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2" w:rsidRDefault="00C74C09" w:rsidP="00C74C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C09">
        <w:rPr>
          <w:rFonts w:ascii="Times New Roman" w:hAnsi="Times New Roman" w:cs="Times New Roman"/>
          <w:sz w:val="32"/>
          <w:szCs w:val="32"/>
        </w:rPr>
        <w:t>Совет школьного спортивного клуба</w:t>
      </w:r>
      <w:r>
        <w:rPr>
          <w:rFonts w:ascii="Times New Roman" w:hAnsi="Times New Roman" w:cs="Times New Roman"/>
          <w:sz w:val="32"/>
          <w:szCs w:val="32"/>
        </w:rPr>
        <w:t xml:space="preserve"> «Союз спортсменов»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Никитин Алексей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Шлемин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Хрущев Андрей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Хрущев Дмитрий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Козлова Екатерина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Мамедова Варвара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Доманна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10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Кабальнов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Никита 9 «А»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Корзинова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9 «А»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74C09">
        <w:rPr>
          <w:rFonts w:ascii="Times New Roman" w:hAnsi="Times New Roman" w:cs="Times New Roman"/>
          <w:sz w:val="32"/>
          <w:szCs w:val="32"/>
        </w:rPr>
        <w:t>Шитов</w:t>
      </w:r>
      <w:r>
        <w:rPr>
          <w:rFonts w:ascii="Times New Roman" w:hAnsi="Times New Roman" w:cs="Times New Roman"/>
          <w:sz w:val="32"/>
          <w:szCs w:val="32"/>
        </w:rPr>
        <w:t xml:space="preserve"> Даниил 9 «В»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Коковин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Арсений  9 «В»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Шарканова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 8 «А»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Шутова Юлия  8 «А»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Комлева Алена 8 «Б»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Осипчук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8 «В»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Жосан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8 «В»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Калиниченко Кирилл 6 «А»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Филимонова Александра 6 «А»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Кира 6 «Б»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Кораблев Артур 6 «Б»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 Кирилл 6 «В» класс</w:t>
      </w:r>
    </w:p>
    <w:p w:rsid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Корастелев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6 «В» класс</w:t>
      </w:r>
    </w:p>
    <w:p w:rsidR="00C74C09" w:rsidRPr="00C74C09" w:rsidRDefault="00C74C09" w:rsidP="00C74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Печкина София 5 «А» класс</w:t>
      </w:r>
    </w:p>
    <w:sectPr w:rsidR="00C74C09" w:rsidRPr="00C74C09" w:rsidSect="0057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204"/>
    <w:multiLevelType w:val="hybridMultilevel"/>
    <w:tmpl w:val="607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20D89"/>
    <w:multiLevelType w:val="hybridMultilevel"/>
    <w:tmpl w:val="0212B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74C09"/>
    <w:rsid w:val="00574B61"/>
    <w:rsid w:val="008A4BB4"/>
    <w:rsid w:val="00C57FE6"/>
    <w:rsid w:val="00C7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2019-09-09T10:25:00Z</dcterms:created>
  <dcterms:modified xsi:type="dcterms:W3CDTF">2019-09-09T10:35:00Z</dcterms:modified>
</cp:coreProperties>
</file>