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A7" w:rsidRDefault="009911E8" w:rsidP="005078D0">
      <w:pPr>
        <w:pStyle w:val="a3"/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</w:t>
      </w:r>
      <w:r w:rsidR="00F6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(март-апрель)</w:t>
      </w:r>
    </w:p>
    <w:p w:rsidR="00CD4208" w:rsidRPr="00CD4208" w:rsidRDefault="008137A7" w:rsidP="008137A7">
      <w:pPr>
        <w:pStyle w:val="a3"/>
        <w:spacing w:line="240" w:lineRule="auto"/>
        <w:ind w:left="374"/>
        <w:jc w:val="center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«Неделя</w:t>
      </w:r>
      <w:r w:rsidR="00F67B3E" w:rsidRPr="00CD4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детской </w:t>
      </w:r>
      <w:r w:rsidR="00CD4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юношеской </w:t>
      </w:r>
      <w:r w:rsidR="00F67B3E" w:rsidRPr="00CD4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4208" w:rsidRDefault="00CD4208" w:rsidP="00CD4208">
      <w:pPr>
        <w:pStyle w:val="a3"/>
        <w:spacing w:line="240" w:lineRule="auto"/>
        <w:ind w:left="37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4395"/>
        <w:gridCol w:w="708"/>
        <w:gridCol w:w="1418"/>
        <w:gridCol w:w="567"/>
        <w:gridCol w:w="2658"/>
      </w:tblGrid>
      <w:tr w:rsidR="00C17C8A" w:rsidTr="005078D0">
        <w:tc>
          <w:tcPr>
            <w:tcW w:w="675" w:type="dxa"/>
          </w:tcPr>
          <w:p w:rsidR="008137A7" w:rsidRPr="008137A7" w:rsidRDefault="008137A7" w:rsidP="005078D0">
            <w:pPr>
              <w:tabs>
                <w:tab w:val="left" w:pos="0"/>
                <w:tab w:val="left" w:pos="1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8137A7" w:rsidRPr="008137A7" w:rsidRDefault="008137A7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08" w:type="dxa"/>
          </w:tcPr>
          <w:p w:rsidR="008137A7" w:rsidRPr="008137A7" w:rsidRDefault="008137A7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</w:tcPr>
          <w:p w:rsidR="008137A7" w:rsidRPr="008137A7" w:rsidRDefault="008137A7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25" w:type="dxa"/>
            <w:gridSpan w:val="2"/>
          </w:tcPr>
          <w:p w:rsidR="008137A7" w:rsidRPr="008137A7" w:rsidRDefault="008137A7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27A3" w:rsidTr="005078D0">
        <w:tc>
          <w:tcPr>
            <w:tcW w:w="675" w:type="dxa"/>
          </w:tcPr>
          <w:p w:rsidR="00C427A3" w:rsidRPr="00C427A3" w:rsidRDefault="00C427A3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C427A3" w:rsidRPr="008137A7" w:rsidRDefault="00C427A3" w:rsidP="00C42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«Интересные факты и сведения об истории и проведении праздника </w:t>
            </w:r>
            <w:r w:rsidRPr="00C4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«Неделя </w:t>
            </w:r>
            <w:r w:rsidRPr="00CD4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юношеской </w:t>
            </w:r>
            <w:r w:rsidRPr="00CD4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C427A3" w:rsidRPr="008137A7" w:rsidRDefault="00C427A3" w:rsidP="00C42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5" w:type="dxa"/>
            <w:gridSpan w:val="2"/>
          </w:tcPr>
          <w:p w:rsidR="00C427A3" w:rsidRPr="008137A7" w:rsidRDefault="00512269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A79CE" w:rsidTr="005078D0">
        <w:tc>
          <w:tcPr>
            <w:tcW w:w="675" w:type="dxa"/>
          </w:tcPr>
          <w:p w:rsidR="000A79CE" w:rsidRPr="00C427A3" w:rsidRDefault="000A79CE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0A79CE" w:rsidRPr="008137A7" w:rsidRDefault="000A79CE" w:rsidP="000A79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8A2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«Писатели-юбиляры»</w:t>
            </w:r>
          </w:p>
        </w:tc>
        <w:tc>
          <w:tcPr>
            <w:tcW w:w="1418" w:type="dxa"/>
            <w:vMerge w:val="restart"/>
            <w:vAlign w:val="center"/>
          </w:tcPr>
          <w:p w:rsidR="000A79CE" w:rsidRPr="008137A7" w:rsidRDefault="000A79CE" w:rsidP="000A7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25" w:type="dxa"/>
            <w:gridSpan w:val="2"/>
            <w:vMerge w:val="restart"/>
            <w:vAlign w:val="center"/>
          </w:tcPr>
          <w:p w:rsidR="000A79CE" w:rsidRPr="008137A7" w:rsidRDefault="000A79CE" w:rsidP="000A7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0A79CE" w:rsidTr="005078D0">
        <w:tc>
          <w:tcPr>
            <w:tcW w:w="675" w:type="dxa"/>
          </w:tcPr>
          <w:p w:rsidR="000A79CE" w:rsidRPr="00C427A3" w:rsidRDefault="000A79CE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0A79CE" w:rsidRDefault="000A79CE" w:rsidP="00810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  <w:r w:rsidRPr="000A7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«Книги-юбиляры 2018»</w:t>
            </w:r>
          </w:p>
        </w:tc>
        <w:tc>
          <w:tcPr>
            <w:tcW w:w="1418" w:type="dxa"/>
            <w:vMerge/>
          </w:tcPr>
          <w:p w:rsidR="000A79CE" w:rsidRDefault="000A79CE" w:rsidP="0081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  <w:vMerge/>
          </w:tcPr>
          <w:p w:rsidR="000A79CE" w:rsidRDefault="000A79CE" w:rsidP="0081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3F" w:rsidRPr="008137A7" w:rsidTr="005078D0">
        <w:tc>
          <w:tcPr>
            <w:tcW w:w="675" w:type="dxa"/>
          </w:tcPr>
          <w:p w:rsidR="00B2613F" w:rsidRPr="00C427A3" w:rsidRDefault="00B2613F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B2613F" w:rsidRPr="00B2613F" w:rsidRDefault="00B2613F" w:rsidP="00B261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C4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«Книжка на переменке»</w:t>
            </w:r>
          </w:p>
        </w:tc>
        <w:tc>
          <w:tcPr>
            <w:tcW w:w="1418" w:type="dxa"/>
          </w:tcPr>
          <w:p w:rsidR="00B2613F" w:rsidRPr="008137A7" w:rsidRDefault="00B2613F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225" w:type="dxa"/>
            <w:gridSpan w:val="2"/>
          </w:tcPr>
          <w:p w:rsidR="00B2613F" w:rsidRPr="008137A7" w:rsidRDefault="00B2613F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A403D9" w:rsidRPr="008137A7" w:rsidTr="005078D0">
        <w:tc>
          <w:tcPr>
            <w:tcW w:w="675" w:type="dxa"/>
          </w:tcPr>
          <w:p w:rsidR="00A403D9" w:rsidRPr="00C427A3" w:rsidRDefault="00A403D9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3D9" w:rsidRPr="00DF689F" w:rsidRDefault="00A403D9" w:rsidP="00077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</w:t>
            </w:r>
            <w:r w:rsidRPr="006863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«Приглашение в сказку»</w:t>
            </w:r>
          </w:p>
        </w:tc>
        <w:tc>
          <w:tcPr>
            <w:tcW w:w="708" w:type="dxa"/>
          </w:tcPr>
          <w:p w:rsidR="00A403D9" w:rsidRPr="00DF689F" w:rsidRDefault="00A403D9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18" w:type="dxa"/>
          </w:tcPr>
          <w:p w:rsidR="00A403D9" w:rsidRPr="00D56BEC" w:rsidRDefault="00A403D9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D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225" w:type="dxa"/>
            <w:gridSpan w:val="2"/>
          </w:tcPr>
          <w:p w:rsidR="00A403D9" w:rsidRPr="00961F8B" w:rsidRDefault="00A403D9" w:rsidP="000771A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61F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Библиотека-филиал №7 им. Н.А. Некрасова</w:t>
            </w:r>
          </w:p>
        </w:tc>
      </w:tr>
      <w:tr w:rsidR="00A403D9" w:rsidRPr="008137A7" w:rsidTr="005078D0">
        <w:tc>
          <w:tcPr>
            <w:tcW w:w="675" w:type="dxa"/>
          </w:tcPr>
          <w:p w:rsidR="00A403D9" w:rsidRPr="00C427A3" w:rsidRDefault="00A403D9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403D9" w:rsidRDefault="00A403D9" w:rsidP="000771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«Приключения таинственные, загадочные, смешные»</w:t>
            </w:r>
          </w:p>
        </w:tc>
        <w:tc>
          <w:tcPr>
            <w:tcW w:w="708" w:type="dxa"/>
          </w:tcPr>
          <w:p w:rsidR="00A403D9" w:rsidRDefault="00A403D9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8" w:type="dxa"/>
          </w:tcPr>
          <w:p w:rsidR="00A403D9" w:rsidRPr="00D56BEC" w:rsidRDefault="00A403D9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D5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225" w:type="dxa"/>
            <w:gridSpan w:val="2"/>
          </w:tcPr>
          <w:p w:rsidR="00A403D9" w:rsidRPr="00961F8B" w:rsidRDefault="00A403D9" w:rsidP="000771A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61F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Библиотека-филиал №7 им. Н.А. Некрасова</w:t>
            </w:r>
          </w:p>
        </w:tc>
      </w:tr>
      <w:tr w:rsidR="001A1FAE" w:rsidRPr="008137A7" w:rsidTr="005078D0">
        <w:tc>
          <w:tcPr>
            <w:tcW w:w="675" w:type="dxa"/>
          </w:tcPr>
          <w:p w:rsidR="001A1FAE" w:rsidRPr="00C427A3" w:rsidRDefault="001A1FAE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A1FAE" w:rsidRDefault="001A1FAE" w:rsidP="0007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«Книги разные бывают»</w:t>
            </w:r>
          </w:p>
        </w:tc>
        <w:tc>
          <w:tcPr>
            <w:tcW w:w="708" w:type="dxa"/>
          </w:tcPr>
          <w:p w:rsidR="001A1FAE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8" w:type="dxa"/>
          </w:tcPr>
          <w:p w:rsidR="001A1FAE" w:rsidRPr="008137A7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апреля</w:t>
            </w:r>
          </w:p>
        </w:tc>
        <w:tc>
          <w:tcPr>
            <w:tcW w:w="3225" w:type="dxa"/>
            <w:gridSpan w:val="2"/>
          </w:tcPr>
          <w:p w:rsidR="001A1FAE" w:rsidRPr="008137A7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1A1FAE" w:rsidRPr="008137A7" w:rsidTr="005078D0">
        <w:tc>
          <w:tcPr>
            <w:tcW w:w="675" w:type="dxa"/>
          </w:tcPr>
          <w:p w:rsidR="001A1FAE" w:rsidRPr="00C427A3" w:rsidRDefault="001A1FAE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A1FAE" w:rsidRDefault="001A1FAE" w:rsidP="0007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урок «Знакомство с электронной библиотекой </w:t>
            </w:r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ЛитРес</w:t>
            </w:r>
            <w:proofErr w:type="gramStart"/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:Ш</w:t>
            </w:r>
            <w:proofErr w:type="gramEnd"/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</w:t>
            </w:r>
            <w:proofErr w:type="spellEnd"/>
            <w:r w:rsidRPr="00C64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1A1FAE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18" w:type="dxa"/>
          </w:tcPr>
          <w:p w:rsidR="001A1FAE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апреля</w:t>
            </w:r>
          </w:p>
        </w:tc>
        <w:tc>
          <w:tcPr>
            <w:tcW w:w="3225" w:type="dxa"/>
            <w:gridSpan w:val="2"/>
          </w:tcPr>
          <w:p w:rsidR="001A1FAE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1A1FAE" w:rsidRPr="008137A7" w:rsidTr="005078D0">
        <w:tc>
          <w:tcPr>
            <w:tcW w:w="675" w:type="dxa"/>
          </w:tcPr>
          <w:p w:rsidR="001A1FAE" w:rsidRPr="00C427A3" w:rsidRDefault="001A1FAE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A1FAE" w:rsidRPr="00DE0AB7" w:rsidRDefault="001A1FAE" w:rsidP="000771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Pr="00DF6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небе «ночные ласточки</w:t>
            </w:r>
            <w:r w:rsidRPr="00E03782">
              <w:rPr>
                <w:rFonts w:ascii="Times New Roman" w:eastAsia="Calibri" w:hAnsi="Times New Roman" w:cs="Times New Roman"/>
                <w:sz w:val="24"/>
                <w:szCs w:val="24"/>
              </w:rPr>
              <w:t>»  о девушках-летчицах, участвовавших в Великой Отечественной войне</w:t>
            </w:r>
          </w:p>
        </w:tc>
        <w:tc>
          <w:tcPr>
            <w:tcW w:w="708" w:type="dxa"/>
          </w:tcPr>
          <w:p w:rsidR="001A1FAE" w:rsidRPr="00DF689F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8" w:type="dxa"/>
          </w:tcPr>
          <w:p w:rsidR="001A1FAE" w:rsidRPr="00DE0AB7" w:rsidRDefault="001A1FAE" w:rsidP="000771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апреля</w:t>
            </w:r>
          </w:p>
        </w:tc>
        <w:tc>
          <w:tcPr>
            <w:tcW w:w="3225" w:type="dxa"/>
            <w:gridSpan w:val="2"/>
          </w:tcPr>
          <w:p w:rsidR="001A1FAE" w:rsidRPr="00961F8B" w:rsidRDefault="001A1FAE" w:rsidP="005078D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961F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Библиотека-филиал №7 им. Н.А. Некрасова</w:t>
            </w:r>
          </w:p>
        </w:tc>
      </w:tr>
      <w:tr w:rsidR="001A1FAE" w:rsidRPr="008137A7" w:rsidTr="005078D0">
        <w:tc>
          <w:tcPr>
            <w:tcW w:w="675" w:type="dxa"/>
          </w:tcPr>
          <w:p w:rsidR="001A1FAE" w:rsidRPr="00C427A3" w:rsidRDefault="001A1FAE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A1FAE" w:rsidRPr="005078D0" w:rsidRDefault="001A1FAE" w:rsidP="0007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Звёздный сын Земли </w:t>
            </w:r>
          </w:p>
        </w:tc>
        <w:tc>
          <w:tcPr>
            <w:tcW w:w="708" w:type="dxa"/>
          </w:tcPr>
          <w:p w:rsidR="001A1FAE" w:rsidRPr="005078D0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50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0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A1FAE" w:rsidRPr="005078D0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11апреля</w:t>
            </w:r>
          </w:p>
        </w:tc>
        <w:tc>
          <w:tcPr>
            <w:tcW w:w="3225" w:type="dxa"/>
            <w:gridSpan w:val="2"/>
          </w:tcPr>
          <w:p w:rsidR="001A1FAE" w:rsidRDefault="001A1FAE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 w:rsidRPr="0050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1A1FAE" w:rsidRPr="008137A7" w:rsidTr="005078D0">
        <w:tc>
          <w:tcPr>
            <w:tcW w:w="675" w:type="dxa"/>
          </w:tcPr>
          <w:p w:rsidR="001A1FAE" w:rsidRPr="00C427A3" w:rsidRDefault="001A1FAE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A1FAE" w:rsidRPr="008137A7" w:rsidRDefault="001A1FAE" w:rsidP="00810FE4">
            <w:pPr>
              <w:pStyle w:val="a8"/>
              <w:shd w:val="clear" w:color="auto" w:fill="FFFFFF"/>
              <w:spacing w:after="0" w:afterAutospacing="0"/>
            </w:pPr>
            <w:r>
              <w:rPr>
                <w:color w:val="00000A"/>
              </w:rPr>
              <w:t>Сетевая краеведческая викторина по серии книг «Библиотека Ярославской земли»,</w:t>
            </w:r>
            <w:r>
              <w:rPr>
                <w:color w:val="FF0000"/>
              </w:rPr>
              <w:t> </w:t>
            </w:r>
            <w:r>
              <w:rPr>
                <w:color w:val="00000A"/>
              </w:rPr>
              <w:t xml:space="preserve">модуль </w:t>
            </w:r>
            <w:r w:rsidRPr="00F93C3F">
              <w:rPr>
                <w:b/>
                <w:color w:val="00000A"/>
              </w:rPr>
              <w:t>«Деревни и сёла Ярославской области»</w:t>
            </w:r>
          </w:p>
        </w:tc>
        <w:tc>
          <w:tcPr>
            <w:tcW w:w="708" w:type="dxa"/>
          </w:tcPr>
          <w:p w:rsidR="001A1FAE" w:rsidRPr="008137A7" w:rsidRDefault="001A1FAE" w:rsidP="0081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18" w:type="dxa"/>
          </w:tcPr>
          <w:p w:rsidR="001A1FAE" w:rsidRPr="008137A7" w:rsidRDefault="001A1FAE" w:rsidP="0081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12-27 марта</w:t>
            </w:r>
          </w:p>
        </w:tc>
        <w:tc>
          <w:tcPr>
            <w:tcW w:w="3225" w:type="dxa"/>
            <w:gridSpan w:val="2"/>
          </w:tcPr>
          <w:p w:rsidR="001A1FAE" w:rsidRPr="00A403D9" w:rsidRDefault="001A1FAE" w:rsidP="00810FE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403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 ДПО ИОЦ,</w:t>
            </w:r>
          </w:p>
          <w:p w:rsidR="001A1FAE" w:rsidRPr="00A403D9" w:rsidRDefault="001A1FAE" w:rsidP="00810FE4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403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МОУ СОШ №20 </w:t>
            </w:r>
          </w:p>
          <w:p w:rsidR="001A1FAE" w:rsidRPr="008137A7" w:rsidRDefault="001A1FAE" w:rsidP="0081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им. П.И. </w:t>
            </w:r>
            <w:proofErr w:type="spellStart"/>
            <w:r w:rsidRPr="00A403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color w:val="FF0000"/>
                <w:shd w:val="clear" w:color="auto" w:fill="FFFFFF"/>
              </w:rPr>
              <w:t> </w:t>
            </w:r>
          </w:p>
        </w:tc>
      </w:tr>
      <w:tr w:rsidR="005078D0" w:rsidRPr="008137A7" w:rsidTr="005078D0">
        <w:tc>
          <w:tcPr>
            <w:tcW w:w="675" w:type="dxa"/>
          </w:tcPr>
          <w:p w:rsidR="005078D0" w:rsidRPr="00C427A3" w:rsidRDefault="005078D0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078D0" w:rsidRDefault="005078D0" w:rsidP="00810FE4">
            <w:pPr>
              <w:pStyle w:val="a8"/>
              <w:shd w:val="clear" w:color="auto" w:fill="FFFFFF"/>
              <w:spacing w:after="0" w:afterAutospacing="0"/>
              <w:rPr>
                <w:color w:val="00000A"/>
              </w:rPr>
            </w:pPr>
            <w:r>
              <w:rPr>
                <w:color w:val="00000A"/>
              </w:rPr>
              <w:t xml:space="preserve">День здоровья </w:t>
            </w:r>
          </w:p>
        </w:tc>
        <w:tc>
          <w:tcPr>
            <w:tcW w:w="708" w:type="dxa"/>
          </w:tcPr>
          <w:p w:rsidR="005078D0" w:rsidRDefault="005078D0" w:rsidP="0081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dxa"/>
          </w:tcPr>
          <w:p w:rsidR="005078D0" w:rsidRDefault="005078D0" w:rsidP="00810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апреля </w:t>
            </w:r>
          </w:p>
        </w:tc>
        <w:tc>
          <w:tcPr>
            <w:tcW w:w="3225" w:type="dxa"/>
            <w:gridSpan w:val="2"/>
          </w:tcPr>
          <w:p w:rsidR="005078D0" w:rsidRPr="00961F8B" w:rsidRDefault="005078D0" w:rsidP="005078D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Щербакова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Б-ка-ф</w:t>
            </w:r>
            <w:r w:rsidRPr="00961F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№7 им. Н.А. Некрасова</w:t>
            </w:r>
          </w:p>
        </w:tc>
      </w:tr>
      <w:tr w:rsidR="005078D0" w:rsidRPr="008137A7" w:rsidTr="005078D0">
        <w:tc>
          <w:tcPr>
            <w:tcW w:w="675" w:type="dxa"/>
          </w:tcPr>
          <w:p w:rsidR="005078D0" w:rsidRPr="00032B9A" w:rsidRDefault="005078D0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078D0" w:rsidRPr="00BD0490" w:rsidRDefault="005078D0" w:rsidP="00BD049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памяти </w:t>
            </w:r>
            <w:r w:rsidRPr="0063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«Нам не дано забыть!»,</w:t>
            </w:r>
            <w:r w:rsidRPr="0063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освобождению узников фашистских концлагерей. Обзор книг на портале </w:t>
            </w:r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ЛитРес</w:t>
            </w:r>
            <w:proofErr w:type="spellEnd"/>
            <w:r w:rsidRPr="00C64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Школа»  </w:t>
            </w:r>
          </w:p>
        </w:tc>
        <w:tc>
          <w:tcPr>
            <w:tcW w:w="708" w:type="dxa"/>
          </w:tcPr>
          <w:p w:rsidR="005078D0" w:rsidRPr="008137A7" w:rsidRDefault="005078D0" w:rsidP="00507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418" w:type="dxa"/>
          </w:tcPr>
          <w:p w:rsidR="005078D0" w:rsidRPr="008137A7" w:rsidRDefault="005078D0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апреля</w:t>
            </w:r>
          </w:p>
        </w:tc>
        <w:tc>
          <w:tcPr>
            <w:tcW w:w="3225" w:type="dxa"/>
            <w:gridSpan w:val="2"/>
          </w:tcPr>
          <w:p w:rsidR="005078D0" w:rsidRPr="008137A7" w:rsidRDefault="005078D0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5078D0" w:rsidRPr="008137A7" w:rsidTr="005078D0">
        <w:tc>
          <w:tcPr>
            <w:tcW w:w="675" w:type="dxa"/>
          </w:tcPr>
          <w:p w:rsidR="005078D0" w:rsidRPr="00032B9A" w:rsidRDefault="005078D0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078D0" w:rsidRPr="00635B0D" w:rsidRDefault="005078D0" w:rsidP="00BD049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Обзор «О родной Земле с любовью»</w:t>
            </w:r>
          </w:p>
        </w:tc>
        <w:tc>
          <w:tcPr>
            <w:tcW w:w="708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5078D0" w:rsidRDefault="005078D0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3225" w:type="dxa"/>
            <w:gridSpan w:val="2"/>
          </w:tcPr>
          <w:p w:rsidR="005078D0" w:rsidRPr="00961F8B" w:rsidRDefault="005078D0" w:rsidP="005078D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Щербакова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, Бк-Ф</w:t>
            </w:r>
            <w:r w:rsidRPr="00961F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№7 им. Н.А. Некрасова</w:t>
            </w:r>
          </w:p>
        </w:tc>
      </w:tr>
      <w:tr w:rsidR="005078D0" w:rsidRPr="008137A7" w:rsidTr="005078D0">
        <w:tc>
          <w:tcPr>
            <w:tcW w:w="675" w:type="dxa"/>
          </w:tcPr>
          <w:p w:rsidR="005078D0" w:rsidRPr="00032B9A" w:rsidRDefault="005078D0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078D0" w:rsidRPr="00271A17" w:rsidRDefault="005078D0" w:rsidP="00BD049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17">
              <w:rPr>
                <w:rFonts w:ascii="Times New Roman" w:eastAsia="Calibri" w:hAnsi="Times New Roman" w:cs="Times New Roman"/>
                <w:sz w:val="24"/>
                <w:szCs w:val="24"/>
              </w:rPr>
              <w:t>Обзор «Певцы родной природы»</w:t>
            </w:r>
          </w:p>
        </w:tc>
        <w:tc>
          <w:tcPr>
            <w:tcW w:w="708" w:type="dxa"/>
          </w:tcPr>
          <w:p w:rsidR="005078D0" w:rsidRPr="00271A17" w:rsidRDefault="005078D0" w:rsidP="0052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418" w:type="dxa"/>
          </w:tcPr>
          <w:p w:rsidR="005078D0" w:rsidRDefault="005078D0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5078D0" w:rsidRPr="00961F8B" w:rsidRDefault="005078D0" w:rsidP="005078D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Щербакова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Б-ка-ф</w:t>
            </w:r>
            <w:proofErr w:type="spellEnd"/>
            <w:r w:rsidRPr="00961F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№7 им. Н.А. Некрасова</w:t>
            </w:r>
          </w:p>
        </w:tc>
      </w:tr>
      <w:tr w:rsidR="005078D0" w:rsidRPr="008137A7" w:rsidTr="005078D0">
        <w:tc>
          <w:tcPr>
            <w:tcW w:w="675" w:type="dxa"/>
          </w:tcPr>
          <w:p w:rsidR="005078D0" w:rsidRPr="00032B9A" w:rsidRDefault="005078D0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078D0" w:rsidRPr="00635B0D" w:rsidRDefault="005078D0" w:rsidP="001A1FA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«Вехи жизни А.И.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Солженицина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5078D0" w:rsidRDefault="005078D0" w:rsidP="00507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5078D0" w:rsidRDefault="005078D0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3225" w:type="dxa"/>
            <w:gridSpan w:val="2"/>
          </w:tcPr>
          <w:p w:rsidR="005078D0" w:rsidRPr="00961F8B" w:rsidRDefault="005078D0" w:rsidP="005078D0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Щербакова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,,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Б-ка-ф</w:t>
            </w:r>
            <w:proofErr w:type="spellEnd"/>
            <w:r w:rsidRPr="00961F8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№7 им. Н.А. Некрасова</w:t>
            </w:r>
          </w:p>
        </w:tc>
      </w:tr>
      <w:tr w:rsidR="005078D0" w:rsidRPr="008137A7" w:rsidTr="005078D0">
        <w:tc>
          <w:tcPr>
            <w:tcW w:w="675" w:type="dxa"/>
          </w:tcPr>
          <w:p w:rsidR="005078D0" w:rsidRPr="00032B9A" w:rsidRDefault="005078D0" w:rsidP="005078D0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078D0" w:rsidRPr="00635B0D" w:rsidRDefault="005078D0" w:rsidP="00BD049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8D0" w:rsidRDefault="005078D0" w:rsidP="0052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078D0" w:rsidRDefault="005078D0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gridSpan w:val="2"/>
          </w:tcPr>
          <w:p w:rsidR="005078D0" w:rsidRDefault="005078D0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8D0" w:rsidRPr="008137A7" w:rsidTr="005078D0">
        <w:tc>
          <w:tcPr>
            <w:tcW w:w="10421" w:type="dxa"/>
            <w:gridSpan w:val="6"/>
          </w:tcPr>
          <w:p w:rsidR="005078D0" w:rsidRPr="00DE0AB7" w:rsidRDefault="005078D0" w:rsidP="005078D0">
            <w:pPr>
              <w:tabs>
                <w:tab w:val="left" w:pos="0"/>
                <w:tab w:val="left" w:pos="1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мероприятий, посв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ященных 105-летию С.В. Михалкову,</w:t>
            </w:r>
            <w:r w:rsidRPr="00DE0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детскому поэту, писателю</w:t>
            </w:r>
          </w:p>
        </w:tc>
      </w:tr>
      <w:tr w:rsidR="005078D0" w:rsidRPr="008137A7" w:rsidTr="005078D0">
        <w:tc>
          <w:tcPr>
            <w:tcW w:w="675" w:type="dxa"/>
          </w:tcPr>
          <w:p w:rsidR="005078D0" w:rsidRPr="001A1FAE" w:rsidRDefault="005078D0" w:rsidP="005078D0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078D0" w:rsidRPr="001A1FAE" w:rsidRDefault="005078D0" w:rsidP="0007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«Книга своими руками»</w:t>
            </w:r>
          </w:p>
        </w:tc>
        <w:tc>
          <w:tcPr>
            <w:tcW w:w="708" w:type="dxa"/>
          </w:tcPr>
          <w:p w:rsidR="005078D0" w:rsidRPr="001A1FAE" w:rsidRDefault="005078D0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  <w:gridSpan w:val="2"/>
          </w:tcPr>
          <w:p w:rsidR="005078D0" w:rsidRPr="001A1FAE" w:rsidRDefault="005078D0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2-15 апреля</w:t>
            </w:r>
          </w:p>
        </w:tc>
        <w:tc>
          <w:tcPr>
            <w:tcW w:w="2658" w:type="dxa"/>
          </w:tcPr>
          <w:p w:rsidR="005078D0" w:rsidRPr="001A1FAE" w:rsidRDefault="005078D0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</w:t>
            </w:r>
            <w:proofErr w:type="spellEnd"/>
            <w:r w:rsidRPr="001A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5078D0" w:rsidRPr="001A1FAE" w:rsidRDefault="005078D0" w:rsidP="0007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Чебохина</w:t>
            </w:r>
            <w:proofErr w:type="spellEnd"/>
            <w:r w:rsidRPr="001A1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</w:tbl>
    <w:p w:rsidR="008137A7" w:rsidRPr="008137A7" w:rsidRDefault="008137A7" w:rsidP="0047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37A7" w:rsidRPr="008137A7" w:rsidSect="00472AB6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C42"/>
    <w:multiLevelType w:val="hybridMultilevel"/>
    <w:tmpl w:val="BCA6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6895"/>
    <w:multiLevelType w:val="hybridMultilevel"/>
    <w:tmpl w:val="BCA6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4849"/>
    <w:multiLevelType w:val="hybridMultilevel"/>
    <w:tmpl w:val="BD42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93E43"/>
    <w:multiLevelType w:val="hybridMultilevel"/>
    <w:tmpl w:val="546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compat/>
  <w:rsids>
    <w:rsidRoot w:val="00F67B3E"/>
    <w:rsid w:val="00002EE1"/>
    <w:rsid w:val="00032B9A"/>
    <w:rsid w:val="000A79CE"/>
    <w:rsid w:val="00177491"/>
    <w:rsid w:val="001A1FAE"/>
    <w:rsid w:val="001C5A94"/>
    <w:rsid w:val="00203E0F"/>
    <w:rsid w:val="00271A17"/>
    <w:rsid w:val="002A3A40"/>
    <w:rsid w:val="002E50CD"/>
    <w:rsid w:val="00363EB7"/>
    <w:rsid w:val="003D478A"/>
    <w:rsid w:val="004621E9"/>
    <w:rsid w:val="00472AB6"/>
    <w:rsid w:val="004A329C"/>
    <w:rsid w:val="004E0A03"/>
    <w:rsid w:val="005078D0"/>
    <w:rsid w:val="00512269"/>
    <w:rsid w:val="00524455"/>
    <w:rsid w:val="00565651"/>
    <w:rsid w:val="005725C4"/>
    <w:rsid w:val="005F296B"/>
    <w:rsid w:val="00653061"/>
    <w:rsid w:val="0068636B"/>
    <w:rsid w:val="007154EA"/>
    <w:rsid w:val="00727701"/>
    <w:rsid w:val="007B03E7"/>
    <w:rsid w:val="007B52FF"/>
    <w:rsid w:val="00801BCA"/>
    <w:rsid w:val="008137A7"/>
    <w:rsid w:val="008A2BC2"/>
    <w:rsid w:val="008B1D89"/>
    <w:rsid w:val="008C2F9F"/>
    <w:rsid w:val="008F05C7"/>
    <w:rsid w:val="009104DC"/>
    <w:rsid w:val="00961F8B"/>
    <w:rsid w:val="009911E8"/>
    <w:rsid w:val="0099792A"/>
    <w:rsid w:val="00A2485A"/>
    <w:rsid w:val="00A334E9"/>
    <w:rsid w:val="00A403D9"/>
    <w:rsid w:val="00AD49C5"/>
    <w:rsid w:val="00AF5DB6"/>
    <w:rsid w:val="00B12C10"/>
    <w:rsid w:val="00B24111"/>
    <w:rsid w:val="00B2613F"/>
    <w:rsid w:val="00B7275F"/>
    <w:rsid w:val="00BC5EB5"/>
    <w:rsid w:val="00BD0490"/>
    <w:rsid w:val="00C1366A"/>
    <w:rsid w:val="00C17C8A"/>
    <w:rsid w:val="00C427A3"/>
    <w:rsid w:val="00C64683"/>
    <w:rsid w:val="00CD4208"/>
    <w:rsid w:val="00D34CE5"/>
    <w:rsid w:val="00D56BEC"/>
    <w:rsid w:val="00D86E62"/>
    <w:rsid w:val="00DE0AB7"/>
    <w:rsid w:val="00DF689F"/>
    <w:rsid w:val="00E03782"/>
    <w:rsid w:val="00E03AC1"/>
    <w:rsid w:val="00E35FA2"/>
    <w:rsid w:val="00EA718E"/>
    <w:rsid w:val="00F145E4"/>
    <w:rsid w:val="00F61668"/>
    <w:rsid w:val="00F67B3E"/>
    <w:rsid w:val="00F93C3F"/>
    <w:rsid w:val="00FA40E7"/>
    <w:rsid w:val="00FC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3E"/>
    <w:pPr>
      <w:ind w:left="720"/>
      <w:contextualSpacing/>
    </w:pPr>
  </w:style>
  <w:style w:type="paragraph" w:styleId="a4">
    <w:name w:val="No Spacing"/>
    <w:link w:val="a5"/>
    <w:uiPriority w:val="1"/>
    <w:qFormat/>
    <w:rsid w:val="00F67B3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67B3E"/>
  </w:style>
  <w:style w:type="character" w:styleId="a6">
    <w:name w:val="Strong"/>
    <w:basedOn w:val="a0"/>
    <w:uiPriority w:val="22"/>
    <w:qFormat/>
    <w:rsid w:val="008137A7"/>
    <w:rPr>
      <w:b/>
      <w:bCs/>
    </w:rPr>
  </w:style>
  <w:style w:type="table" w:styleId="a7">
    <w:name w:val="Table Grid"/>
    <w:basedOn w:val="a1"/>
    <w:uiPriority w:val="59"/>
    <w:rsid w:val="0081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B3E"/>
    <w:pPr>
      <w:ind w:left="720"/>
      <w:contextualSpacing/>
    </w:pPr>
  </w:style>
  <w:style w:type="paragraph" w:styleId="a4">
    <w:name w:val="No Spacing"/>
    <w:link w:val="a5"/>
    <w:uiPriority w:val="1"/>
    <w:qFormat/>
    <w:rsid w:val="00F67B3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67B3E"/>
  </w:style>
  <w:style w:type="character" w:styleId="a6">
    <w:name w:val="Strong"/>
    <w:basedOn w:val="a0"/>
    <w:uiPriority w:val="22"/>
    <w:qFormat/>
    <w:rsid w:val="008137A7"/>
    <w:rPr>
      <w:b/>
      <w:bCs/>
    </w:rPr>
  </w:style>
  <w:style w:type="table" w:styleId="a7">
    <w:name w:val="Table Grid"/>
    <w:basedOn w:val="a1"/>
    <w:uiPriority w:val="59"/>
    <w:rsid w:val="0081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76</cp:revision>
  <cp:lastPrinted>2018-03-22T08:46:00Z</cp:lastPrinted>
  <dcterms:created xsi:type="dcterms:W3CDTF">2018-03-17T08:06:00Z</dcterms:created>
  <dcterms:modified xsi:type="dcterms:W3CDTF">2018-04-08T13:47:00Z</dcterms:modified>
</cp:coreProperties>
</file>