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35" w:rsidRDefault="00B650BD" w:rsidP="00B650BD">
      <w:pPr>
        <w:jc w:val="center"/>
        <w:rPr>
          <w:b/>
        </w:rPr>
      </w:pPr>
      <w:r w:rsidRPr="00B650BD">
        <w:rPr>
          <w:b/>
        </w:rPr>
        <w:t>Расписание занятий для учащихся 11 "А" класса</w:t>
      </w:r>
    </w:p>
    <w:p w:rsidR="00B650BD" w:rsidRPr="00B650BD" w:rsidRDefault="00B650BD" w:rsidP="001F2D21">
      <w:pPr>
        <w:jc w:val="center"/>
      </w:pPr>
      <w:r>
        <w:rPr>
          <w:b/>
        </w:rPr>
        <w:t>(</w:t>
      </w:r>
      <w:r w:rsidR="004C068C">
        <w:rPr>
          <w:b/>
        </w:rPr>
        <w:t>22</w:t>
      </w:r>
      <w:r w:rsidR="0059731C">
        <w:rPr>
          <w:b/>
        </w:rPr>
        <w:t>-</w:t>
      </w:r>
      <w:r w:rsidR="004C068C">
        <w:rPr>
          <w:b/>
        </w:rPr>
        <w:t>26</w:t>
      </w:r>
      <w:r w:rsidR="0059731C">
        <w:rPr>
          <w:b/>
        </w:rPr>
        <w:t xml:space="preserve"> июня</w:t>
      </w:r>
      <w:r>
        <w:rPr>
          <w:b/>
        </w:rPr>
        <w:t>)</w:t>
      </w:r>
    </w:p>
    <w:tbl>
      <w:tblPr>
        <w:tblStyle w:val="a3"/>
        <w:tblW w:w="10598" w:type="dxa"/>
        <w:tblLayout w:type="fixed"/>
        <w:tblLook w:val="04A0"/>
      </w:tblPr>
      <w:tblGrid>
        <w:gridCol w:w="1809"/>
        <w:gridCol w:w="5812"/>
        <w:gridCol w:w="2977"/>
      </w:tblGrid>
      <w:tr w:rsidR="00B650BD" w:rsidTr="001F2D21">
        <w:tc>
          <w:tcPr>
            <w:tcW w:w="1809" w:type="dxa"/>
          </w:tcPr>
          <w:p w:rsidR="00B650BD" w:rsidRDefault="00B650BD" w:rsidP="00D918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5812" w:type="dxa"/>
          </w:tcPr>
          <w:p w:rsidR="00B650BD" w:rsidRDefault="00B650BD" w:rsidP="00D918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Занятие</w:t>
            </w:r>
          </w:p>
        </w:tc>
        <w:tc>
          <w:tcPr>
            <w:tcW w:w="2977" w:type="dxa"/>
          </w:tcPr>
          <w:p w:rsidR="00B650BD" w:rsidRDefault="00B650BD" w:rsidP="00D918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F246F" w:rsidTr="001F2D21">
        <w:tc>
          <w:tcPr>
            <w:tcW w:w="10598" w:type="dxa"/>
            <w:gridSpan w:val="3"/>
            <w:shd w:val="clear" w:color="auto" w:fill="FBD4B4" w:themeFill="accent6" w:themeFillTint="66"/>
          </w:tcPr>
          <w:p w:rsidR="004F246F" w:rsidRPr="004F246F" w:rsidRDefault="004C068C" w:rsidP="004C068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59731C">
              <w:rPr>
                <w:b/>
              </w:rPr>
              <w:t xml:space="preserve"> июня </w:t>
            </w:r>
            <w:r w:rsidR="004779A1">
              <w:rPr>
                <w:b/>
              </w:rPr>
              <w:t xml:space="preserve">- </w:t>
            </w:r>
            <w:r>
              <w:rPr>
                <w:b/>
              </w:rPr>
              <w:t>понедельник</w:t>
            </w:r>
          </w:p>
        </w:tc>
      </w:tr>
      <w:tr w:rsidR="00FC1441" w:rsidTr="001F2D21">
        <w:tc>
          <w:tcPr>
            <w:tcW w:w="1809" w:type="dxa"/>
            <w:vAlign w:val="center"/>
          </w:tcPr>
          <w:p w:rsidR="00FC1441" w:rsidRPr="0065487E" w:rsidRDefault="00FC1441" w:rsidP="00FC1441">
            <w:pPr>
              <w:jc w:val="left"/>
            </w:pPr>
            <w:r w:rsidRPr="0065487E">
              <w:t>9.50 - 10.00 Доступ на са</w:t>
            </w:r>
            <w:r w:rsidRPr="0065487E">
              <w:t>й</w:t>
            </w:r>
            <w:r w:rsidRPr="0065487E">
              <w:t>те к тренингу</w:t>
            </w:r>
          </w:p>
        </w:tc>
        <w:tc>
          <w:tcPr>
            <w:tcW w:w="5812" w:type="dxa"/>
            <w:vAlign w:val="center"/>
          </w:tcPr>
          <w:p w:rsidR="00FC1441" w:rsidRPr="0065487E" w:rsidRDefault="00FC1441" w:rsidP="0059731C">
            <w:pPr>
              <w:jc w:val="left"/>
            </w:pPr>
            <w:r w:rsidRPr="0065487E">
              <w:t xml:space="preserve">10.00 - </w:t>
            </w:r>
            <w:r w:rsidR="0059731C" w:rsidRPr="0065487E">
              <w:t>11.00</w:t>
            </w:r>
            <w:r w:rsidRPr="0065487E">
              <w:t xml:space="preserve"> Тренинг по обществознанию</w:t>
            </w:r>
          </w:p>
        </w:tc>
        <w:tc>
          <w:tcPr>
            <w:tcW w:w="2977" w:type="dxa"/>
            <w:vAlign w:val="center"/>
          </w:tcPr>
          <w:p w:rsidR="00FC1441" w:rsidRPr="0065487E" w:rsidRDefault="00EE3646" w:rsidP="0059731C">
            <w:pPr>
              <w:jc w:val="left"/>
            </w:pPr>
            <w:r w:rsidRPr="0065487E">
              <w:t>у</w:t>
            </w:r>
            <w:r w:rsidR="0086136E" w:rsidRPr="0065487E">
              <w:t>читель</w:t>
            </w:r>
            <w:r w:rsidR="00FC1441" w:rsidRPr="0065487E">
              <w:t xml:space="preserve"> - </w:t>
            </w:r>
            <w:proofErr w:type="spellStart"/>
            <w:r w:rsidR="00FC1441" w:rsidRPr="0065487E">
              <w:t>Вощеникина</w:t>
            </w:r>
            <w:proofErr w:type="spellEnd"/>
            <w:r w:rsidR="00FC1441" w:rsidRPr="0065487E">
              <w:t xml:space="preserve"> О.В.</w:t>
            </w:r>
            <w:r w:rsidR="0086136E" w:rsidRPr="0065487E">
              <w:t xml:space="preserve"> Прислать работу на почту до </w:t>
            </w:r>
            <w:r w:rsidR="0059731C" w:rsidRPr="0065487E">
              <w:t>11.00</w:t>
            </w:r>
          </w:p>
        </w:tc>
      </w:tr>
      <w:tr w:rsidR="00861FD9" w:rsidTr="001F2D21">
        <w:tc>
          <w:tcPr>
            <w:tcW w:w="1809" w:type="dxa"/>
            <w:vAlign w:val="center"/>
          </w:tcPr>
          <w:p w:rsidR="00861FD9" w:rsidRPr="0065487E" w:rsidRDefault="00861FD9" w:rsidP="00D0763F">
            <w:pPr>
              <w:jc w:val="left"/>
            </w:pPr>
            <w:r w:rsidRPr="0065487E">
              <w:t>11.15 - 11.30</w:t>
            </w:r>
          </w:p>
          <w:p w:rsidR="00861FD9" w:rsidRPr="0065487E" w:rsidRDefault="00861FD9" w:rsidP="00D0763F">
            <w:pPr>
              <w:jc w:val="left"/>
            </w:pPr>
            <w:r w:rsidRPr="0065487E">
              <w:t>Доступ на са</w:t>
            </w:r>
            <w:r w:rsidRPr="0065487E">
              <w:t>й</w:t>
            </w:r>
            <w:r w:rsidRPr="0065487E">
              <w:t>те к тренингу</w:t>
            </w:r>
          </w:p>
        </w:tc>
        <w:tc>
          <w:tcPr>
            <w:tcW w:w="5812" w:type="dxa"/>
            <w:vAlign w:val="center"/>
          </w:tcPr>
          <w:p w:rsidR="00861FD9" w:rsidRPr="0065487E" w:rsidRDefault="00861FD9" w:rsidP="00D0763F">
            <w:pPr>
              <w:jc w:val="left"/>
            </w:pPr>
            <w:r w:rsidRPr="0065487E">
              <w:t>Русский язык:</w:t>
            </w:r>
          </w:p>
          <w:p w:rsidR="00861FD9" w:rsidRPr="0065487E" w:rsidRDefault="00861FD9" w:rsidP="00D0763F">
            <w:pPr>
              <w:jc w:val="left"/>
            </w:pPr>
            <w:r w:rsidRPr="0065487E">
              <w:t>11.30 - 12.30</w:t>
            </w:r>
          </w:p>
          <w:p w:rsidR="00861FD9" w:rsidRPr="0065487E" w:rsidRDefault="00861FD9" w:rsidP="00D0763F">
            <w:pPr>
              <w:jc w:val="left"/>
            </w:pPr>
            <w:r w:rsidRPr="0065487E">
              <w:t>Часть 1 (группа Т.П. Романовой)</w:t>
            </w:r>
          </w:p>
        </w:tc>
        <w:tc>
          <w:tcPr>
            <w:tcW w:w="2977" w:type="dxa"/>
          </w:tcPr>
          <w:p w:rsidR="00861FD9" w:rsidRPr="0065487E" w:rsidRDefault="00861FD9" w:rsidP="00D0763F">
            <w:pPr>
              <w:jc w:val="left"/>
            </w:pPr>
            <w:r w:rsidRPr="0065487E">
              <w:t>учитель -  Т.П. Романова - прислать работу на почту до 12.40</w:t>
            </w:r>
          </w:p>
        </w:tc>
      </w:tr>
      <w:tr w:rsidR="00861FD9" w:rsidTr="001F2D21">
        <w:tc>
          <w:tcPr>
            <w:tcW w:w="1809" w:type="dxa"/>
            <w:vAlign w:val="center"/>
          </w:tcPr>
          <w:p w:rsidR="00861FD9" w:rsidRPr="0065487E" w:rsidRDefault="00861FD9" w:rsidP="00D0763F">
            <w:pPr>
              <w:jc w:val="left"/>
            </w:pPr>
            <w:r w:rsidRPr="0065487E">
              <w:t>13.00 - 17.00</w:t>
            </w:r>
          </w:p>
        </w:tc>
        <w:tc>
          <w:tcPr>
            <w:tcW w:w="5812" w:type="dxa"/>
            <w:vAlign w:val="center"/>
          </w:tcPr>
          <w:p w:rsidR="00861FD9" w:rsidRPr="0065487E" w:rsidRDefault="00861FD9" w:rsidP="00D0763F">
            <w:pPr>
              <w:jc w:val="left"/>
            </w:pPr>
            <w:r w:rsidRPr="0065487E">
              <w:t>Работа на платформе "</w:t>
            </w:r>
            <w:proofErr w:type="spellStart"/>
            <w:r w:rsidRPr="0065487E">
              <w:t>ЯКласс</w:t>
            </w:r>
            <w:proofErr w:type="spellEnd"/>
            <w:r w:rsidRPr="0065487E">
              <w:t xml:space="preserve">" по физике </w:t>
            </w:r>
          </w:p>
        </w:tc>
        <w:tc>
          <w:tcPr>
            <w:tcW w:w="2977" w:type="dxa"/>
          </w:tcPr>
          <w:p w:rsidR="00861FD9" w:rsidRPr="0065487E" w:rsidRDefault="0065487E" w:rsidP="00D0763F">
            <w:pPr>
              <w:jc w:val="left"/>
            </w:pPr>
            <w:r w:rsidRPr="0065487E">
              <w:t>учитель – Синицына Н.Г.</w:t>
            </w:r>
          </w:p>
        </w:tc>
      </w:tr>
      <w:tr w:rsidR="0065487E" w:rsidTr="001F2D21">
        <w:tc>
          <w:tcPr>
            <w:tcW w:w="1809" w:type="dxa"/>
            <w:vAlign w:val="center"/>
          </w:tcPr>
          <w:p w:rsidR="0065487E" w:rsidRPr="0065487E" w:rsidRDefault="0065487E" w:rsidP="00D0763F">
            <w:pPr>
              <w:jc w:val="left"/>
            </w:pPr>
            <w:r>
              <w:t>13.00 -14.00</w:t>
            </w:r>
          </w:p>
        </w:tc>
        <w:tc>
          <w:tcPr>
            <w:tcW w:w="5812" w:type="dxa"/>
            <w:vAlign w:val="center"/>
          </w:tcPr>
          <w:p w:rsidR="0065487E" w:rsidRPr="0065487E" w:rsidRDefault="0065487E" w:rsidP="00D0763F">
            <w:pPr>
              <w:jc w:val="left"/>
            </w:pPr>
            <w:r>
              <w:t>Занятие по литературе</w:t>
            </w:r>
          </w:p>
        </w:tc>
        <w:tc>
          <w:tcPr>
            <w:tcW w:w="2977" w:type="dxa"/>
          </w:tcPr>
          <w:p w:rsidR="0065487E" w:rsidRPr="0065487E" w:rsidRDefault="0065487E" w:rsidP="0065487E">
            <w:pPr>
              <w:jc w:val="left"/>
            </w:pPr>
            <w:r w:rsidRPr="0065487E">
              <w:t xml:space="preserve">учитель – </w:t>
            </w:r>
            <w:r>
              <w:t>Дорошенко Е.В.</w:t>
            </w:r>
          </w:p>
        </w:tc>
      </w:tr>
      <w:tr w:rsidR="001F2D21" w:rsidTr="003F43A2">
        <w:tc>
          <w:tcPr>
            <w:tcW w:w="10598" w:type="dxa"/>
            <w:gridSpan w:val="3"/>
            <w:shd w:val="clear" w:color="auto" w:fill="FBD4B4" w:themeFill="accent6" w:themeFillTint="66"/>
            <w:vAlign w:val="center"/>
          </w:tcPr>
          <w:p w:rsidR="001F2D21" w:rsidRDefault="001F2D21" w:rsidP="001F2D21">
            <w:pPr>
              <w:jc w:val="center"/>
            </w:pPr>
            <w:r w:rsidRPr="004C068C">
              <w:rPr>
                <w:b/>
              </w:rPr>
              <w:t>23 июня – вторник</w:t>
            </w:r>
            <w:r>
              <w:rPr>
                <w:b/>
              </w:rPr>
              <w:t xml:space="preserve"> </w:t>
            </w:r>
            <w:r w:rsidR="003F43A2">
              <w:rPr>
                <w:b/>
              </w:rPr>
              <w:t xml:space="preserve">- </w:t>
            </w:r>
            <w:r w:rsidRPr="003F43A2">
              <w:rPr>
                <w:b/>
                <w:bCs/>
                <w:color w:val="FF0000"/>
              </w:rPr>
              <w:t>Онлайн-</w:t>
            </w:r>
            <w:r w:rsidR="003F43A2">
              <w:rPr>
                <w:b/>
                <w:bCs/>
                <w:color w:val="FF0000"/>
              </w:rPr>
              <w:t>В</w:t>
            </w:r>
            <w:r w:rsidRPr="003F43A2">
              <w:rPr>
                <w:b/>
                <w:bCs/>
                <w:color w:val="FF0000"/>
              </w:rPr>
              <w:t>ыпускн</w:t>
            </w:r>
            <w:r w:rsidR="003F43A2" w:rsidRPr="003F43A2">
              <w:rPr>
                <w:b/>
                <w:bCs/>
                <w:color w:val="FF0000"/>
              </w:rPr>
              <w:t>ой</w:t>
            </w:r>
            <w:r w:rsidR="003F43A2">
              <w:rPr>
                <w:b/>
                <w:bCs/>
                <w:color w:val="FF0000"/>
              </w:rPr>
              <w:t>-2020</w:t>
            </w:r>
          </w:p>
          <w:p w:rsidR="001F2D21" w:rsidRDefault="001F2D21" w:rsidP="001F2D21">
            <w:r>
              <w:rPr>
                <w:noProof/>
                <w:lang w:eastAsia="ru-RU"/>
              </w:rPr>
              <w:drawing>
                <wp:inline distT="0" distB="0" distL="0" distR="0">
                  <wp:extent cx="6589712" cy="1924050"/>
                  <wp:effectExtent l="19050" t="0" r="1588" b="0"/>
                  <wp:docPr id="1" name="Рисунок 0" descr="_LAkydIS6X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LAkydIS6X8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2570" cy="192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D21" w:rsidTr="003F43A2">
        <w:tc>
          <w:tcPr>
            <w:tcW w:w="10598" w:type="dxa"/>
            <w:gridSpan w:val="3"/>
            <w:shd w:val="clear" w:color="auto" w:fill="FBD4B4" w:themeFill="accent6" w:themeFillTint="66"/>
            <w:vAlign w:val="center"/>
          </w:tcPr>
          <w:p w:rsidR="001F2D21" w:rsidRDefault="001F2D21" w:rsidP="004C068C">
            <w:pPr>
              <w:jc w:val="center"/>
              <w:rPr>
                <w:b/>
              </w:rPr>
            </w:pPr>
            <w:r>
              <w:rPr>
                <w:b/>
              </w:rPr>
              <w:t xml:space="preserve">24 июня – среда </w:t>
            </w:r>
            <w:r w:rsidR="003F43A2">
              <w:rPr>
                <w:b/>
              </w:rPr>
              <w:t xml:space="preserve">- </w:t>
            </w:r>
            <w:r w:rsidRPr="003F43A2">
              <w:rPr>
                <w:b/>
                <w:color w:val="FF0000"/>
              </w:rPr>
              <w:t>Парад Победы</w:t>
            </w:r>
          </w:p>
          <w:p w:rsidR="001F2D21" w:rsidRDefault="001F2D21" w:rsidP="001F2D21">
            <w:pPr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90030" cy="1676400"/>
                  <wp:effectExtent l="19050" t="0" r="1270" b="0"/>
                  <wp:docPr id="3" name="Рисунок 1" descr="http://i.mycdn.me/image?id=900177761931&amp;t=53&amp;plc=WEB&amp;tkn=*Ts_2BY8umyHtGecTogd8uCaK8jE&amp;fn=external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mycdn.me/image?id=900177761931&amp;t=53&amp;plc=WEB&amp;tkn=*Ts_2BY8umyHtGecTogd8uCaK8jE&amp;fn=external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03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AEB" w:rsidTr="001F2D21">
        <w:tc>
          <w:tcPr>
            <w:tcW w:w="10598" w:type="dxa"/>
            <w:gridSpan w:val="3"/>
            <w:shd w:val="clear" w:color="auto" w:fill="FBD4B4" w:themeFill="accent6" w:themeFillTint="66"/>
          </w:tcPr>
          <w:p w:rsidR="00012AEB" w:rsidRPr="00012AEB" w:rsidRDefault="004C068C" w:rsidP="004C068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9731C">
              <w:rPr>
                <w:b/>
              </w:rPr>
              <w:t xml:space="preserve"> июня </w:t>
            </w:r>
            <w:r w:rsidR="004779A1">
              <w:rPr>
                <w:b/>
              </w:rPr>
              <w:t xml:space="preserve">- </w:t>
            </w:r>
            <w:r>
              <w:rPr>
                <w:b/>
              </w:rPr>
              <w:t>четверг</w:t>
            </w:r>
          </w:p>
        </w:tc>
      </w:tr>
      <w:tr w:rsidR="0059731C" w:rsidTr="001F2D21">
        <w:tc>
          <w:tcPr>
            <w:tcW w:w="1809" w:type="dxa"/>
          </w:tcPr>
          <w:p w:rsidR="0059731C" w:rsidRPr="0065487E" w:rsidRDefault="0059731C" w:rsidP="005E1124">
            <w:r w:rsidRPr="0065487E">
              <w:t>9.50 - 10.00</w:t>
            </w:r>
          </w:p>
          <w:p w:rsidR="0059731C" w:rsidRPr="0065487E" w:rsidRDefault="0059731C" w:rsidP="005E1124">
            <w:r w:rsidRPr="0065487E">
              <w:t>Доступ на са</w:t>
            </w:r>
            <w:r w:rsidRPr="0065487E">
              <w:t>й</w:t>
            </w:r>
            <w:r w:rsidRPr="0065487E">
              <w:t>те к тренингу</w:t>
            </w:r>
          </w:p>
        </w:tc>
        <w:tc>
          <w:tcPr>
            <w:tcW w:w="5812" w:type="dxa"/>
          </w:tcPr>
          <w:p w:rsidR="0059731C" w:rsidRPr="0065487E" w:rsidRDefault="0059731C" w:rsidP="005E1124">
            <w:pPr>
              <w:jc w:val="left"/>
            </w:pPr>
            <w:r w:rsidRPr="0065487E">
              <w:t>10.00 - 10.40 - Тренинг по истории</w:t>
            </w:r>
          </w:p>
        </w:tc>
        <w:tc>
          <w:tcPr>
            <w:tcW w:w="2977" w:type="dxa"/>
            <w:vAlign w:val="center"/>
          </w:tcPr>
          <w:p w:rsidR="0059731C" w:rsidRPr="0065487E" w:rsidRDefault="0059731C" w:rsidP="005E1124">
            <w:pPr>
              <w:jc w:val="left"/>
            </w:pPr>
            <w:r w:rsidRPr="0065487E">
              <w:t xml:space="preserve">учитель - </w:t>
            </w:r>
            <w:proofErr w:type="spellStart"/>
            <w:r w:rsidRPr="0065487E">
              <w:t>Вощеникина</w:t>
            </w:r>
            <w:proofErr w:type="spellEnd"/>
            <w:r w:rsidRPr="0065487E">
              <w:t xml:space="preserve"> О.В. Прислать работу на почту до 11.00</w:t>
            </w:r>
          </w:p>
        </w:tc>
      </w:tr>
      <w:tr w:rsidR="004C068C" w:rsidTr="001F2D21">
        <w:tc>
          <w:tcPr>
            <w:tcW w:w="1809" w:type="dxa"/>
            <w:vAlign w:val="center"/>
          </w:tcPr>
          <w:p w:rsidR="004C068C" w:rsidRPr="0065487E" w:rsidRDefault="004C068C" w:rsidP="002A5E25">
            <w:pPr>
              <w:jc w:val="left"/>
            </w:pPr>
            <w:r w:rsidRPr="0065487E">
              <w:t>11.00 – 12.00</w:t>
            </w:r>
          </w:p>
        </w:tc>
        <w:tc>
          <w:tcPr>
            <w:tcW w:w="5812" w:type="dxa"/>
            <w:vAlign w:val="center"/>
          </w:tcPr>
          <w:p w:rsidR="004C068C" w:rsidRPr="0065487E" w:rsidRDefault="004C068C" w:rsidP="002A5E25">
            <w:pPr>
              <w:jc w:val="left"/>
            </w:pPr>
            <w:r w:rsidRPr="0065487E">
              <w:t>Занятие по биологии</w:t>
            </w:r>
          </w:p>
        </w:tc>
        <w:tc>
          <w:tcPr>
            <w:tcW w:w="2977" w:type="dxa"/>
          </w:tcPr>
          <w:p w:rsidR="004C068C" w:rsidRPr="0065487E" w:rsidRDefault="004C068C" w:rsidP="002A5E25">
            <w:pPr>
              <w:jc w:val="left"/>
            </w:pPr>
            <w:r w:rsidRPr="0065487E">
              <w:t>учитель - Смирнова В.А</w:t>
            </w:r>
          </w:p>
        </w:tc>
      </w:tr>
      <w:tr w:rsidR="0059731C" w:rsidTr="001F2D21">
        <w:tc>
          <w:tcPr>
            <w:tcW w:w="1809" w:type="dxa"/>
            <w:vAlign w:val="center"/>
          </w:tcPr>
          <w:p w:rsidR="00F612F6" w:rsidRPr="0065487E" w:rsidRDefault="00861FD9" w:rsidP="002A5E25">
            <w:pPr>
              <w:jc w:val="left"/>
            </w:pPr>
            <w:r w:rsidRPr="0065487E">
              <w:t>12.30</w:t>
            </w:r>
            <w:r w:rsidR="00F612F6" w:rsidRPr="0065487E">
              <w:t xml:space="preserve"> </w:t>
            </w:r>
            <w:r w:rsidRPr="0065487E">
              <w:t>–</w:t>
            </w:r>
            <w:r w:rsidR="00F612F6" w:rsidRPr="0065487E">
              <w:t xml:space="preserve"> </w:t>
            </w:r>
            <w:r w:rsidRPr="0065487E">
              <w:t>12.40</w:t>
            </w:r>
          </w:p>
          <w:p w:rsidR="00F612F6" w:rsidRPr="0065487E" w:rsidRDefault="00F612F6" w:rsidP="002A5E25">
            <w:pPr>
              <w:jc w:val="left"/>
            </w:pPr>
            <w:r w:rsidRPr="0065487E">
              <w:t>Доступ на са</w:t>
            </w:r>
            <w:r w:rsidRPr="0065487E">
              <w:t>й</w:t>
            </w:r>
            <w:r w:rsidRPr="0065487E">
              <w:t>те к тренингу</w:t>
            </w:r>
          </w:p>
        </w:tc>
        <w:tc>
          <w:tcPr>
            <w:tcW w:w="5812" w:type="dxa"/>
            <w:vAlign w:val="center"/>
          </w:tcPr>
          <w:p w:rsidR="0059731C" w:rsidRPr="0065487E" w:rsidRDefault="0059731C" w:rsidP="002A5E25">
            <w:pPr>
              <w:jc w:val="left"/>
            </w:pPr>
            <w:r w:rsidRPr="0065487E">
              <w:t>Русский язык:</w:t>
            </w:r>
          </w:p>
          <w:p w:rsidR="00F612F6" w:rsidRPr="0065487E" w:rsidRDefault="00861FD9" w:rsidP="00F612F6">
            <w:pPr>
              <w:jc w:val="left"/>
            </w:pPr>
            <w:r w:rsidRPr="0065487E">
              <w:t>12.40</w:t>
            </w:r>
          </w:p>
          <w:p w:rsidR="0059731C" w:rsidRPr="0065487E" w:rsidRDefault="0059731C" w:rsidP="002A5E25">
            <w:pPr>
              <w:jc w:val="left"/>
            </w:pPr>
            <w:r w:rsidRPr="0065487E">
              <w:t>Часть 1 (группа Т.П. Романовой)</w:t>
            </w:r>
          </w:p>
        </w:tc>
        <w:tc>
          <w:tcPr>
            <w:tcW w:w="2977" w:type="dxa"/>
          </w:tcPr>
          <w:p w:rsidR="0059731C" w:rsidRPr="0065487E" w:rsidRDefault="0059731C" w:rsidP="00861FD9">
            <w:pPr>
              <w:jc w:val="left"/>
            </w:pPr>
            <w:r w:rsidRPr="0065487E">
              <w:t xml:space="preserve">учитель -  Т.П. Романова - прислать работу на почту до </w:t>
            </w:r>
            <w:r w:rsidR="00861FD9" w:rsidRPr="0065487E">
              <w:t>14.00</w:t>
            </w:r>
          </w:p>
        </w:tc>
      </w:tr>
      <w:tr w:rsidR="0065487E" w:rsidTr="001F2D21">
        <w:tc>
          <w:tcPr>
            <w:tcW w:w="1809" w:type="dxa"/>
            <w:vAlign w:val="center"/>
          </w:tcPr>
          <w:p w:rsidR="0065487E" w:rsidRPr="0065487E" w:rsidRDefault="0065487E" w:rsidP="0065487E">
            <w:pPr>
              <w:jc w:val="left"/>
            </w:pPr>
            <w:r w:rsidRPr="0065487E">
              <w:t xml:space="preserve">12.30 – </w:t>
            </w:r>
            <w:r>
              <w:t>14.30</w:t>
            </w:r>
          </w:p>
          <w:p w:rsidR="0065487E" w:rsidRPr="0065487E" w:rsidRDefault="0065487E" w:rsidP="0065487E">
            <w:pPr>
              <w:jc w:val="left"/>
            </w:pPr>
          </w:p>
        </w:tc>
        <w:tc>
          <w:tcPr>
            <w:tcW w:w="5812" w:type="dxa"/>
            <w:vAlign w:val="center"/>
          </w:tcPr>
          <w:p w:rsidR="0065487E" w:rsidRPr="0065487E" w:rsidRDefault="0065487E" w:rsidP="0065487E">
            <w:pPr>
              <w:jc w:val="left"/>
            </w:pPr>
            <w:r w:rsidRPr="0065487E">
              <w:t>Русский язык:</w:t>
            </w:r>
          </w:p>
          <w:p w:rsidR="0065487E" w:rsidRPr="0065487E" w:rsidRDefault="0065487E" w:rsidP="0065487E">
            <w:pPr>
              <w:jc w:val="left"/>
            </w:pPr>
            <w:r>
              <w:t xml:space="preserve">Вариант 36 - </w:t>
            </w:r>
            <w:r w:rsidRPr="0065487E">
              <w:rPr>
                <w:b/>
                <w:u w:val="single"/>
              </w:rPr>
              <w:t>сочинение</w:t>
            </w:r>
            <w:r w:rsidRPr="0065487E">
              <w:t xml:space="preserve"> (группа </w:t>
            </w:r>
            <w:r>
              <w:t>Е.В.Дорошенко</w:t>
            </w:r>
            <w:r w:rsidRPr="0065487E">
              <w:t>)</w:t>
            </w:r>
          </w:p>
        </w:tc>
        <w:tc>
          <w:tcPr>
            <w:tcW w:w="2977" w:type="dxa"/>
          </w:tcPr>
          <w:p w:rsidR="0065487E" w:rsidRPr="0065487E" w:rsidRDefault="0065487E" w:rsidP="0065487E">
            <w:r w:rsidRPr="0065487E">
              <w:t xml:space="preserve">учитель -  </w:t>
            </w:r>
            <w:r>
              <w:t>Е.В.Дорошенко</w:t>
            </w:r>
            <w:r w:rsidRPr="0065487E">
              <w:t xml:space="preserve"> - прислать работу на по</w:t>
            </w:r>
            <w:r w:rsidRPr="0065487E">
              <w:t>ч</w:t>
            </w:r>
            <w:r w:rsidRPr="0065487E">
              <w:t>ту до 14.</w:t>
            </w:r>
            <w:r>
              <w:t>30</w:t>
            </w:r>
          </w:p>
        </w:tc>
      </w:tr>
      <w:tr w:rsidR="0059731C" w:rsidTr="001F2D21">
        <w:tc>
          <w:tcPr>
            <w:tcW w:w="10598" w:type="dxa"/>
            <w:gridSpan w:val="3"/>
            <w:shd w:val="clear" w:color="auto" w:fill="FBD4B4" w:themeFill="accent6" w:themeFillTint="66"/>
          </w:tcPr>
          <w:p w:rsidR="0059731C" w:rsidRPr="00012AEB" w:rsidRDefault="004C068C" w:rsidP="004C068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59731C">
              <w:rPr>
                <w:b/>
              </w:rPr>
              <w:t xml:space="preserve"> июня - </w:t>
            </w:r>
            <w:r>
              <w:rPr>
                <w:b/>
              </w:rPr>
              <w:t>пятница</w:t>
            </w:r>
          </w:p>
        </w:tc>
      </w:tr>
      <w:tr w:rsidR="0065487E" w:rsidTr="001F2D21">
        <w:tc>
          <w:tcPr>
            <w:tcW w:w="1809" w:type="dxa"/>
            <w:vAlign w:val="center"/>
          </w:tcPr>
          <w:p w:rsidR="0065487E" w:rsidRPr="0065487E" w:rsidRDefault="0065487E" w:rsidP="00D0763F">
            <w:pPr>
              <w:jc w:val="left"/>
            </w:pPr>
            <w:r w:rsidRPr="0065487E">
              <w:t>9.40 - 10.00</w:t>
            </w:r>
          </w:p>
          <w:p w:rsidR="0065487E" w:rsidRPr="0065487E" w:rsidRDefault="0065487E" w:rsidP="00D0763F">
            <w:pPr>
              <w:jc w:val="left"/>
            </w:pPr>
            <w:r w:rsidRPr="0065487E">
              <w:t>Доступ на са</w:t>
            </w:r>
            <w:r w:rsidRPr="0065487E">
              <w:t>й</w:t>
            </w:r>
            <w:r w:rsidRPr="0065487E">
              <w:t>те к работе</w:t>
            </w:r>
          </w:p>
        </w:tc>
        <w:tc>
          <w:tcPr>
            <w:tcW w:w="5812" w:type="dxa"/>
            <w:vAlign w:val="center"/>
          </w:tcPr>
          <w:p w:rsidR="0065487E" w:rsidRPr="0065487E" w:rsidRDefault="0065487E" w:rsidP="00D0763F">
            <w:pPr>
              <w:jc w:val="left"/>
            </w:pPr>
            <w:r w:rsidRPr="0065487E">
              <w:t>10.00 - 14.00 Тренировочная работа по информатике</w:t>
            </w:r>
          </w:p>
        </w:tc>
        <w:tc>
          <w:tcPr>
            <w:tcW w:w="2977" w:type="dxa"/>
            <w:vAlign w:val="center"/>
          </w:tcPr>
          <w:p w:rsidR="0065487E" w:rsidRPr="0065487E" w:rsidRDefault="0065487E" w:rsidP="00D0763F">
            <w:pPr>
              <w:jc w:val="left"/>
            </w:pPr>
            <w:r w:rsidRPr="0065487E">
              <w:t>учитель - Хрущева И.Е.</w:t>
            </w:r>
          </w:p>
          <w:p w:rsidR="0065487E" w:rsidRPr="0065487E" w:rsidRDefault="0065487E" w:rsidP="00D0763F">
            <w:pPr>
              <w:jc w:val="left"/>
            </w:pPr>
            <w:r w:rsidRPr="0065487E">
              <w:t>Прислать работу на по</w:t>
            </w:r>
            <w:r w:rsidRPr="0065487E">
              <w:t>ч</w:t>
            </w:r>
            <w:r w:rsidRPr="0065487E">
              <w:t>ту до 14.20</w:t>
            </w:r>
          </w:p>
        </w:tc>
      </w:tr>
      <w:tr w:rsidR="001F2D21" w:rsidTr="001F2D21">
        <w:tc>
          <w:tcPr>
            <w:tcW w:w="1809" w:type="dxa"/>
            <w:vAlign w:val="center"/>
          </w:tcPr>
          <w:p w:rsidR="001F2D21" w:rsidRPr="0065487E" w:rsidRDefault="001F2D21" w:rsidP="00D0763F">
            <w:pPr>
              <w:jc w:val="left"/>
            </w:pPr>
            <w:r w:rsidRPr="0065487E">
              <w:t>10.00 - 1</w:t>
            </w:r>
            <w:r>
              <w:t>1</w:t>
            </w:r>
            <w:r w:rsidRPr="0065487E">
              <w:t>.00</w:t>
            </w:r>
          </w:p>
        </w:tc>
        <w:tc>
          <w:tcPr>
            <w:tcW w:w="5812" w:type="dxa"/>
            <w:vAlign w:val="center"/>
          </w:tcPr>
          <w:p w:rsidR="001F2D21" w:rsidRPr="0065487E" w:rsidRDefault="001F2D21" w:rsidP="001F2D21">
            <w:pPr>
              <w:jc w:val="left"/>
            </w:pPr>
            <w:r>
              <w:t>Занятие по химии</w:t>
            </w:r>
          </w:p>
        </w:tc>
        <w:tc>
          <w:tcPr>
            <w:tcW w:w="2977" w:type="dxa"/>
            <w:vAlign w:val="center"/>
          </w:tcPr>
          <w:p w:rsidR="001F2D21" w:rsidRPr="0065487E" w:rsidRDefault="001F2D21" w:rsidP="00D0763F">
            <w:pPr>
              <w:jc w:val="left"/>
            </w:pPr>
            <w:r>
              <w:t xml:space="preserve">учитель – </w:t>
            </w:r>
            <w:proofErr w:type="spellStart"/>
            <w:r>
              <w:t>Мачигина</w:t>
            </w:r>
            <w:proofErr w:type="spellEnd"/>
            <w:r>
              <w:t xml:space="preserve"> Н.Ю.</w:t>
            </w:r>
          </w:p>
        </w:tc>
      </w:tr>
      <w:tr w:rsidR="0059731C" w:rsidTr="001F2D21">
        <w:tc>
          <w:tcPr>
            <w:tcW w:w="1809" w:type="dxa"/>
          </w:tcPr>
          <w:p w:rsidR="0059731C" w:rsidRPr="0065487E" w:rsidRDefault="00861FD9" w:rsidP="00EE3646">
            <w:r w:rsidRPr="0065487E">
              <w:t>13</w:t>
            </w:r>
            <w:r w:rsidR="0059731C" w:rsidRPr="0065487E">
              <w:t>.00 - 15.00</w:t>
            </w:r>
          </w:p>
        </w:tc>
        <w:tc>
          <w:tcPr>
            <w:tcW w:w="5812" w:type="dxa"/>
          </w:tcPr>
          <w:p w:rsidR="0059731C" w:rsidRPr="0065487E" w:rsidRDefault="0059731C" w:rsidP="00742829">
            <w:pPr>
              <w:jc w:val="left"/>
            </w:pPr>
            <w:r w:rsidRPr="0065487E">
              <w:t>Занятие по физике</w:t>
            </w:r>
          </w:p>
        </w:tc>
        <w:tc>
          <w:tcPr>
            <w:tcW w:w="2977" w:type="dxa"/>
          </w:tcPr>
          <w:p w:rsidR="0059731C" w:rsidRPr="0065487E" w:rsidRDefault="0059731C" w:rsidP="00EC2E03">
            <w:pPr>
              <w:jc w:val="left"/>
            </w:pPr>
            <w:r w:rsidRPr="0065487E">
              <w:t>учитель - Синицына Н.Г.</w:t>
            </w:r>
          </w:p>
        </w:tc>
      </w:tr>
    </w:tbl>
    <w:p w:rsidR="00B650BD" w:rsidRPr="003F43A2" w:rsidRDefault="00B650BD" w:rsidP="00B650BD">
      <w:pPr>
        <w:jc w:val="center"/>
        <w:rPr>
          <w:b/>
          <w:sz w:val="2"/>
          <w:szCs w:val="2"/>
        </w:rPr>
      </w:pPr>
    </w:p>
    <w:sectPr w:rsidR="00B650BD" w:rsidRPr="003F43A2" w:rsidSect="003F43A2">
      <w:pgSz w:w="11906" w:h="16838"/>
      <w:pgMar w:top="709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B650BD"/>
    <w:rsid w:val="00012AEB"/>
    <w:rsid w:val="00114476"/>
    <w:rsid w:val="00123F1C"/>
    <w:rsid w:val="00136B10"/>
    <w:rsid w:val="001A79A9"/>
    <w:rsid w:val="001F2D21"/>
    <w:rsid w:val="00203DEF"/>
    <w:rsid w:val="00285B35"/>
    <w:rsid w:val="00291C62"/>
    <w:rsid w:val="003B5244"/>
    <w:rsid w:val="003B6CA7"/>
    <w:rsid w:val="003E74F7"/>
    <w:rsid w:val="003F43A2"/>
    <w:rsid w:val="00416B30"/>
    <w:rsid w:val="004400C7"/>
    <w:rsid w:val="004779A1"/>
    <w:rsid w:val="004C068C"/>
    <w:rsid w:val="004F06E4"/>
    <w:rsid w:val="004F246F"/>
    <w:rsid w:val="00523968"/>
    <w:rsid w:val="0059731C"/>
    <w:rsid w:val="00637BDB"/>
    <w:rsid w:val="0065487E"/>
    <w:rsid w:val="00655FBA"/>
    <w:rsid w:val="0066070F"/>
    <w:rsid w:val="006D1B89"/>
    <w:rsid w:val="006F2FC9"/>
    <w:rsid w:val="00742829"/>
    <w:rsid w:val="007D39FC"/>
    <w:rsid w:val="007F1A1C"/>
    <w:rsid w:val="0082052F"/>
    <w:rsid w:val="00836D00"/>
    <w:rsid w:val="0086136E"/>
    <w:rsid w:val="00861FD9"/>
    <w:rsid w:val="00934C00"/>
    <w:rsid w:val="009503BF"/>
    <w:rsid w:val="00AB7BBC"/>
    <w:rsid w:val="00B650BD"/>
    <w:rsid w:val="00C603F3"/>
    <w:rsid w:val="00D37AA4"/>
    <w:rsid w:val="00D7218D"/>
    <w:rsid w:val="00D9183C"/>
    <w:rsid w:val="00EA723B"/>
    <w:rsid w:val="00EC4062"/>
    <w:rsid w:val="00ED4C31"/>
    <w:rsid w:val="00EE0D0A"/>
    <w:rsid w:val="00EE3646"/>
    <w:rsid w:val="00F0451B"/>
    <w:rsid w:val="00F045F1"/>
    <w:rsid w:val="00F612F6"/>
    <w:rsid w:val="00FC1441"/>
    <w:rsid w:val="00FE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B650BD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EE0D0A"/>
  </w:style>
  <w:style w:type="paragraph" w:styleId="a5">
    <w:name w:val="Balloon Text"/>
    <w:basedOn w:val="a"/>
    <w:link w:val="a6"/>
    <w:uiPriority w:val="99"/>
    <w:semiHidden/>
    <w:unhideWhenUsed/>
    <w:rsid w:val="00F612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Wil_75</dc:creator>
  <cp:lastModifiedBy>Ирина</cp:lastModifiedBy>
  <cp:revision>2</cp:revision>
  <cp:lastPrinted>2020-06-07T15:48:00Z</cp:lastPrinted>
  <dcterms:created xsi:type="dcterms:W3CDTF">2020-06-18T08:48:00Z</dcterms:created>
  <dcterms:modified xsi:type="dcterms:W3CDTF">2020-06-18T08:48:00Z</dcterms:modified>
</cp:coreProperties>
</file>