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56"/>
        <w:tblW w:w="15843" w:type="dxa"/>
        <w:tblLayout w:type="fixed"/>
        <w:tblLook w:val="04A0"/>
      </w:tblPr>
      <w:tblGrid>
        <w:gridCol w:w="571"/>
        <w:gridCol w:w="3223"/>
        <w:gridCol w:w="3402"/>
        <w:gridCol w:w="2977"/>
        <w:gridCol w:w="3402"/>
        <w:gridCol w:w="2268"/>
      </w:tblGrid>
      <w:tr w:rsidR="00A905E0" w:rsidRPr="00A905E0" w:rsidTr="001E310F">
        <w:trPr>
          <w:trHeight w:val="945"/>
        </w:trPr>
        <w:tc>
          <w:tcPr>
            <w:tcW w:w="15843" w:type="dxa"/>
            <w:gridSpan w:val="6"/>
            <w:hideMark/>
          </w:tcPr>
          <w:p w:rsidR="00A905E0" w:rsidRPr="00A905E0" w:rsidRDefault="00A905E0" w:rsidP="00A905E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0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занятий, реализуемых в рамках  проекта  «Доступное дополнительное образование для детей в Ярославской области» </w:t>
            </w:r>
          </w:p>
          <w:p w:rsidR="00A905E0" w:rsidRPr="00A905E0" w:rsidRDefault="00A905E0" w:rsidP="00A905E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E0">
              <w:rPr>
                <w:rFonts w:ascii="Times New Roman" w:hAnsi="Times New Roman" w:cs="Times New Roman"/>
                <w:sz w:val="24"/>
                <w:szCs w:val="24"/>
              </w:rPr>
              <w:t>МОУ гимназии № 8 им. Л. М. Марасиновой на 2019-2020 учебный год</w:t>
            </w:r>
          </w:p>
          <w:p w:rsidR="00A905E0" w:rsidRPr="00A905E0" w:rsidRDefault="00A905E0" w:rsidP="00A905E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5E0">
              <w:rPr>
                <w:rFonts w:ascii="Times New Roman" w:hAnsi="Times New Roman" w:cs="Times New Roman"/>
                <w:sz w:val="24"/>
                <w:szCs w:val="24"/>
              </w:rPr>
              <w:t>(дистанционная поддержка)</w:t>
            </w:r>
          </w:p>
        </w:tc>
      </w:tr>
      <w:tr w:rsidR="00951703" w:rsidRPr="003F28C5" w:rsidTr="000054D1">
        <w:trPr>
          <w:trHeight w:val="945"/>
        </w:trPr>
        <w:tc>
          <w:tcPr>
            <w:tcW w:w="571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23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ДООП </w:t>
            </w:r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(выбрать из выпадающего списка)</w:t>
            </w:r>
          </w:p>
        </w:tc>
        <w:tc>
          <w:tcPr>
            <w:tcW w:w="3402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2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ДООП</w:t>
            </w:r>
          </w:p>
        </w:tc>
        <w:tc>
          <w:tcPr>
            <w:tcW w:w="2977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проведения  </w:t>
            </w:r>
          </w:p>
        </w:tc>
        <w:tc>
          <w:tcPr>
            <w:tcW w:w="3402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 доступен по ссылке</w:t>
            </w:r>
          </w:p>
        </w:tc>
        <w:tc>
          <w:tcPr>
            <w:tcW w:w="2268" w:type="dxa"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951703" w:rsidRPr="003F28C5" w:rsidTr="000054D1">
        <w:trPr>
          <w:trHeight w:val="315"/>
        </w:trPr>
        <w:tc>
          <w:tcPr>
            <w:tcW w:w="571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3" w:type="dxa"/>
            <w:hideMark/>
          </w:tcPr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52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«Игровое оригами»</w:t>
            </w:r>
          </w:p>
          <w:p w:rsidR="00951703" w:rsidRPr="003F28C5" w:rsidRDefault="00951703" w:rsidP="00951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Е.С.</w:t>
            </w:r>
          </w:p>
        </w:tc>
        <w:tc>
          <w:tcPr>
            <w:tcW w:w="2977" w:type="dxa"/>
            <w:hideMark/>
          </w:tcPr>
          <w:p w:rsidR="00951703" w:rsidRPr="00816E53" w:rsidRDefault="00951703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онлайн-занятие</w:t>
            </w:r>
          </w:p>
        </w:tc>
        <w:tc>
          <w:tcPr>
            <w:tcW w:w="3402" w:type="dxa"/>
            <w:vAlign w:val="center"/>
            <w:hideMark/>
          </w:tcPr>
          <w:p w:rsidR="00951703" w:rsidRPr="00816E53" w:rsidRDefault="00C30CC7" w:rsidP="000054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951703" w:rsidRPr="00A008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https://vse-kursy.com/read/410-onlain-uroki-origami.htm</w:t>
              </w:r>
            </w:hyperlink>
            <w:r w:rsidR="0095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1703" w:rsidRPr="00816E53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elena-serebro2010@mail.ru</w:t>
            </w:r>
          </w:p>
        </w:tc>
      </w:tr>
      <w:tr w:rsidR="00951703" w:rsidRPr="003F28C5" w:rsidTr="000054D1">
        <w:trPr>
          <w:trHeight w:val="315"/>
        </w:trPr>
        <w:tc>
          <w:tcPr>
            <w:tcW w:w="571" w:type="dxa"/>
            <w:hideMark/>
          </w:tcPr>
          <w:p w:rsidR="00951703" w:rsidRPr="003F28C5" w:rsidRDefault="00951703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3" w:type="dxa"/>
            <w:hideMark/>
          </w:tcPr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«Театральный саквояж»</w:t>
            </w:r>
          </w:p>
          <w:p w:rsidR="00951703" w:rsidRPr="0002074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Е.С.</w:t>
            </w:r>
          </w:p>
        </w:tc>
        <w:tc>
          <w:tcPr>
            <w:tcW w:w="2977" w:type="dxa"/>
            <w:hideMark/>
          </w:tcPr>
          <w:p w:rsidR="00951703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виртуальный просмотр </w:t>
            </w:r>
          </w:p>
          <w:p w:rsidR="00951703" w:rsidRPr="00816E53" w:rsidRDefault="00951703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театральной постановки</w:t>
            </w:r>
          </w:p>
        </w:tc>
        <w:tc>
          <w:tcPr>
            <w:tcW w:w="3402" w:type="dxa"/>
            <w:hideMark/>
          </w:tcPr>
          <w:p w:rsidR="00951703" w:rsidRPr="00816E53" w:rsidRDefault="00C30CC7" w:rsidP="009517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951703" w:rsidRPr="00A0083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https://kids.teatr-live.ru/2020/03/detskie-spektakli-onlajn/</w:t>
              </w:r>
            </w:hyperlink>
            <w:r w:rsidR="00951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951703" w:rsidRPr="00816E53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elena-serebro2010@mail.ru</w:t>
            </w:r>
          </w:p>
        </w:tc>
      </w:tr>
      <w:tr w:rsidR="00951703" w:rsidRPr="0002074F" w:rsidTr="000054D1">
        <w:trPr>
          <w:trHeight w:val="315"/>
        </w:trPr>
        <w:tc>
          <w:tcPr>
            <w:tcW w:w="571" w:type="dxa"/>
            <w:hideMark/>
          </w:tcPr>
          <w:p w:rsidR="00951703" w:rsidRPr="0002074F" w:rsidRDefault="00951703" w:rsidP="0095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hideMark/>
          </w:tcPr>
          <w:p w:rsidR="00951703" w:rsidRPr="00B65149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951703" w:rsidRPr="0002074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703" w:rsidRPr="0002074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Кудашова Е.Г.</w:t>
            </w:r>
          </w:p>
        </w:tc>
        <w:tc>
          <w:tcPr>
            <w:tcW w:w="2977" w:type="dxa"/>
            <w:hideMark/>
          </w:tcPr>
          <w:p w:rsidR="00951703" w:rsidRPr="00816E53" w:rsidRDefault="00951703" w:rsidP="00A9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402" w:type="dxa"/>
            <w:hideMark/>
          </w:tcPr>
          <w:p w:rsidR="00951703" w:rsidRPr="00816E53" w:rsidRDefault="00951703" w:rsidP="0095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работ в группе </w:t>
            </w:r>
          </w:p>
        </w:tc>
        <w:tc>
          <w:tcPr>
            <w:tcW w:w="2268" w:type="dxa"/>
          </w:tcPr>
          <w:p w:rsidR="00951703" w:rsidRPr="000054D1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</w:rPr>
              <w:t>lena3032009@rambler.ru</w:t>
            </w:r>
          </w:p>
        </w:tc>
      </w:tr>
      <w:tr w:rsidR="00951703" w:rsidRPr="0002074F" w:rsidTr="000054D1">
        <w:trPr>
          <w:trHeight w:val="315"/>
        </w:trPr>
        <w:tc>
          <w:tcPr>
            <w:tcW w:w="571" w:type="dxa"/>
            <w:hideMark/>
          </w:tcPr>
          <w:p w:rsidR="00951703" w:rsidRPr="0002074F" w:rsidRDefault="00951703" w:rsidP="0095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hideMark/>
          </w:tcPr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Интерьерная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Кудашова Е.Г.</w:t>
            </w:r>
          </w:p>
        </w:tc>
        <w:tc>
          <w:tcPr>
            <w:tcW w:w="2977" w:type="dxa"/>
            <w:hideMark/>
          </w:tcPr>
          <w:p w:rsidR="00951703" w:rsidRPr="00816E53" w:rsidRDefault="00951703" w:rsidP="00A9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402" w:type="dxa"/>
            <w:hideMark/>
          </w:tcPr>
          <w:p w:rsidR="00951703" w:rsidRPr="00816E53" w:rsidRDefault="00951703" w:rsidP="0095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работ в группе </w:t>
            </w:r>
          </w:p>
        </w:tc>
        <w:tc>
          <w:tcPr>
            <w:tcW w:w="2268" w:type="dxa"/>
          </w:tcPr>
          <w:p w:rsidR="00951703" w:rsidRPr="000054D1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</w:rPr>
              <w:t>lena3032009@rambler.ru</w:t>
            </w:r>
          </w:p>
        </w:tc>
      </w:tr>
      <w:tr w:rsidR="00951703" w:rsidRPr="0002074F" w:rsidTr="000054D1">
        <w:trPr>
          <w:trHeight w:val="315"/>
        </w:trPr>
        <w:tc>
          <w:tcPr>
            <w:tcW w:w="571" w:type="dxa"/>
            <w:hideMark/>
          </w:tcPr>
          <w:p w:rsidR="00951703" w:rsidRPr="0002074F" w:rsidRDefault="00951703" w:rsidP="0095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hideMark/>
          </w:tcPr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3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«Вышивание на вышивальной машине»</w:t>
            </w:r>
          </w:p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Кудашова Е.Г.</w:t>
            </w:r>
          </w:p>
        </w:tc>
        <w:tc>
          <w:tcPr>
            <w:tcW w:w="2977" w:type="dxa"/>
            <w:hideMark/>
          </w:tcPr>
          <w:p w:rsidR="00951703" w:rsidRPr="00816E53" w:rsidRDefault="00951703" w:rsidP="00A9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3402" w:type="dxa"/>
            <w:hideMark/>
          </w:tcPr>
          <w:p w:rsidR="00951703" w:rsidRPr="00816E53" w:rsidRDefault="00951703" w:rsidP="0095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работ в группе </w:t>
            </w:r>
          </w:p>
        </w:tc>
        <w:tc>
          <w:tcPr>
            <w:tcW w:w="2268" w:type="dxa"/>
          </w:tcPr>
          <w:p w:rsidR="00951703" w:rsidRPr="000054D1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</w:rPr>
              <w:t>lena3032009@rambler.ru</w:t>
            </w:r>
          </w:p>
        </w:tc>
      </w:tr>
      <w:tr w:rsidR="00951703" w:rsidRPr="0002074F" w:rsidTr="000054D1">
        <w:trPr>
          <w:trHeight w:val="315"/>
        </w:trPr>
        <w:tc>
          <w:tcPr>
            <w:tcW w:w="571" w:type="dxa"/>
            <w:hideMark/>
          </w:tcPr>
          <w:p w:rsidR="00951703" w:rsidRPr="0002074F" w:rsidRDefault="00951703" w:rsidP="0095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  <w:hideMark/>
          </w:tcPr>
          <w:p w:rsidR="00951703" w:rsidRPr="0038523F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02" w:type="dxa"/>
            <w:noWrap/>
            <w:hideMark/>
          </w:tcPr>
          <w:p w:rsidR="00951703" w:rsidRDefault="00951703" w:rsidP="0095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студия « Капель» 1-4, Новикова Н.В.</w:t>
            </w:r>
          </w:p>
        </w:tc>
        <w:tc>
          <w:tcPr>
            <w:tcW w:w="2977" w:type="dxa"/>
            <w:hideMark/>
          </w:tcPr>
          <w:p w:rsidR="00951703" w:rsidRPr="002C73FC" w:rsidRDefault="00951703" w:rsidP="009517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онлайн-занятие</w:t>
            </w:r>
          </w:p>
        </w:tc>
        <w:tc>
          <w:tcPr>
            <w:tcW w:w="3402" w:type="dxa"/>
            <w:hideMark/>
          </w:tcPr>
          <w:p w:rsidR="00951703" w:rsidRPr="00816E53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рассылка по электронной почте </w:t>
            </w:r>
          </w:p>
        </w:tc>
        <w:tc>
          <w:tcPr>
            <w:tcW w:w="2268" w:type="dxa"/>
          </w:tcPr>
          <w:p w:rsidR="00951703" w:rsidRPr="00816E53" w:rsidRDefault="000054D1" w:rsidP="00951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nnn@iro.yar.ru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3" w:type="dxa"/>
            <w:hideMark/>
          </w:tcPr>
          <w:p w:rsidR="000054D1" w:rsidRPr="0038523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402" w:type="dxa"/>
            <w:noWrap/>
            <w:hideMark/>
          </w:tcPr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студия                 « Капель» 5-8</w:t>
            </w:r>
          </w:p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2977" w:type="dxa"/>
            <w:hideMark/>
          </w:tcPr>
          <w:p w:rsidR="000054D1" w:rsidRPr="00816E53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онлайн-занятие</w:t>
            </w:r>
          </w:p>
        </w:tc>
        <w:tc>
          <w:tcPr>
            <w:tcW w:w="3402" w:type="dxa"/>
            <w:hideMark/>
          </w:tcPr>
          <w:p w:rsidR="000054D1" w:rsidRPr="00816E53" w:rsidRDefault="000054D1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рассылка по электронной почте </w:t>
            </w:r>
          </w:p>
        </w:tc>
        <w:tc>
          <w:tcPr>
            <w:tcW w:w="2268" w:type="dxa"/>
          </w:tcPr>
          <w:p w:rsidR="000054D1" w:rsidRPr="00816E53" w:rsidRDefault="000054D1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nnn@iro.yar.ru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3" w:type="dxa"/>
            <w:hideMark/>
          </w:tcPr>
          <w:p w:rsidR="000054D1" w:rsidRPr="00B65149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с элементами хатха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 xml:space="preserve"> йога</w:t>
            </w:r>
          </w:p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Придзимирская О.С.</w:t>
            </w:r>
          </w:p>
        </w:tc>
        <w:tc>
          <w:tcPr>
            <w:tcW w:w="2977" w:type="dxa"/>
            <w:hideMark/>
          </w:tcPr>
          <w:p w:rsidR="000054D1" w:rsidRPr="00816E53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05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нлайн-занятие</w:t>
            </w:r>
          </w:p>
        </w:tc>
        <w:tc>
          <w:tcPr>
            <w:tcW w:w="3402" w:type="dxa"/>
            <w:hideMark/>
          </w:tcPr>
          <w:p w:rsidR="000054D1" w:rsidRPr="00816E53" w:rsidRDefault="00F77AB0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в группе</w:t>
            </w:r>
          </w:p>
        </w:tc>
        <w:tc>
          <w:tcPr>
            <w:tcW w:w="2268" w:type="dxa"/>
          </w:tcPr>
          <w:p w:rsidR="000054D1" w:rsidRDefault="000054D1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pridzimirskaya@mail.ru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3" w:type="dxa"/>
            <w:hideMark/>
          </w:tcPr>
          <w:p w:rsidR="000054D1" w:rsidRPr="00B65149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3402" w:type="dxa"/>
            <w:noWrap/>
            <w:hideMark/>
          </w:tcPr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мир», Карамышева И.А. </w:t>
            </w:r>
          </w:p>
        </w:tc>
        <w:tc>
          <w:tcPr>
            <w:tcW w:w="2977" w:type="dxa"/>
            <w:hideMark/>
          </w:tcPr>
          <w:p w:rsidR="000054D1" w:rsidRPr="00816E53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3402" w:type="dxa"/>
            <w:hideMark/>
          </w:tcPr>
          <w:p w:rsidR="000054D1" w:rsidRPr="00483D39" w:rsidRDefault="000054D1" w:rsidP="000054D1">
            <w:pPr>
              <w:rPr>
                <w:rFonts w:ascii="Times New Roman" w:hAnsi="Times New Roman" w:cs="Times New Roman"/>
              </w:rPr>
            </w:pPr>
            <w:r w:rsidRPr="00483D39">
              <w:rPr>
                <w:rFonts w:ascii="Times New Roman" w:hAnsi="Times New Roman" w:cs="Times New Roman"/>
              </w:rPr>
              <w:t>Проект «Деметра/Ярославика»</w:t>
            </w:r>
          </w:p>
          <w:p w:rsidR="000054D1" w:rsidRPr="00483D39" w:rsidRDefault="000054D1" w:rsidP="000054D1">
            <w:pPr>
              <w:rPr>
                <w:rStyle w:val="a4"/>
                <w:color w:val="0070C0"/>
              </w:rPr>
            </w:pPr>
            <w:r w:rsidRPr="00483D39">
              <w:rPr>
                <w:rStyle w:val="a4"/>
                <w:rFonts w:ascii="Times New Roman" w:hAnsi="Times New Roman" w:cs="Times New Roman"/>
                <w:color w:val="0070C0"/>
              </w:rPr>
              <w:t>http://dj.rlib.yar.ru/</w:t>
            </w:r>
          </w:p>
        </w:tc>
        <w:tc>
          <w:tcPr>
            <w:tcW w:w="2268" w:type="dxa"/>
          </w:tcPr>
          <w:p w:rsidR="000054D1" w:rsidRPr="00F77AB0" w:rsidRDefault="00F77AB0" w:rsidP="00F7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Iren572@mail.ru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Default="000054D1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3" w:type="dxa"/>
            <w:hideMark/>
          </w:tcPr>
          <w:p w:rsidR="000054D1" w:rsidRPr="00B65149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0054D1" w:rsidRPr="0002074F" w:rsidRDefault="000054D1" w:rsidP="00CB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r w:rsidR="00CB228E">
              <w:rPr>
                <w:rFonts w:ascii="Times New Roman" w:hAnsi="Times New Roman" w:cs="Times New Roman"/>
                <w:sz w:val="24"/>
                <w:szCs w:val="24"/>
              </w:rPr>
              <w:t xml:space="preserve">, работа на портале </w:t>
            </w: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7AB0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7AB0" w:rsidRPr="00F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Карамышева И.А.</w:t>
            </w:r>
          </w:p>
        </w:tc>
        <w:tc>
          <w:tcPr>
            <w:tcW w:w="2977" w:type="dxa"/>
            <w:hideMark/>
          </w:tcPr>
          <w:p w:rsidR="000054D1" w:rsidRPr="00816E53" w:rsidRDefault="000054D1" w:rsidP="00CB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онлайн-просмотр </w:t>
            </w:r>
            <w:r w:rsidR="00F77AB0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 w:rsidR="00CB228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77AB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CB2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8E">
              <w:rPr>
                <w:rFonts w:ascii="Times New Roman" w:hAnsi="Times New Roman" w:cs="Times New Roman"/>
                <w:sz w:val="24"/>
                <w:szCs w:val="24"/>
              </w:rPr>
              <w:t>«Сделай громче!»</w:t>
            </w:r>
          </w:p>
        </w:tc>
        <w:tc>
          <w:tcPr>
            <w:tcW w:w="3402" w:type="dxa"/>
            <w:hideMark/>
          </w:tcPr>
          <w:p w:rsidR="000054D1" w:rsidRDefault="00ED7A82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646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https://proektoria.online/lessons</w:t>
              </w:r>
            </w:hyperlink>
          </w:p>
          <w:p w:rsidR="00ED7A82" w:rsidRPr="00816E53" w:rsidRDefault="00ED7A82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4D1" w:rsidRDefault="00F77AB0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Iren</w:t>
            </w:r>
            <w:r w:rsidRPr="00F7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7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054D1" w:rsidRPr="0002074F" w:rsidTr="000054D1">
        <w:trPr>
          <w:trHeight w:val="626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3" w:type="dxa"/>
            <w:hideMark/>
          </w:tcPr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В.А.</w:t>
            </w:r>
          </w:p>
        </w:tc>
        <w:tc>
          <w:tcPr>
            <w:tcW w:w="2977" w:type="dxa"/>
            <w:hideMark/>
          </w:tcPr>
          <w:p w:rsidR="000054D1" w:rsidRPr="000054D1" w:rsidRDefault="000054D1" w:rsidP="000054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54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просмотр фильмов «Калейдоскоп профессий»</w:t>
            </w:r>
          </w:p>
        </w:tc>
        <w:tc>
          <w:tcPr>
            <w:tcW w:w="3402" w:type="dxa"/>
            <w:hideMark/>
          </w:tcPr>
          <w:p w:rsidR="000054D1" w:rsidRPr="00CB228E" w:rsidRDefault="00C30CC7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0054D1" w:rsidRPr="00CB228E">
                <w:rPr>
                  <w:rStyle w:val="a4"/>
                  <w:rFonts w:ascii="Times New Roman" w:eastAsia="Times New Roman" w:hAnsi="Times New Roman" w:cs="Times New Roman"/>
                </w:rPr>
                <w:t>https://yandex.ru/video/preview/?text=НАВИГАТУМ</w:t>
              </w:r>
            </w:hyperlink>
            <w:r w:rsidR="000054D1" w:rsidRPr="00CB22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0054D1" w:rsidRPr="00A905E0" w:rsidRDefault="00A905E0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Smirnova.7@</w:t>
            </w:r>
            <w:r w:rsidR="00F7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3" w:type="dxa"/>
            <w:hideMark/>
          </w:tcPr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Техническая (иная)</w:t>
            </w:r>
          </w:p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Программа по информатике  «Flash-анимация»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Хрущева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И.Е.</w:t>
            </w:r>
          </w:p>
        </w:tc>
        <w:tc>
          <w:tcPr>
            <w:tcW w:w="2977" w:type="dxa"/>
            <w:hideMark/>
          </w:tcPr>
          <w:p w:rsidR="000054D1" w:rsidRPr="00F77AB0" w:rsidRDefault="00F77AB0" w:rsidP="0000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электронным учебником «Этот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объемный мир»</w:t>
            </w:r>
          </w:p>
        </w:tc>
        <w:tc>
          <w:tcPr>
            <w:tcW w:w="3402" w:type="dxa"/>
            <w:hideMark/>
          </w:tcPr>
          <w:p w:rsidR="000054D1" w:rsidRPr="00F77AB0" w:rsidRDefault="00F77AB0" w:rsidP="00F77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«Скелетная анимация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trueSpace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054D1" w:rsidRPr="00816E53" w:rsidRDefault="00F77AB0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sc8ryb@rambler.ru</w:t>
            </w:r>
          </w:p>
        </w:tc>
      </w:tr>
      <w:tr w:rsidR="000054D1" w:rsidRPr="0002074F" w:rsidTr="000054D1">
        <w:trPr>
          <w:trHeight w:val="315"/>
        </w:trPr>
        <w:tc>
          <w:tcPr>
            <w:tcW w:w="571" w:type="dxa"/>
            <w:hideMark/>
          </w:tcPr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23" w:type="dxa"/>
            <w:hideMark/>
          </w:tcPr>
          <w:p w:rsidR="000054D1" w:rsidRPr="00357378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Техническая (иная)</w:t>
            </w:r>
          </w:p>
        </w:tc>
        <w:tc>
          <w:tcPr>
            <w:tcW w:w="3402" w:type="dxa"/>
            <w:noWrap/>
            <w:hideMark/>
          </w:tcPr>
          <w:p w:rsidR="000054D1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49">
              <w:rPr>
                <w:rFonts w:ascii="Times New Roman" w:hAnsi="Times New Roman" w:cs="Times New Roman"/>
                <w:sz w:val="24"/>
                <w:szCs w:val="24"/>
              </w:rPr>
              <w:t>"Программирование в среде КуМир"</w:t>
            </w:r>
          </w:p>
          <w:p w:rsidR="000054D1" w:rsidRPr="0002074F" w:rsidRDefault="000054D1" w:rsidP="0000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Хрущева И.Е.</w:t>
            </w:r>
          </w:p>
        </w:tc>
        <w:tc>
          <w:tcPr>
            <w:tcW w:w="2977" w:type="dxa"/>
            <w:hideMark/>
          </w:tcPr>
          <w:p w:rsidR="000054D1" w:rsidRPr="00816E53" w:rsidRDefault="00F77AB0" w:rsidP="00F7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15 №20, №40, №60 на портале «Решу ОГЭ»</w:t>
            </w:r>
          </w:p>
        </w:tc>
        <w:tc>
          <w:tcPr>
            <w:tcW w:w="3402" w:type="dxa"/>
            <w:hideMark/>
          </w:tcPr>
          <w:p w:rsidR="000054D1" w:rsidRDefault="00C30CC7" w:rsidP="00F7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7AB0" w:rsidRPr="00C64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https://inf-oge.sdamgia.ru/test?theme=20</w:t>
              </w:r>
            </w:hyperlink>
          </w:p>
          <w:p w:rsidR="00F77AB0" w:rsidRPr="00816E53" w:rsidRDefault="00F77AB0" w:rsidP="00F77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4D1" w:rsidRPr="00F77AB0" w:rsidRDefault="00F77AB0" w:rsidP="00005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sc8ryb@rambler.ru</w:t>
            </w:r>
          </w:p>
        </w:tc>
      </w:tr>
      <w:tr w:rsidR="00A905E0" w:rsidRPr="0002074F" w:rsidTr="000054D1">
        <w:trPr>
          <w:trHeight w:val="477"/>
        </w:trPr>
        <w:tc>
          <w:tcPr>
            <w:tcW w:w="571" w:type="dxa"/>
            <w:hideMark/>
          </w:tcPr>
          <w:p w:rsidR="00A905E0" w:rsidRPr="0002074F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3" w:type="dxa"/>
            <w:hideMark/>
          </w:tcPr>
          <w:p w:rsidR="00A905E0" w:rsidRPr="00B65149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  Естественнонаучная</w:t>
            </w:r>
          </w:p>
          <w:p w:rsidR="00A905E0" w:rsidRPr="00357378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A905E0" w:rsidRPr="008F4AC7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увлеченных</w:t>
            </w:r>
            <w:proofErr w:type="gramEnd"/>
            <w:r w:rsidRPr="0002074F">
              <w:rPr>
                <w:rFonts w:ascii="Times New Roman" w:hAnsi="Times New Roman" w:cs="Times New Roman"/>
                <w:sz w:val="24"/>
                <w:szCs w:val="24"/>
              </w:rPr>
              <w:t>. Олейникова Е.А.</w:t>
            </w:r>
          </w:p>
        </w:tc>
        <w:tc>
          <w:tcPr>
            <w:tcW w:w="2977" w:type="dxa"/>
            <w:hideMark/>
          </w:tcPr>
          <w:p w:rsidR="00A905E0" w:rsidRDefault="00A905E0" w:rsidP="00A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лекций и заданий по  электронной почте.</w:t>
            </w:r>
          </w:p>
          <w:p w:rsidR="00A905E0" w:rsidRPr="00816E53" w:rsidRDefault="00A905E0" w:rsidP="00A9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905E0" w:rsidRPr="00816E53" w:rsidRDefault="00A905E0" w:rsidP="00A90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5E0" w:rsidRPr="00816E53" w:rsidRDefault="00A905E0" w:rsidP="00A90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oshan76@rambler.ru</w:t>
            </w:r>
          </w:p>
        </w:tc>
      </w:tr>
      <w:tr w:rsidR="00A905E0" w:rsidRPr="0002074F" w:rsidTr="000054D1">
        <w:trPr>
          <w:trHeight w:val="315"/>
        </w:trPr>
        <w:tc>
          <w:tcPr>
            <w:tcW w:w="571" w:type="dxa"/>
            <w:hideMark/>
          </w:tcPr>
          <w:p w:rsidR="00A905E0" w:rsidRPr="0002074F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3" w:type="dxa"/>
            <w:hideMark/>
          </w:tcPr>
          <w:p w:rsidR="00A905E0" w:rsidRPr="00B65149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378">
              <w:rPr>
                <w:rFonts w:ascii="Times New Roman" w:hAnsi="Times New Roman" w:cs="Times New Roman"/>
                <w:sz w:val="24"/>
                <w:szCs w:val="24"/>
              </w:rPr>
              <w:t>  Естественнонаучная</w:t>
            </w:r>
          </w:p>
          <w:p w:rsidR="00A905E0" w:rsidRPr="00357378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noWrap/>
            <w:hideMark/>
          </w:tcPr>
          <w:p w:rsidR="00A905E0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4AC7">
              <w:rPr>
                <w:rFonts w:ascii="Times New Roman" w:hAnsi="Times New Roman" w:cs="Times New Roman"/>
                <w:sz w:val="24"/>
                <w:szCs w:val="24"/>
              </w:rPr>
              <w:t>Экология человека.  Качество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F4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5E0" w:rsidRPr="008F4AC7" w:rsidRDefault="00A905E0" w:rsidP="00A9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В.Б.</w:t>
            </w:r>
          </w:p>
        </w:tc>
        <w:tc>
          <w:tcPr>
            <w:tcW w:w="2977" w:type="dxa"/>
            <w:hideMark/>
          </w:tcPr>
          <w:p w:rsidR="00A905E0" w:rsidRDefault="00A905E0" w:rsidP="00A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лекций и заданий по  электронной почте.</w:t>
            </w:r>
          </w:p>
          <w:p w:rsidR="00A905E0" w:rsidRPr="00816E53" w:rsidRDefault="00A905E0" w:rsidP="00A9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905E0" w:rsidRDefault="00A905E0" w:rsidP="00A90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Дополнительно:  </w:t>
            </w:r>
          </w:p>
          <w:p w:rsidR="00A905E0" w:rsidRDefault="00A905E0" w:rsidP="00A905E0">
            <w:pPr>
              <w:rPr>
                <w:rFonts w:ascii="Times New Roman" w:hAnsi="Times New Roman" w:cs="Times New Roman"/>
              </w:rPr>
            </w:pPr>
            <w:r w:rsidRPr="009D01D7">
              <w:rPr>
                <w:rFonts w:ascii="Times New Roman" w:hAnsi="Times New Roman" w:cs="Times New Roman"/>
              </w:rPr>
              <w:t>Экологический центр «Экосистема»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05E0" w:rsidRPr="00816E53" w:rsidRDefault="00C30CC7" w:rsidP="00A905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905E0" w:rsidRPr="009D01D7">
                <w:rPr>
                  <w:rStyle w:val="a4"/>
                  <w:rFonts w:ascii="Times New Roman" w:hAnsi="Times New Roman" w:cs="Times New Roman"/>
                  <w:color w:val="0070C0"/>
                </w:rPr>
                <w:t>http://ecosystema.ru/</w:t>
              </w:r>
            </w:hyperlink>
          </w:p>
        </w:tc>
        <w:tc>
          <w:tcPr>
            <w:tcW w:w="2268" w:type="dxa"/>
          </w:tcPr>
          <w:p w:rsidR="00A905E0" w:rsidRPr="00816E53" w:rsidRDefault="00A905E0" w:rsidP="00A905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verb@ibiw.yaroslavl.ru</w:t>
            </w:r>
          </w:p>
        </w:tc>
      </w:tr>
    </w:tbl>
    <w:p w:rsidR="00CF43C9" w:rsidRPr="00685424" w:rsidRDefault="00CF43C9" w:rsidP="00A20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sectPr w:rsidR="00CF43C9" w:rsidRPr="00685424" w:rsidSect="00A20F0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8C5"/>
    <w:rsid w:val="000054D1"/>
    <w:rsid w:val="0002074F"/>
    <w:rsid w:val="000F22CF"/>
    <w:rsid w:val="001D5C75"/>
    <w:rsid w:val="00225AF1"/>
    <w:rsid w:val="00237B04"/>
    <w:rsid w:val="002A10F0"/>
    <w:rsid w:val="002C73FC"/>
    <w:rsid w:val="00357378"/>
    <w:rsid w:val="0038523F"/>
    <w:rsid w:val="003F28C5"/>
    <w:rsid w:val="004409F7"/>
    <w:rsid w:val="00453394"/>
    <w:rsid w:val="004F128E"/>
    <w:rsid w:val="00510DFF"/>
    <w:rsid w:val="006365B5"/>
    <w:rsid w:val="00667A5E"/>
    <w:rsid w:val="00685424"/>
    <w:rsid w:val="007157FE"/>
    <w:rsid w:val="00765797"/>
    <w:rsid w:val="00770C8C"/>
    <w:rsid w:val="00816E53"/>
    <w:rsid w:val="008F4AC7"/>
    <w:rsid w:val="00907846"/>
    <w:rsid w:val="0091346E"/>
    <w:rsid w:val="00951703"/>
    <w:rsid w:val="00A20F03"/>
    <w:rsid w:val="00A905E0"/>
    <w:rsid w:val="00B2284C"/>
    <w:rsid w:val="00BE4E32"/>
    <w:rsid w:val="00C26974"/>
    <w:rsid w:val="00C30CC7"/>
    <w:rsid w:val="00CB228E"/>
    <w:rsid w:val="00CF43C9"/>
    <w:rsid w:val="00D132DA"/>
    <w:rsid w:val="00D17953"/>
    <w:rsid w:val="00ED1A60"/>
    <w:rsid w:val="00ED7A82"/>
    <w:rsid w:val="00F10B03"/>
    <w:rsid w:val="00F50225"/>
    <w:rsid w:val="00F77AB0"/>
    <w:rsid w:val="00FB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test?theme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53;&#1040;&#1042;&#1048;&#1043;&#1040;&#1058;&#1059;&#105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less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ds.teatr-live.ru/2020/03/detskie-spektakli-onlaj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se-kursy.com/read/410-onlain-uroki-origami.htm" TargetMode="External"/><Relationship Id="rId9" Type="http://schemas.openxmlformats.org/officeDocument/2006/relationships/hyperlink" Target="http://ecosy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</dc:creator>
  <cp:keywords/>
  <dc:description/>
  <cp:lastModifiedBy>admin</cp:lastModifiedBy>
  <cp:revision>11</cp:revision>
  <cp:lastPrinted>2019-04-11T14:21:00Z</cp:lastPrinted>
  <dcterms:created xsi:type="dcterms:W3CDTF">2019-08-28T06:11:00Z</dcterms:created>
  <dcterms:modified xsi:type="dcterms:W3CDTF">2020-04-08T07:25:00Z</dcterms:modified>
</cp:coreProperties>
</file>