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4A4499">
        <w:rPr>
          <w:rFonts w:ascii="Times New Roman" w:hAnsi="Times New Roman" w:cs="Times New Roman"/>
          <w:b/>
        </w:rPr>
        <w:t>9</w:t>
      </w:r>
      <w:r w:rsidRPr="001E0E89">
        <w:rPr>
          <w:rFonts w:ascii="Times New Roman" w:hAnsi="Times New Roman" w:cs="Times New Roman"/>
          <w:b/>
        </w:rPr>
        <w:t xml:space="preserve"> КЛАССА</w:t>
      </w:r>
    </w:p>
    <w:p w:rsidR="008870F8" w:rsidRDefault="008870F8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959"/>
        <w:gridCol w:w="6946"/>
        <w:gridCol w:w="2835"/>
      </w:tblGrid>
      <w:tr w:rsidR="007F62B3" w:rsidRPr="008870F8" w:rsidTr="007F62B3">
        <w:trPr>
          <w:cantSplit/>
          <w:trHeight w:val="1134"/>
        </w:trPr>
        <w:tc>
          <w:tcPr>
            <w:tcW w:w="959" w:type="dxa"/>
            <w:textDirection w:val="btLr"/>
          </w:tcPr>
          <w:p w:rsidR="007F62B3" w:rsidRPr="008870F8" w:rsidRDefault="007F62B3" w:rsidP="000D00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vAlign w:val="center"/>
          </w:tcPr>
          <w:p w:rsidR="007F62B3" w:rsidRPr="0056750D" w:rsidRDefault="007F62B3" w:rsidP="000D0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7F62B3" w:rsidRPr="008870F8" w:rsidRDefault="007F62B3" w:rsidP="0089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894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vAlign w:val="center"/>
          </w:tcPr>
          <w:p w:rsidR="007F62B3" w:rsidRPr="008870F8" w:rsidRDefault="007F62B3" w:rsidP="000D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F8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7F62B3" w:rsidRPr="008870F8" w:rsidTr="007F62B3">
        <w:trPr>
          <w:cantSplit/>
          <w:trHeight w:val="3339"/>
        </w:trPr>
        <w:tc>
          <w:tcPr>
            <w:tcW w:w="959" w:type="dxa"/>
            <w:vMerge w:val="restart"/>
            <w:textDirection w:val="btLr"/>
            <w:vAlign w:val="center"/>
          </w:tcPr>
          <w:p w:rsidR="007F62B3" w:rsidRPr="007F62B3" w:rsidRDefault="007F62B3" w:rsidP="000D00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62B3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ОГЭ</w:t>
            </w:r>
          </w:p>
          <w:p w:rsidR="007F62B3" w:rsidRDefault="007F62B3" w:rsidP="007F6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7F62B3" w:rsidRPr="008870F8" w:rsidRDefault="007F62B3" w:rsidP="00FA5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0B5605" w:rsidRDefault="000B5605" w:rsidP="000B5605">
            <w:pPr>
              <w:ind w:firstLine="31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Ребята, в связи с изменившимися условиями итоговой аттестации выпускников 9 классов напоминаем, что сейчас вы выходите на «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финишную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прямую» и по русскому языку. Поэтому к заданиям, которые вам предстоит выполнить, отнеситесь серьёзно.</w:t>
            </w:r>
          </w:p>
          <w:p w:rsidR="000B5605" w:rsidRDefault="000B5605" w:rsidP="000B5605">
            <w:pPr>
              <w:ind w:firstLine="31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B5605" w:rsidRDefault="000B5605" w:rsidP="000B5605">
            <w:pPr>
              <w:ind w:firstLine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!!!Немногие, к сожалению, прислали на проверку </w:t>
            </w:r>
            <w:r w:rsidRPr="00FF4F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контрольные задания прошлой недели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хотя их выполнение не было отменено. Итоговые оценки по русскому языку ещё не выставлены, а значит, работы </w:t>
            </w:r>
            <w:r w:rsidRPr="00FF4F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НАДО сделать и сдать.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05" w:rsidRPr="00601129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05" w:rsidRDefault="000B5605" w:rsidP="000B560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 «Подготовка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контроль</w:t>
            </w:r>
            <w:r w:rsidRPr="002E53D0">
              <w:rPr>
                <w:rFonts w:ascii="Times New Roman" w:hAnsi="Times New Roman" w:cs="Times New Roman"/>
                <w:b/>
                <w:sz w:val="24"/>
                <w:szCs w:val="24"/>
              </w:rPr>
              <w:t>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за курс 5-9 классов</w:t>
            </w:r>
            <w:r w:rsidRPr="002E53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605" w:rsidRPr="002E53D0" w:rsidRDefault="000B5605" w:rsidP="000B56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05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материал, которым занимались по русскому языку. Здесь вам, конечно, могут пригодиться все выполненные вами работы и те материалы, по которым вы готовились к экзамену.</w:t>
            </w:r>
          </w:p>
          <w:p w:rsidR="000B5605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итоговой работе будут проверена ваша грамотность, приобретённые знания и умение их применить. </w:t>
            </w:r>
          </w:p>
          <w:p w:rsidR="000B5605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05" w:rsidRPr="00DE6CAF" w:rsidRDefault="000B5605" w:rsidP="000B560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AF">
              <w:rPr>
                <w:rFonts w:ascii="Times New Roman" w:hAnsi="Times New Roman" w:cs="Times New Roman"/>
                <w:b/>
                <w:sz w:val="24"/>
                <w:szCs w:val="24"/>
              </w:rPr>
              <w:t>19.05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русскому языку за курс 5-9 классов</w:t>
            </w:r>
            <w:r w:rsidRPr="00DE6C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605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05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выставлена 19.05 с 10 до 12 часов в «облаке» по ссылке:</w:t>
            </w:r>
          </w:p>
          <w:p w:rsidR="000B5605" w:rsidRPr="00DE6CAF" w:rsidRDefault="000B5605" w:rsidP="000B560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hyperlink r:id="rId7" w:history="1">
              <w:r w:rsidRPr="00F26C72">
                <w:rPr>
                  <w:rStyle w:val="a3"/>
                  <w:rFonts w:ascii="Times New Roman" w:hAnsi="Times New Roman" w:cs="Times New Roman"/>
                  <w:kern w:val="1"/>
                  <w:sz w:val="24"/>
                  <w:szCs w:val="24"/>
                </w:rPr>
                <w:t>https://cloud.mail.ru/public/4cKV/2cvZRVBFx</w:t>
              </w:r>
            </w:hyperlink>
          </w:p>
          <w:p w:rsidR="000B5605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(Файл «Контрольная работа»)</w:t>
            </w:r>
          </w:p>
          <w:p w:rsidR="000B5605" w:rsidRDefault="000B5605" w:rsidP="000B5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читайте задания, работу выполняйте аккуратно в тетради, делайте фото (или сканируйте) и проверяйте качество высылаемых на проверку материалов. </w:t>
            </w:r>
          </w:p>
          <w:p w:rsidR="000B5605" w:rsidRPr="00887F9F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05" w:rsidRDefault="000B5605" w:rsidP="000B560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20.05 и 21.05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4F3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темам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605" w:rsidRPr="00FF4F33" w:rsidRDefault="000B5605" w:rsidP="000B56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B3" w:rsidRPr="008F043E" w:rsidRDefault="007F62B3" w:rsidP="000B560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62B3" w:rsidRDefault="007F62B3" w:rsidP="007F62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F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894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F62B3" w:rsidRDefault="007F62B3" w:rsidP="007F62B3">
            <w:pPr>
              <w:jc w:val="center"/>
            </w:pPr>
            <w:r w:rsidRPr="008870F8">
              <w:rPr>
                <w:rFonts w:ascii="Times New Roman" w:hAnsi="Times New Roman" w:cs="Times New Roman"/>
                <w:sz w:val="24"/>
                <w:szCs w:val="24"/>
              </w:rPr>
              <w:t>Сухова Е.А.</w:t>
            </w:r>
          </w:p>
          <w:p w:rsidR="007F62B3" w:rsidRPr="00F35264" w:rsidRDefault="00064D3E" w:rsidP="007F62B3">
            <w:pPr>
              <w:jc w:val="center"/>
              <w:rPr>
                <w:rStyle w:val="x-phmenubutton"/>
                <w:rFonts w:ascii="Times New Roman" w:hAnsi="Times New Roman" w:cs="Times New Roman"/>
                <w:iCs/>
              </w:rPr>
            </w:pPr>
            <w:hyperlink r:id="rId8" w:history="1">
              <w:r w:rsidR="007F62B3" w:rsidRPr="00F35264">
                <w:rPr>
                  <w:rStyle w:val="a3"/>
                  <w:rFonts w:ascii="Times New Roman" w:hAnsi="Times New Roman" w:cs="Times New Roman"/>
                  <w:iCs/>
                </w:rPr>
                <w:t>yelena.sukhova.70@mail.ru</w:t>
              </w:r>
            </w:hyperlink>
          </w:p>
          <w:p w:rsidR="007F62B3" w:rsidRDefault="007F62B3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3" w:rsidRPr="009043BA" w:rsidRDefault="007F62B3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3" w:rsidRPr="008870F8" w:rsidTr="007F62B3">
        <w:trPr>
          <w:cantSplit/>
          <w:trHeight w:val="3236"/>
        </w:trPr>
        <w:tc>
          <w:tcPr>
            <w:tcW w:w="959" w:type="dxa"/>
            <w:vMerge/>
            <w:textDirection w:val="btLr"/>
            <w:vAlign w:val="center"/>
          </w:tcPr>
          <w:p w:rsidR="007F62B3" w:rsidRPr="008870F8" w:rsidRDefault="007F62B3" w:rsidP="00FA5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F62B3" w:rsidRDefault="007F62B3" w:rsidP="007F62B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7F62B3" w:rsidRDefault="007F62B3" w:rsidP="007F62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F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894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F62B3" w:rsidRDefault="007F62B3" w:rsidP="007F62B3">
            <w:pPr>
              <w:jc w:val="center"/>
            </w:pPr>
            <w:r w:rsidRPr="008870F8">
              <w:rPr>
                <w:rFonts w:ascii="Times New Roman" w:hAnsi="Times New Roman" w:cs="Times New Roman"/>
                <w:sz w:val="24"/>
                <w:szCs w:val="24"/>
              </w:rPr>
              <w:t>Дорошенко Е.В.</w:t>
            </w:r>
          </w:p>
          <w:p w:rsidR="007F62B3" w:rsidRDefault="00064D3E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62B3" w:rsidRPr="00D90D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volga</w:t>
              </w:r>
              <w:r w:rsidR="007F62B3" w:rsidRPr="00D90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0603@</w:t>
              </w:r>
              <w:r w:rsidR="007F62B3" w:rsidRPr="00D90D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62B3" w:rsidRPr="00D90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62B3" w:rsidRPr="00D90D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62B3" w:rsidRDefault="007F62B3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3" w:rsidRDefault="007F62B3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3" w:rsidRPr="00CE2A7C" w:rsidRDefault="007F62B3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3" w:rsidRPr="008870F8" w:rsidTr="007F62B3">
        <w:trPr>
          <w:cantSplit/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7F62B3" w:rsidRPr="00D35F73" w:rsidRDefault="007F62B3" w:rsidP="00FA5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F62B3" w:rsidRPr="009918DC" w:rsidRDefault="007F62B3" w:rsidP="007F6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F62B3" w:rsidRDefault="007F62B3" w:rsidP="007F62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73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894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F62B3" w:rsidRDefault="007F62B3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73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D35F7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F62B3" w:rsidRDefault="00064D3E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62B3" w:rsidRPr="00600F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bokarevagimn</w:t>
              </w:r>
              <w:r w:rsidR="007F62B3" w:rsidRPr="00894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8@</w:t>
              </w:r>
              <w:r w:rsidR="007F62B3" w:rsidRPr="00600F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62B3" w:rsidRPr="00894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62B3" w:rsidRPr="00600F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62B3" w:rsidRPr="007F62B3" w:rsidRDefault="007F62B3" w:rsidP="007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3" w:rsidRPr="009918DC" w:rsidRDefault="007F62B3" w:rsidP="007F6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2B3" w:rsidRPr="008870F8" w:rsidTr="007F62B3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947EA" w:rsidRPr="007F62B3" w:rsidRDefault="008947EA" w:rsidP="008947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7F62B3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ОГЭ</w:t>
            </w:r>
          </w:p>
          <w:p w:rsidR="008947EA" w:rsidRDefault="008947EA" w:rsidP="008947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7F62B3" w:rsidRPr="00D35F73" w:rsidRDefault="007F62B3" w:rsidP="00FA5D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B5605" w:rsidRPr="002E53D0" w:rsidRDefault="000B5605" w:rsidP="000B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D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 Синтаксический анализ. Словосочетание</w:t>
            </w:r>
          </w:p>
          <w:p w:rsidR="000B5605" w:rsidRPr="00DC763D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Виды связи в словосочетаниях</w:t>
            </w:r>
          </w:p>
          <w:p w:rsidR="000B5605" w:rsidRPr="00DC763D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https://www.youtube.com/watch?v=3yjmL6Oc480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05" w:rsidRPr="00DC763D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B5605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https://www.youtube.com/watch?v=fSUHp6GEOzw&amp;list=RDCMUCOWDuJwGm1kI0UMQzo5oj4g&amp;index=26</w:t>
              </w:r>
            </w:hyperlink>
          </w:p>
          <w:p w:rsidR="000B5605" w:rsidRPr="002E53D0" w:rsidRDefault="000B5605" w:rsidP="000B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D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Средства выразительности</w:t>
            </w:r>
          </w:p>
          <w:p w:rsidR="000B5605" w:rsidRPr="00855A57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A57">
              <w:rPr>
                <w:rFonts w:ascii="Times New Roman" w:hAnsi="Times New Roman" w:cs="Times New Roman"/>
                <w:sz w:val="24"/>
                <w:szCs w:val="24"/>
              </w:rPr>
              <w:t>Речевые средства выразительности</w:t>
            </w:r>
          </w:p>
          <w:p w:rsidR="000B5605" w:rsidRDefault="000B5605" w:rsidP="000B5605">
            <w:hyperlink r:id="rId13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https://www.youtube.com/watch?v=hEB8YaKDFa0</w:t>
              </w:r>
            </w:hyperlink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40">
              <w:rPr>
                <w:rFonts w:ascii="Times New Roman" w:hAnsi="Times New Roman" w:cs="Times New Roman"/>
                <w:sz w:val="24"/>
                <w:szCs w:val="24"/>
              </w:rPr>
              <w:t>Практика: На сайте «Решу ОГЭ»</w:t>
            </w:r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3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https://rus-oge.sdamgia.ru/test?filter=all&amp;category_id=134</w:t>
              </w:r>
            </w:hyperlink>
            <w:r w:rsidRPr="000357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40">
              <w:rPr>
                <w:rFonts w:ascii="Times New Roman" w:hAnsi="Times New Roman" w:cs="Times New Roman"/>
                <w:sz w:val="24"/>
                <w:szCs w:val="24"/>
              </w:rPr>
              <w:t xml:space="preserve">Задание 7, № 1 – 10. </w:t>
            </w:r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05" w:rsidRDefault="000B5605" w:rsidP="000B5605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40">
              <w:rPr>
                <w:rFonts w:ascii="Times New Roman" w:hAnsi="Times New Roman" w:cs="Times New Roman"/>
                <w:b/>
                <w:sz w:val="24"/>
                <w:szCs w:val="24"/>
              </w:rPr>
              <w:t>22.05 и 23.05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4F3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темам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605" w:rsidRPr="00FF4F33" w:rsidRDefault="000B5605" w:rsidP="000B56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05" w:rsidRPr="00FF4F33" w:rsidRDefault="000B5605" w:rsidP="000B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8. Лексический анализ</w:t>
            </w:r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40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задания. Повторение понятий</w:t>
            </w:r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3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https://rustutors.ru/oge/teoryoge/1995-leksicheskij-analiz-zadanie-8-ogje-po-russkomu-jazyku-2020.html</w:t>
              </w:r>
            </w:hyperlink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40">
              <w:rPr>
                <w:rFonts w:ascii="Times New Roman" w:hAnsi="Times New Roman" w:cs="Times New Roman"/>
                <w:sz w:val="24"/>
                <w:szCs w:val="24"/>
              </w:rPr>
              <w:t>Практика: на сайте «</w:t>
            </w:r>
            <w:proofErr w:type="spellStart"/>
            <w:r w:rsidRPr="00035740">
              <w:rPr>
                <w:rFonts w:ascii="Times New Roman" w:hAnsi="Times New Roman" w:cs="Times New Roman"/>
                <w:sz w:val="24"/>
                <w:szCs w:val="24"/>
              </w:rPr>
              <w:t>Рустьюторс</w:t>
            </w:r>
            <w:proofErr w:type="spellEnd"/>
            <w:r w:rsidRPr="00035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05" w:rsidRPr="00035740" w:rsidRDefault="000B5605" w:rsidP="000B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3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https://rustutors.ru/oge/practicaoge/2039-praktika-ogje-2020-zadanija-6-7-8-analiz-teksta.html</w:t>
              </w:r>
            </w:hyperlink>
            <w:r w:rsidRPr="0003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B3" w:rsidRPr="009918DC" w:rsidRDefault="000B5605" w:rsidP="000B5605">
            <w:pPr>
              <w:rPr>
                <w:rFonts w:ascii="Times New Roman" w:hAnsi="Times New Roman" w:cs="Times New Roman"/>
              </w:rPr>
            </w:pPr>
            <w:r w:rsidRPr="00035740">
              <w:rPr>
                <w:rFonts w:ascii="Times New Roman" w:hAnsi="Times New Roman" w:cs="Times New Roman"/>
                <w:sz w:val="24"/>
                <w:szCs w:val="24"/>
              </w:rPr>
              <w:t>Выполняйте 6, 7 и 8 задания к текстам.</w:t>
            </w:r>
          </w:p>
        </w:tc>
        <w:tc>
          <w:tcPr>
            <w:tcW w:w="2835" w:type="dxa"/>
          </w:tcPr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18.05</w:t>
            </w: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19.05</w:t>
            </w: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(тренировочная работа)</w:t>
            </w: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BF" w:rsidRDefault="00C761BF" w:rsidP="00C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 по 23.05 присылайте вопросы по экзамену</w:t>
            </w:r>
          </w:p>
          <w:p w:rsidR="007F62B3" w:rsidRPr="007F62B3" w:rsidRDefault="007F62B3" w:rsidP="00FA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79" w:rsidRPr="008870F8" w:rsidTr="00E57ED0">
        <w:trPr>
          <w:cantSplit/>
          <w:trHeight w:val="3988"/>
        </w:trPr>
        <w:tc>
          <w:tcPr>
            <w:tcW w:w="959" w:type="dxa"/>
            <w:textDirection w:val="btLr"/>
          </w:tcPr>
          <w:p w:rsidR="00E57ED0" w:rsidRDefault="00BD5679" w:rsidP="007F62B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8B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679" w:rsidRPr="00F63C4F" w:rsidRDefault="008B6883" w:rsidP="007F62B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группа)</w:t>
            </w:r>
          </w:p>
        </w:tc>
        <w:tc>
          <w:tcPr>
            <w:tcW w:w="6946" w:type="dxa"/>
            <w:vAlign w:val="center"/>
          </w:tcPr>
          <w:p w:rsidR="00BD5679" w:rsidRPr="00ED1451" w:rsidRDefault="00BD5679" w:rsidP="00BD5679">
            <w:pPr>
              <w:pStyle w:val="a6"/>
              <w:numPr>
                <w:ilvl w:val="0"/>
                <w:numId w:val="44"/>
              </w:numPr>
              <w:ind w:left="30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18.05.2020. </w:t>
            </w: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папки Тренинг</w:t>
            </w:r>
          </w:p>
          <w:p w:rsidR="00BD5679" w:rsidRPr="00ED1451" w:rsidRDefault="00BD5679" w:rsidP="00485488">
            <w:pPr>
              <w:ind w:left="3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Папка «Алгебра»</w:t>
            </w:r>
          </w:p>
          <w:p w:rsidR="00BD5679" w:rsidRPr="00ED1451" w:rsidRDefault="00BD5679" w:rsidP="00485488">
            <w:pPr>
              <w:ind w:left="3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и квадратные уравнения»</w:t>
            </w: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5679" w:rsidRPr="00ED1451" w:rsidRDefault="00BD5679" w:rsidP="00BD5679">
            <w:pPr>
              <w:pStyle w:val="a6"/>
              <w:numPr>
                <w:ilvl w:val="0"/>
                <w:numId w:val="44"/>
              </w:numPr>
              <w:ind w:left="30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20.05.2020.  </w:t>
            </w: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папки Тренинг</w:t>
            </w:r>
          </w:p>
          <w:p w:rsidR="00BD5679" w:rsidRPr="00ED1451" w:rsidRDefault="00BD5679" w:rsidP="00485488">
            <w:pPr>
              <w:ind w:left="3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Папка «Алгебра»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последовательности» </w:t>
            </w:r>
          </w:p>
          <w:p w:rsidR="00BD5679" w:rsidRPr="00ED1451" w:rsidRDefault="00BD5679" w:rsidP="00BD5679">
            <w:pPr>
              <w:pStyle w:val="a6"/>
              <w:numPr>
                <w:ilvl w:val="0"/>
                <w:numId w:val="44"/>
              </w:numPr>
              <w:ind w:left="30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21.05.2020 </w:t>
            </w: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папки Тренинг</w:t>
            </w:r>
          </w:p>
          <w:p w:rsidR="00BD5679" w:rsidRPr="00ED1451" w:rsidRDefault="00BD5679" w:rsidP="00485488">
            <w:pPr>
              <w:ind w:left="3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Папка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ED14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«Окружность, описанная около многоугольника»</w:t>
            </w:r>
          </w:p>
          <w:p w:rsidR="00BD5679" w:rsidRPr="00ED1451" w:rsidRDefault="00BD5679" w:rsidP="00BD5679">
            <w:pPr>
              <w:pStyle w:val="a6"/>
              <w:numPr>
                <w:ilvl w:val="0"/>
                <w:numId w:val="44"/>
              </w:numPr>
              <w:tabs>
                <w:tab w:val="left" w:pos="287"/>
              </w:tabs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23.05.2020. </w:t>
            </w:r>
            <w:r w:rsidRPr="00ED1451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</w:t>
            </w:r>
          </w:p>
          <w:p w:rsidR="00BD5679" w:rsidRDefault="00BD5679" w:rsidP="00485488">
            <w:pPr>
              <w:pStyle w:val="a6"/>
              <w:ind w:left="287"/>
            </w:pPr>
            <w:r w:rsidRPr="00D1284F">
              <w:rPr>
                <w:rFonts w:ascii="Times New Roman" w:hAnsi="Times New Roman" w:cs="Times New Roman"/>
                <w:sz w:val="24"/>
                <w:szCs w:val="24"/>
              </w:rPr>
              <w:t>подвести итог недели, доделать те задания, которые не выполнены.</w:t>
            </w:r>
          </w:p>
        </w:tc>
        <w:tc>
          <w:tcPr>
            <w:tcW w:w="2835" w:type="dxa"/>
          </w:tcPr>
          <w:p w:rsidR="00BD5679" w:rsidRPr="00255E94" w:rsidRDefault="00BD5679" w:rsidP="00BD567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255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55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BD5679" w:rsidRDefault="00BD5679" w:rsidP="00BD567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BD5679" w:rsidRPr="00255E94" w:rsidRDefault="00BD5679" w:rsidP="00BD567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BD5679" w:rsidRDefault="00BD567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BD5679" w:rsidRPr="00BA3F12" w:rsidRDefault="00BD5679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D5679" w:rsidRDefault="00BD567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83" w:rsidRPr="008870F8" w:rsidTr="00E57ED0">
        <w:trPr>
          <w:cantSplit/>
          <w:trHeight w:val="3133"/>
        </w:trPr>
        <w:tc>
          <w:tcPr>
            <w:tcW w:w="959" w:type="dxa"/>
            <w:textDirection w:val="btLr"/>
          </w:tcPr>
          <w:p w:rsidR="00E57ED0" w:rsidRDefault="008B6883" w:rsidP="007F62B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Л.С. </w:t>
            </w:r>
          </w:p>
          <w:p w:rsidR="008B6883" w:rsidRDefault="008B6883" w:rsidP="007F62B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(расширенная группа)</w:t>
            </w:r>
          </w:p>
        </w:tc>
        <w:tc>
          <w:tcPr>
            <w:tcW w:w="6946" w:type="dxa"/>
          </w:tcPr>
          <w:p w:rsidR="008B6883" w:rsidRDefault="008B6883" w:rsidP="008B6883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сайт «Решу ОГЭ» Домашняя работа №15 (номер работы 29681983)</w:t>
            </w:r>
          </w:p>
          <w:p w:rsidR="008B6883" w:rsidRPr="009820D8" w:rsidRDefault="008B6883" w:rsidP="008B6883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сайт «Решу ОГЭ» Домашняя работа №16 (номер работы 29682868)</w:t>
            </w:r>
          </w:p>
        </w:tc>
        <w:tc>
          <w:tcPr>
            <w:tcW w:w="2835" w:type="dxa"/>
          </w:tcPr>
          <w:p w:rsidR="008B6883" w:rsidRPr="00E245AF" w:rsidRDefault="008B6883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AF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8B6883" w:rsidRPr="00842B56" w:rsidRDefault="00064D3E" w:rsidP="004854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8B6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</w:t>
              </w:r>
              <w:r w:rsidR="008B68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6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lidia</w:t>
              </w:r>
              <w:r w:rsidR="008B68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6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68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6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6883" w:rsidRPr="008870F8" w:rsidTr="003361D2">
        <w:trPr>
          <w:cantSplit/>
          <w:trHeight w:val="4673"/>
        </w:trPr>
        <w:tc>
          <w:tcPr>
            <w:tcW w:w="959" w:type="dxa"/>
            <w:textDirection w:val="btLr"/>
          </w:tcPr>
          <w:p w:rsidR="008B6883" w:rsidRDefault="008B6883" w:rsidP="007F62B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, углубление (Алгебра)</w:t>
            </w:r>
          </w:p>
        </w:tc>
        <w:tc>
          <w:tcPr>
            <w:tcW w:w="6946" w:type="dxa"/>
          </w:tcPr>
          <w:p w:rsidR="008B6883" w:rsidRPr="00F140B4" w:rsidRDefault="008B6883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18.05-22.05</w:t>
            </w:r>
          </w:p>
          <w:p w:rsidR="008B6883" w:rsidRDefault="008B6883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CE4">
              <w:rPr>
                <w:rFonts w:ascii="Times New Roman" w:hAnsi="Times New Roman"/>
                <w:b/>
                <w:sz w:val="24"/>
                <w:szCs w:val="24"/>
              </w:rPr>
              <w:t>Тема уроков  «Повторение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преобразование алгебраических выражений</w:t>
            </w:r>
            <w:r w:rsidRPr="00474C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B6883" w:rsidRDefault="008B6883" w:rsidP="008B6883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формулы сокращенного умножения, способы разложения многочленов на множители, сокращение алгебраических дробей,  действия с алгебраическими дробями.</w:t>
            </w:r>
          </w:p>
          <w:p w:rsidR="008B6883" w:rsidRDefault="008B6883" w:rsidP="008B6883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заданий по теме  «Преобразование алгебраических выражений»</w:t>
            </w:r>
          </w:p>
          <w:p w:rsidR="008B6883" w:rsidRDefault="008B6883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заданий:</w:t>
            </w:r>
          </w:p>
          <w:p w:rsidR="008B6883" w:rsidRDefault="00064D3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B6883" w:rsidRPr="001C4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https://cloud.mail.ru/public/5eiX/561i9BLCw</w:t>
              </w:r>
            </w:hyperlink>
          </w:p>
          <w:p w:rsidR="008B6883" w:rsidRDefault="008B6883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B6883" w:rsidRPr="00474CE4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 3 примера из каждого задания 1 части и по 1 примеру из каждого задания 2 части.</w:t>
            </w:r>
          </w:p>
        </w:tc>
        <w:tc>
          <w:tcPr>
            <w:tcW w:w="2835" w:type="dxa"/>
          </w:tcPr>
          <w:p w:rsidR="008B6883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 xml:space="preserve"> Дата: </w:t>
            </w: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8B6883" w:rsidRPr="00F63C4F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8B6883" w:rsidRPr="00857518" w:rsidRDefault="00064D3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B6883" w:rsidRPr="006955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oshan</w:t>
              </w:r>
              <w:r w:rsidR="008B6883" w:rsidRPr="0069551E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="008B6883" w:rsidRPr="006955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B6883" w:rsidRPr="0069551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6883" w:rsidRPr="006955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883" w:rsidRPr="00F63C4F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883" w:rsidRPr="008870F8" w:rsidTr="003361D2">
        <w:trPr>
          <w:cantSplit/>
          <w:trHeight w:val="4673"/>
        </w:trPr>
        <w:tc>
          <w:tcPr>
            <w:tcW w:w="959" w:type="dxa"/>
            <w:textDirection w:val="btLr"/>
          </w:tcPr>
          <w:p w:rsidR="008B6883" w:rsidRDefault="008B6883" w:rsidP="007F62B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Е.В.(геометрия)</w:t>
            </w:r>
          </w:p>
        </w:tc>
        <w:tc>
          <w:tcPr>
            <w:tcW w:w="6946" w:type="dxa"/>
          </w:tcPr>
          <w:p w:rsidR="008B6883" w:rsidRPr="00F140B4" w:rsidRDefault="008B6883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18.05-22.05</w:t>
            </w:r>
          </w:p>
          <w:p w:rsidR="008B6883" w:rsidRPr="00F140B4" w:rsidRDefault="008B6883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F140B4">
              <w:rPr>
                <w:rFonts w:ascii="Times New Roman" w:hAnsi="Times New Roman"/>
                <w:b/>
                <w:sz w:val="24"/>
                <w:szCs w:val="24"/>
              </w:rPr>
              <w:t>Тема урока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Стереометрия: многогранники</w:t>
            </w:r>
            <w:r w:rsidRPr="00F140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B6883" w:rsidRDefault="00064D3E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B6883" w:rsidRPr="003A00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https://resh.edu.ru/subject/lesson/2780/start/</w:t>
              </w:r>
            </w:hyperlink>
          </w:p>
          <w:p w:rsidR="008B6883" w:rsidRDefault="008B6883" w:rsidP="008B6883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140B4">
              <w:rPr>
                <w:rFonts w:ascii="Times New Roman" w:hAnsi="Times New Roman"/>
                <w:b/>
                <w:sz w:val="24"/>
                <w:szCs w:val="24"/>
              </w:rPr>
              <w:t>Тема урока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Стереометрия: тела вращения</w:t>
            </w:r>
            <w:r w:rsidRPr="00F140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B6883" w:rsidRDefault="00064D3E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8B6883" w:rsidRPr="003A003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https://resh.edu.ru/subject/lesson/2031/start/</w:t>
              </w:r>
            </w:hyperlink>
          </w:p>
          <w:p w:rsidR="008B6883" w:rsidRPr="00F140B4" w:rsidRDefault="008B6883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883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все тренировочные и контрольные задания уроков в тетради.</w:t>
            </w:r>
          </w:p>
          <w:p w:rsidR="008B6883" w:rsidRDefault="008B6883" w:rsidP="008B6883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презентацию по одному из стереометрических тел: 1 вариант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ногогранник, 2 вариант – тело вращения.</w:t>
            </w:r>
          </w:p>
          <w:p w:rsidR="008B6883" w:rsidRPr="00953287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883" w:rsidRPr="00F63C4F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на уроках </w:t>
            </w:r>
            <w:r w:rsidRPr="00F63C4F">
              <w:rPr>
                <w:rFonts w:ascii="Times New Roman" w:hAnsi="Times New Roman"/>
                <w:sz w:val="24"/>
                <w:szCs w:val="24"/>
              </w:rPr>
              <w:t>можно отправить на электронную почту учителя:</w:t>
            </w:r>
          </w:p>
          <w:p w:rsidR="008B6883" w:rsidRDefault="00064D3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B6883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oshan</w:t>
              </w:r>
              <w:r w:rsidR="008B6883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="008B6883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B6883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6883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883" w:rsidRDefault="008B6883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883" w:rsidRPr="00FA5AE9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презентаций – 25.05.20</w:t>
            </w:r>
          </w:p>
          <w:p w:rsidR="008B6883" w:rsidRPr="00260DA4" w:rsidRDefault="008B6883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883" w:rsidRPr="00F63C4F" w:rsidRDefault="008B6883" w:rsidP="00485488"/>
        </w:tc>
      </w:tr>
    </w:tbl>
    <w:p w:rsidR="004D360F" w:rsidRPr="0030726F" w:rsidRDefault="004D360F" w:rsidP="0030726F">
      <w:pPr>
        <w:jc w:val="right"/>
        <w:rPr>
          <w:b/>
        </w:rPr>
      </w:pPr>
    </w:p>
    <w:p w:rsidR="00BD5679" w:rsidRDefault="00BD5679" w:rsidP="007F62B3">
      <w:pPr>
        <w:rPr>
          <w:rFonts w:ascii="Times New Roman" w:hAnsi="Times New Roman" w:cs="Times New Roman"/>
          <w:b/>
          <w:sz w:val="24"/>
          <w:szCs w:val="24"/>
        </w:rPr>
      </w:pPr>
    </w:p>
    <w:p w:rsidR="00366C45" w:rsidRDefault="00366C45" w:rsidP="0030726F">
      <w:pPr>
        <w:pStyle w:val="a6"/>
        <w:ind w:left="29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66C45" w:rsidSect="00DC26ED">
      <w:pgSz w:w="11906" w:h="16838"/>
      <w:pgMar w:top="568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C0" w:rsidRDefault="000E42C0" w:rsidP="00366C45">
      <w:pPr>
        <w:spacing w:after="0" w:line="240" w:lineRule="auto"/>
      </w:pPr>
      <w:r>
        <w:separator/>
      </w:r>
    </w:p>
  </w:endnote>
  <w:endnote w:type="continuationSeparator" w:id="0">
    <w:p w:rsidR="000E42C0" w:rsidRDefault="000E42C0" w:rsidP="003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C0" w:rsidRDefault="000E42C0" w:rsidP="00366C45">
      <w:pPr>
        <w:spacing w:after="0" w:line="240" w:lineRule="auto"/>
      </w:pPr>
      <w:r>
        <w:separator/>
      </w:r>
    </w:p>
  </w:footnote>
  <w:footnote w:type="continuationSeparator" w:id="0">
    <w:p w:rsidR="000E42C0" w:rsidRDefault="000E42C0" w:rsidP="003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5B363"/>
    <w:multiLevelType w:val="singleLevel"/>
    <w:tmpl w:val="8075B363"/>
    <w:lvl w:ilvl="0">
      <w:start w:val="1"/>
      <w:numFmt w:val="decimal"/>
      <w:suff w:val="space"/>
      <w:lvlText w:val="%1)"/>
      <w:lvlJc w:val="left"/>
    </w:lvl>
  </w:abstractNum>
  <w:abstractNum w:abstractNumId="1">
    <w:nsid w:val="95EF0001"/>
    <w:multiLevelType w:val="singleLevel"/>
    <w:tmpl w:val="95EF0001"/>
    <w:lvl w:ilvl="0">
      <w:start w:val="1"/>
      <w:numFmt w:val="decimal"/>
      <w:suff w:val="space"/>
      <w:lvlText w:val="%1)"/>
      <w:lvlJc w:val="left"/>
    </w:lvl>
  </w:abstractNum>
  <w:abstractNum w:abstractNumId="2">
    <w:nsid w:val="00A97498"/>
    <w:multiLevelType w:val="hybridMultilevel"/>
    <w:tmpl w:val="67EC6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CA3EF7"/>
    <w:multiLevelType w:val="hybridMultilevel"/>
    <w:tmpl w:val="338CCC0A"/>
    <w:lvl w:ilvl="0" w:tplc="17625F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F4349"/>
    <w:multiLevelType w:val="hybridMultilevel"/>
    <w:tmpl w:val="F9E67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33253"/>
    <w:multiLevelType w:val="hybridMultilevel"/>
    <w:tmpl w:val="7C52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00FA80"/>
    <w:multiLevelType w:val="singleLevel"/>
    <w:tmpl w:val="0B00FA80"/>
    <w:lvl w:ilvl="0">
      <w:start w:val="1"/>
      <w:numFmt w:val="decimal"/>
      <w:suff w:val="space"/>
      <w:lvlText w:val="%1)"/>
      <w:lvlJc w:val="left"/>
    </w:lvl>
  </w:abstractNum>
  <w:abstractNum w:abstractNumId="7">
    <w:nsid w:val="13402D27"/>
    <w:multiLevelType w:val="hybridMultilevel"/>
    <w:tmpl w:val="748CA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03A02"/>
    <w:multiLevelType w:val="hybridMultilevel"/>
    <w:tmpl w:val="0D6EA16C"/>
    <w:lvl w:ilvl="0" w:tplc="2F9AA6A8">
      <w:start w:val="1"/>
      <w:numFmt w:val="decimal"/>
      <w:lvlText w:val="%1."/>
      <w:lvlJc w:val="left"/>
      <w:pPr>
        <w:ind w:left="940" w:hanging="62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>
    <w:nsid w:val="145D72C1"/>
    <w:multiLevelType w:val="hybridMultilevel"/>
    <w:tmpl w:val="463AACE4"/>
    <w:lvl w:ilvl="0" w:tplc="4F5E17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28B"/>
    <w:multiLevelType w:val="hybridMultilevel"/>
    <w:tmpl w:val="3AA8B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1CE"/>
    <w:multiLevelType w:val="hybridMultilevel"/>
    <w:tmpl w:val="A19A0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86837"/>
    <w:multiLevelType w:val="hybridMultilevel"/>
    <w:tmpl w:val="B774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194DAD"/>
    <w:multiLevelType w:val="hybridMultilevel"/>
    <w:tmpl w:val="53B26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E3DC7"/>
    <w:multiLevelType w:val="hybridMultilevel"/>
    <w:tmpl w:val="53B26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D4459"/>
    <w:multiLevelType w:val="hybridMultilevel"/>
    <w:tmpl w:val="53B26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020"/>
    <w:multiLevelType w:val="hybridMultilevel"/>
    <w:tmpl w:val="7C346A9C"/>
    <w:lvl w:ilvl="0" w:tplc="A32E88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84324C1"/>
    <w:multiLevelType w:val="hybridMultilevel"/>
    <w:tmpl w:val="21B46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108A"/>
    <w:multiLevelType w:val="hybridMultilevel"/>
    <w:tmpl w:val="F480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51D85"/>
    <w:multiLevelType w:val="multilevel"/>
    <w:tmpl w:val="37E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13A5B"/>
    <w:multiLevelType w:val="hybridMultilevel"/>
    <w:tmpl w:val="E1588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E6461"/>
    <w:multiLevelType w:val="hybridMultilevel"/>
    <w:tmpl w:val="437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11CC4"/>
    <w:multiLevelType w:val="hybridMultilevel"/>
    <w:tmpl w:val="B7E20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81C18"/>
    <w:multiLevelType w:val="hybridMultilevel"/>
    <w:tmpl w:val="CD8E7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D14C2"/>
    <w:multiLevelType w:val="hybridMultilevel"/>
    <w:tmpl w:val="7C346A9C"/>
    <w:lvl w:ilvl="0" w:tplc="A32E88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57B23D6"/>
    <w:multiLevelType w:val="hybridMultilevel"/>
    <w:tmpl w:val="53B26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F3AD2"/>
    <w:multiLevelType w:val="hybridMultilevel"/>
    <w:tmpl w:val="7C66C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C4E3D"/>
    <w:multiLevelType w:val="hybridMultilevel"/>
    <w:tmpl w:val="943C6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75F7B"/>
    <w:multiLevelType w:val="hybridMultilevel"/>
    <w:tmpl w:val="6AA8184C"/>
    <w:lvl w:ilvl="0" w:tplc="A4F4973C">
      <w:start w:val="1"/>
      <w:numFmt w:val="decimal"/>
      <w:lvlText w:val="%1."/>
      <w:lvlJc w:val="left"/>
      <w:pPr>
        <w:ind w:left="97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>
    <w:nsid w:val="64BE0A6A"/>
    <w:multiLevelType w:val="hybridMultilevel"/>
    <w:tmpl w:val="553E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22A1F"/>
    <w:multiLevelType w:val="hybridMultilevel"/>
    <w:tmpl w:val="688E8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72C04"/>
    <w:multiLevelType w:val="hybridMultilevel"/>
    <w:tmpl w:val="A6721258"/>
    <w:lvl w:ilvl="0" w:tplc="D5388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550C9"/>
    <w:multiLevelType w:val="hybridMultilevel"/>
    <w:tmpl w:val="F30A824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732D50B6"/>
    <w:multiLevelType w:val="hybridMultilevel"/>
    <w:tmpl w:val="0EBCB50A"/>
    <w:lvl w:ilvl="0" w:tplc="EA7656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05DAC"/>
    <w:multiLevelType w:val="hybridMultilevel"/>
    <w:tmpl w:val="22C8AA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ED7F59"/>
    <w:multiLevelType w:val="hybridMultilevel"/>
    <w:tmpl w:val="8CC0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23702"/>
    <w:multiLevelType w:val="hybridMultilevel"/>
    <w:tmpl w:val="02001298"/>
    <w:lvl w:ilvl="0" w:tplc="AF7230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80587"/>
    <w:multiLevelType w:val="hybridMultilevel"/>
    <w:tmpl w:val="9946B416"/>
    <w:lvl w:ilvl="0" w:tplc="3F423320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1F0B24"/>
    <w:multiLevelType w:val="hybridMultilevel"/>
    <w:tmpl w:val="5AA03E62"/>
    <w:lvl w:ilvl="0" w:tplc="E1EE0A1E">
      <w:start w:val="1"/>
      <w:numFmt w:val="decimal"/>
      <w:lvlText w:val="%1."/>
      <w:lvlJc w:val="left"/>
      <w:pPr>
        <w:ind w:left="5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0">
    <w:nsid w:val="7F77549D"/>
    <w:multiLevelType w:val="multilevel"/>
    <w:tmpl w:val="9FA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4"/>
  </w:num>
  <w:num w:numId="5">
    <w:abstractNumId w:val="37"/>
  </w:num>
  <w:num w:numId="6">
    <w:abstractNumId w:val="36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21"/>
  </w:num>
  <w:num w:numId="12">
    <w:abstractNumId w:val="23"/>
  </w:num>
  <w:num w:numId="13">
    <w:abstractNumId w:val="39"/>
  </w:num>
  <w:num w:numId="14">
    <w:abstractNumId w:val="8"/>
  </w:num>
  <w:num w:numId="15">
    <w:abstractNumId w:val="28"/>
  </w:num>
  <w:num w:numId="16">
    <w:abstractNumId w:val="14"/>
  </w:num>
  <w:num w:numId="17">
    <w:abstractNumId w:val="15"/>
  </w:num>
  <w:num w:numId="18">
    <w:abstractNumId w:val="32"/>
  </w:num>
  <w:num w:numId="19">
    <w:abstractNumId w:val="5"/>
  </w:num>
  <w:num w:numId="20">
    <w:abstractNumId w:val="35"/>
  </w:num>
  <w:num w:numId="21">
    <w:abstractNumId w:val="1"/>
  </w:num>
  <w:num w:numId="22">
    <w:abstractNumId w:val="34"/>
  </w:num>
  <w:num w:numId="23">
    <w:abstractNumId w:val="9"/>
  </w:num>
  <w:num w:numId="24">
    <w:abstractNumId w:val="11"/>
  </w:num>
  <w:num w:numId="25">
    <w:abstractNumId w:val="31"/>
  </w:num>
  <w:num w:numId="26">
    <w:abstractNumId w:val="27"/>
  </w:num>
  <w:num w:numId="27">
    <w:abstractNumId w:val="29"/>
  </w:num>
  <w:num w:numId="28">
    <w:abstractNumId w:val="2"/>
  </w:num>
  <w:num w:numId="29">
    <w:abstractNumId w:val="30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0"/>
  </w:num>
  <w:num w:numId="34">
    <w:abstractNumId w:val="2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5"/>
  </w:num>
  <w:num w:numId="41">
    <w:abstractNumId w:val="1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CA2"/>
    <w:rsid w:val="00002D84"/>
    <w:rsid w:val="00004A94"/>
    <w:rsid w:val="00006D31"/>
    <w:rsid w:val="00017E75"/>
    <w:rsid w:val="00031B6A"/>
    <w:rsid w:val="00031BFA"/>
    <w:rsid w:val="00041CBF"/>
    <w:rsid w:val="00044380"/>
    <w:rsid w:val="00064D3E"/>
    <w:rsid w:val="000656B0"/>
    <w:rsid w:val="00096770"/>
    <w:rsid w:val="000A4174"/>
    <w:rsid w:val="000A59C0"/>
    <w:rsid w:val="000A7987"/>
    <w:rsid w:val="000B495D"/>
    <w:rsid w:val="000B5605"/>
    <w:rsid w:val="000B6715"/>
    <w:rsid w:val="000C4CA2"/>
    <w:rsid w:val="000C6779"/>
    <w:rsid w:val="000D00D6"/>
    <w:rsid w:val="000D4AC6"/>
    <w:rsid w:val="000E028E"/>
    <w:rsid w:val="000E42C0"/>
    <w:rsid w:val="000F0722"/>
    <w:rsid w:val="000F55BC"/>
    <w:rsid w:val="000F73CB"/>
    <w:rsid w:val="00103B53"/>
    <w:rsid w:val="00107B41"/>
    <w:rsid w:val="00117DF9"/>
    <w:rsid w:val="00122358"/>
    <w:rsid w:val="0012250B"/>
    <w:rsid w:val="00123569"/>
    <w:rsid w:val="00156349"/>
    <w:rsid w:val="00174C4E"/>
    <w:rsid w:val="00182A7F"/>
    <w:rsid w:val="00184097"/>
    <w:rsid w:val="001843A0"/>
    <w:rsid w:val="001A29BA"/>
    <w:rsid w:val="001C11A9"/>
    <w:rsid w:val="001C38BB"/>
    <w:rsid w:val="001D04BB"/>
    <w:rsid w:val="001E0E89"/>
    <w:rsid w:val="001E13DB"/>
    <w:rsid w:val="001E1C24"/>
    <w:rsid w:val="001E71B4"/>
    <w:rsid w:val="001E72D6"/>
    <w:rsid w:val="00203824"/>
    <w:rsid w:val="00205113"/>
    <w:rsid w:val="002067C2"/>
    <w:rsid w:val="0022470F"/>
    <w:rsid w:val="0022655D"/>
    <w:rsid w:val="0023176E"/>
    <w:rsid w:val="00246A48"/>
    <w:rsid w:val="002539D3"/>
    <w:rsid w:val="002655C7"/>
    <w:rsid w:val="00281F1E"/>
    <w:rsid w:val="00286BC4"/>
    <w:rsid w:val="002A519E"/>
    <w:rsid w:val="002C1B22"/>
    <w:rsid w:val="002D53F1"/>
    <w:rsid w:val="002E2298"/>
    <w:rsid w:val="002E3CF4"/>
    <w:rsid w:val="002F30BD"/>
    <w:rsid w:val="002F5FAB"/>
    <w:rsid w:val="0030726F"/>
    <w:rsid w:val="00312C18"/>
    <w:rsid w:val="003174AA"/>
    <w:rsid w:val="003350F9"/>
    <w:rsid w:val="003351A0"/>
    <w:rsid w:val="00337B2D"/>
    <w:rsid w:val="00366C45"/>
    <w:rsid w:val="003927D8"/>
    <w:rsid w:val="003A380F"/>
    <w:rsid w:val="003A7E9A"/>
    <w:rsid w:val="003B2B01"/>
    <w:rsid w:val="003B5908"/>
    <w:rsid w:val="003B75E3"/>
    <w:rsid w:val="003D3785"/>
    <w:rsid w:val="003D6858"/>
    <w:rsid w:val="003F3211"/>
    <w:rsid w:val="003F36CE"/>
    <w:rsid w:val="00401166"/>
    <w:rsid w:val="00420261"/>
    <w:rsid w:val="0042061D"/>
    <w:rsid w:val="00427291"/>
    <w:rsid w:val="00435698"/>
    <w:rsid w:val="0044758A"/>
    <w:rsid w:val="004542D6"/>
    <w:rsid w:val="004612F6"/>
    <w:rsid w:val="0047131E"/>
    <w:rsid w:val="00497F6E"/>
    <w:rsid w:val="004A0E6B"/>
    <w:rsid w:val="004A4499"/>
    <w:rsid w:val="004B6BE0"/>
    <w:rsid w:val="004C479D"/>
    <w:rsid w:val="004D360F"/>
    <w:rsid w:val="004D4260"/>
    <w:rsid w:val="004F4A77"/>
    <w:rsid w:val="00521E11"/>
    <w:rsid w:val="00531EAD"/>
    <w:rsid w:val="0054219A"/>
    <w:rsid w:val="00555631"/>
    <w:rsid w:val="005614D2"/>
    <w:rsid w:val="00562DEE"/>
    <w:rsid w:val="00571F0F"/>
    <w:rsid w:val="005A1888"/>
    <w:rsid w:val="005A73A0"/>
    <w:rsid w:val="005B417D"/>
    <w:rsid w:val="005C4877"/>
    <w:rsid w:val="005C5B47"/>
    <w:rsid w:val="005C6CA7"/>
    <w:rsid w:val="005D3D43"/>
    <w:rsid w:val="005D520E"/>
    <w:rsid w:val="005E7431"/>
    <w:rsid w:val="006011B3"/>
    <w:rsid w:val="006021A7"/>
    <w:rsid w:val="0065278E"/>
    <w:rsid w:val="0065573A"/>
    <w:rsid w:val="00661F14"/>
    <w:rsid w:val="00670E95"/>
    <w:rsid w:val="00682546"/>
    <w:rsid w:val="00685E81"/>
    <w:rsid w:val="006A0443"/>
    <w:rsid w:val="006A4684"/>
    <w:rsid w:val="006C72FF"/>
    <w:rsid w:val="006D43D3"/>
    <w:rsid w:val="006E34DF"/>
    <w:rsid w:val="006E4BA3"/>
    <w:rsid w:val="006E7ECF"/>
    <w:rsid w:val="00704761"/>
    <w:rsid w:val="007179A2"/>
    <w:rsid w:val="007200D9"/>
    <w:rsid w:val="00720BFB"/>
    <w:rsid w:val="007244A4"/>
    <w:rsid w:val="00724BB0"/>
    <w:rsid w:val="007251A0"/>
    <w:rsid w:val="007320D8"/>
    <w:rsid w:val="00760F1B"/>
    <w:rsid w:val="00774517"/>
    <w:rsid w:val="00781AA4"/>
    <w:rsid w:val="00783A4E"/>
    <w:rsid w:val="00784418"/>
    <w:rsid w:val="00784421"/>
    <w:rsid w:val="007A21C9"/>
    <w:rsid w:val="007C21AD"/>
    <w:rsid w:val="007D0B74"/>
    <w:rsid w:val="007E3CD1"/>
    <w:rsid w:val="007F58DA"/>
    <w:rsid w:val="007F62B3"/>
    <w:rsid w:val="00806DD7"/>
    <w:rsid w:val="00814AFA"/>
    <w:rsid w:val="00820195"/>
    <w:rsid w:val="0082762B"/>
    <w:rsid w:val="008301CA"/>
    <w:rsid w:val="0083290A"/>
    <w:rsid w:val="00835834"/>
    <w:rsid w:val="008522CB"/>
    <w:rsid w:val="00855230"/>
    <w:rsid w:val="00861252"/>
    <w:rsid w:val="00863DDC"/>
    <w:rsid w:val="00865B72"/>
    <w:rsid w:val="00866A68"/>
    <w:rsid w:val="008764D6"/>
    <w:rsid w:val="00881A57"/>
    <w:rsid w:val="008824F2"/>
    <w:rsid w:val="00885815"/>
    <w:rsid w:val="008870F8"/>
    <w:rsid w:val="00890FBD"/>
    <w:rsid w:val="008947EA"/>
    <w:rsid w:val="008A2019"/>
    <w:rsid w:val="008A4059"/>
    <w:rsid w:val="008B4004"/>
    <w:rsid w:val="008B47A7"/>
    <w:rsid w:val="008B6883"/>
    <w:rsid w:val="008E2FDF"/>
    <w:rsid w:val="008E6CFC"/>
    <w:rsid w:val="00900089"/>
    <w:rsid w:val="00905D3D"/>
    <w:rsid w:val="00914212"/>
    <w:rsid w:val="00933DCE"/>
    <w:rsid w:val="00951440"/>
    <w:rsid w:val="0095256E"/>
    <w:rsid w:val="0095664A"/>
    <w:rsid w:val="00957E39"/>
    <w:rsid w:val="0097475F"/>
    <w:rsid w:val="00985C05"/>
    <w:rsid w:val="009B1043"/>
    <w:rsid w:val="009B6871"/>
    <w:rsid w:val="009C0481"/>
    <w:rsid w:val="009C1A8F"/>
    <w:rsid w:val="009C619B"/>
    <w:rsid w:val="009D1BFF"/>
    <w:rsid w:val="009E0CA7"/>
    <w:rsid w:val="00A1055C"/>
    <w:rsid w:val="00A25072"/>
    <w:rsid w:val="00A344D0"/>
    <w:rsid w:val="00A370C7"/>
    <w:rsid w:val="00A4663F"/>
    <w:rsid w:val="00A64AA0"/>
    <w:rsid w:val="00A64DC6"/>
    <w:rsid w:val="00A65352"/>
    <w:rsid w:val="00A654CE"/>
    <w:rsid w:val="00A92EE4"/>
    <w:rsid w:val="00AC42FF"/>
    <w:rsid w:val="00AD779B"/>
    <w:rsid w:val="00AE2E7D"/>
    <w:rsid w:val="00AF1206"/>
    <w:rsid w:val="00AF6050"/>
    <w:rsid w:val="00B01B56"/>
    <w:rsid w:val="00B04C55"/>
    <w:rsid w:val="00B235CD"/>
    <w:rsid w:val="00B46E31"/>
    <w:rsid w:val="00B550D1"/>
    <w:rsid w:val="00B755E3"/>
    <w:rsid w:val="00B867CB"/>
    <w:rsid w:val="00B9742F"/>
    <w:rsid w:val="00BA13AE"/>
    <w:rsid w:val="00BD1071"/>
    <w:rsid w:val="00BD5679"/>
    <w:rsid w:val="00BD654B"/>
    <w:rsid w:val="00C04C6F"/>
    <w:rsid w:val="00C30C54"/>
    <w:rsid w:val="00C37F38"/>
    <w:rsid w:val="00C37F86"/>
    <w:rsid w:val="00C41C25"/>
    <w:rsid w:val="00C464FA"/>
    <w:rsid w:val="00C46B1D"/>
    <w:rsid w:val="00C61340"/>
    <w:rsid w:val="00C7343A"/>
    <w:rsid w:val="00C747D2"/>
    <w:rsid w:val="00C749CD"/>
    <w:rsid w:val="00C761BF"/>
    <w:rsid w:val="00C765F5"/>
    <w:rsid w:val="00CE2A7C"/>
    <w:rsid w:val="00D048C8"/>
    <w:rsid w:val="00D052EB"/>
    <w:rsid w:val="00D106ED"/>
    <w:rsid w:val="00D1792D"/>
    <w:rsid w:val="00D30AFE"/>
    <w:rsid w:val="00D53DE3"/>
    <w:rsid w:val="00D54849"/>
    <w:rsid w:val="00D72797"/>
    <w:rsid w:val="00D7476B"/>
    <w:rsid w:val="00D75A06"/>
    <w:rsid w:val="00DA30AC"/>
    <w:rsid w:val="00DA4EEE"/>
    <w:rsid w:val="00DA7A28"/>
    <w:rsid w:val="00DB79D7"/>
    <w:rsid w:val="00DC0BD9"/>
    <w:rsid w:val="00DC1B5E"/>
    <w:rsid w:val="00DC26ED"/>
    <w:rsid w:val="00DC668D"/>
    <w:rsid w:val="00DC7AB2"/>
    <w:rsid w:val="00DD1155"/>
    <w:rsid w:val="00DE2072"/>
    <w:rsid w:val="00DE3ECA"/>
    <w:rsid w:val="00DE7F79"/>
    <w:rsid w:val="00DE7F87"/>
    <w:rsid w:val="00E03E61"/>
    <w:rsid w:val="00E25921"/>
    <w:rsid w:val="00E57ED0"/>
    <w:rsid w:val="00E6694F"/>
    <w:rsid w:val="00E771B8"/>
    <w:rsid w:val="00E8141E"/>
    <w:rsid w:val="00E95C09"/>
    <w:rsid w:val="00EA029B"/>
    <w:rsid w:val="00EA19DE"/>
    <w:rsid w:val="00EB03BC"/>
    <w:rsid w:val="00ED3F9B"/>
    <w:rsid w:val="00EF5C57"/>
    <w:rsid w:val="00F01F2E"/>
    <w:rsid w:val="00F01FE1"/>
    <w:rsid w:val="00F031A7"/>
    <w:rsid w:val="00F056EF"/>
    <w:rsid w:val="00F211DF"/>
    <w:rsid w:val="00F26664"/>
    <w:rsid w:val="00F30463"/>
    <w:rsid w:val="00F43294"/>
    <w:rsid w:val="00F65499"/>
    <w:rsid w:val="00F727A8"/>
    <w:rsid w:val="00F92A06"/>
    <w:rsid w:val="00F9647F"/>
    <w:rsid w:val="00FA1892"/>
    <w:rsid w:val="00FB2BFE"/>
    <w:rsid w:val="00FF2696"/>
    <w:rsid w:val="00FF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1">
    <w:name w:val="heading 1"/>
    <w:basedOn w:val="a"/>
    <w:next w:val="a"/>
    <w:link w:val="10"/>
    <w:uiPriority w:val="9"/>
    <w:qFormat/>
    <w:rsid w:val="001C3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3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8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3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835834"/>
    <w:pPr>
      <w:ind w:left="720"/>
      <w:contextualSpacing/>
    </w:pPr>
  </w:style>
  <w:style w:type="paragraph" w:customStyle="1" w:styleId="leftmargin">
    <w:name w:val="left_margin"/>
    <w:basedOn w:val="a"/>
    <w:rsid w:val="003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B5908"/>
  </w:style>
  <w:style w:type="paragraph" w:styleId="a7">
    <w:name w:val="Normal (Web)"/>
    <w:basedOn w:val="a"/>
    <w:uiPriority w:val="99"/>
    <w:unhideWhenUsed/>
    <w:rsid w:val="003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90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4D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783A4E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D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phmenubutton">
    <w:name w:val="x-ph__menu__button"/>
    <w:basedOn w:val="a0"/>
    <w:rsid w:val="00521E11"/>
  </w:style>
  <w:style w:type="table" w:customStyle="1" w:styleId="31">
    <w:name w:val="Сетка таблицы3"/>
    <w:basedOn w:val="a1"/>
    <w:next w:val="a4"/>
    <w:uiPriority w:val="59"/>
    <w:rsid w:val="00F0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0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6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6C45"/>
  </w:style>
  <w:style w:type="paragraph" w:styleId="ad">
    <w:name w:val="footer"/>
    <w:basedOn w:val="a"/>
    <w:link w:val="ae"/>
    <w:uiPriority w:val="99"/>
    <w:semiHidden/>
    <w:unhideWhenUsed/>
    <w:rsid w:val="0036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6C45"/>
  </w:style>
  <w:style w:type="paragraph" w:customStyle="1" w:styleId="paragraph">
    <w:name w:val="paragraph"/>
    <w:basedOn w:val="a"/>
    <w:rsid w:val="0036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na.sukhova.70@mail.ru" TargetMode="External"/><Relationship Id="rId13" Type="http://schemas.openxmlformats.org/officeDocument/2006/relationships/hyperlink" Target="https://www.youtube.com/watch?v=hEB8YaKDFa0" TargetMode="External"/><Relationship Id="rId18" Type="http://schemas.openxmlformats.org/officeDocument/2006/relationships/hyperlink" Target="https://cloud.mail.ru/public/5eiX/561i9BLC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031/start/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cloud.mail.ru/public/4cKV/2cvZRVBFx" TargetMode="External"/><Relationship Id="rId12" Type="http://schemas.openxmlformats.org/officeDocument/2006/relationships/hyperlink" Target="https://www.youtube.com/watch?v=fSUHp6GEOzw&amp;list=RDCMUCOWDuJwGm1kI0UMQzo5oj4g&amp;index=26" TargetMode="External"/><Relationship Id="rId17" Type="http://schemas.openxmlformats.org/officeDocument/2006/relationships/hyperlink" Target="mailto:cuznetsova.lid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oge/practicaoge/2039-praktika-ogje-2020-zadanija-6-7-8-analiz-teksta.html" TargetMode="External"/><Relationship Id="rId20" Type="http://schemas.openxmlformats.org/officeDocument/2006/relationships/hyperlink" Target="https://resh.edu.ru/subject/lesson/2780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yjmL6Oc48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stutors.ru/oge/teoryoge/1995-leksicheskij-analiz-zadanie-8-ogje-po-russkomu-jazyku-202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karevagimn8@mail.ru" TargetMode="External"/><Relationship Id="rId19" Type="http://schemas.openxmlformats.org/officeDocument/2006/relationships/hyperlink" Target="mailto:oshan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ga0603@mail.ru" TargetMode="External"/><Relationship Id="rId14" Type="http://schemas.openxmlformats.org/officeDocument/2006/relationships/hyperlink" Target="https://rus-oge.sdamgia.ru/test?filter=all&amp;category_id=134" TargetMode="External"/><Relationship Id="rId22" Type="http://schemas.openxmlformats.org/officeDocument/2006/relationships/hyperlink" Target="mailto:oshan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8</cp:revision>
  <cp:lastPrinted>2020-03-20T04:42:00Z</cp:lastPrinted>
  <dcterms:created xsi:type="dcterms:W3CDTF">2020-05-14T15:00:00Z</dcterms:created>
  <dcterms:modified xsi:type="dcterms:W3CDTF">2020-05-17T11:51:00Z</dcterms:modified>
</cp:coreProperties>
</file>