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31" w:rsidRDefault="00D1792D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E89">
        <w:rPr>
          <w:rFonts w:ascii="Times New Roman" w:hAnsi="Times New Roman" w:cs="Times New Roman"/>
          <w:b/>
        </w:rPr>
        <w:t xml:space="preserve">УЧАЩИМСЯ </w:t>
      </w:r>
      <w:r w:rsidR="00DC26ED">
        <w:rPr>
          <w:rFonts w:ascii="Times New Roman" w:hAnsi="Times New Roman" w:cs="Times New Roman"/>
          <w:b/>
        </w:rPr>
        <w:t>8</w:t>
      </w:r>
      <w:r w:rsidRPr="001E0E89">
        <w:rPr>
          <w:rFonts w:ascii="Times New Roman" w:hAnsi="Times New Roman" w:cs="Times New Roman"/>
          <w:b/>
        </w:rPr>
        <w:t xml:space="preserve"> «А» КЛАССА</w:t>
      </w:r>
    </w:p>
    <w:p w:rsidR="001E0E89" w:rsidRDefault="001E0E89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396" w:rsidRDefault="00BC5396" w:rsidP="00BC5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ученики!</w:t>
      </w:r>
    </w:p>
    <w:p w:rsidR="00BC5396" w:rsidRDefault="00BC5396" w:rsidP="00BC5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BC5396" w:rsidRDefault="00BC5396" w:rsidP="00BC5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881" w:type="dxa"/>
        <w:tblInd w:w="-34" w:type="dxa"/>
        <w:tblLayout w:type="fixed"/>
        <w:tblLook w:val="04A0"/>
      </w:tblPr>
      <w:tblGrid>
        <w:gridCol w:w="817"/>
        <w:gridCol w:w="567"/>
        <w:gridCol w:w="601"/>
        <w:gridCol w:w="5920"/>
        <w:gridCol w:w="2976"/>
      </w:tblGrid>
      <w:tr w:rsidR="00C46B1D" w:rsidTr="009A154F">
        <w:tc>
          <w:tcPr>
            <w:tcW w:w="10881" w:type="dxa"/>
            <w:gridSpan w:val="5"/>
          </w:tcPr>
          <w:p w:rsidR="00D1792D" w:rsidRPr="00E771B8" w:rsidRDefault="00D1792D" w:rsidP="009A154F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руководитель: </w:t>
            </w:r>
            <w:proofErr w:type="spellStart"/>
            <w:r w:rsidR="00DC26ED">
              <w:rPr>
                <w:rFonts w:ascii="Times New Roman" w:hAnsi="Times New Roman" w:cs="Times New Roman"/>
              </w:rPr>
              <w:t>Зиминкова</w:t>
            </w:r>
            <w:proofErr w:type="spellEnd"/>
            <w:r w:rsidR="00DC26ED">
              <w:rPr>
                <w:rFonts w:ascii="Times New Roman" w:hAnsi="Times New Roman" w:cs="Times New Roman"/>
              </w:rPr>
              <w:t xml:space="preserve"> Наталья Валериановна.</w:t>
            </w:r>
          </w:p>
        </w:tc>
      </w:tr>
      <w:tr w:rsidR="00C46B1D" w:rsidRPr="00BC5396" w:rsidTr="009A154F">
        <w:trPr>
          <w:cantSplit/>
          <w:trHeight w:val="1134"/>
        </w:trPr>
        <w:tc>
          <w:tcPr>
            <w:tcW w:w="817" w:type="dxa"/>
            <w:textDirection w:val="btLr"/>
          </w:tcPr>
          <w:p w:rsidR="00C46B1D" w:rsidRPr="00ED7110" w:rsidRDefault="00DC26ED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ED7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D711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67" w:type="dxa"/>
            <w:textDirection w:val="btLr"/>
          </w:tcPr>
          <w:p w:rsidR="00C46B1D" w:rsidRPr="00BC5396" w:rsidRDefault="00C46B1D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21" w:type="dxa"/>
            <w:gridSpan w:val="2"/>
            <w:vAlign w:val="center"/>
          </w:tcPr>
          <w:p w:rsidR="00E131D2" w:rsidRPr="0056750D" w:rsidRDefault="00E131D2" w:rsidP="009A15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и задания для выполнения</w:t>
            </w:r>
          </w:p>
          <w:p w:rsidR="00C46B1D" w:rsidRPr="00BC5396" w:rsidRDefault="009B0147" w:rsidP="0078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18.05-23.05</w:t>
            </w:r>
          </w:p>
        </w:tc>
        <w:tc>
          <w:tcPr>
            <w:tcW w:w="2976" w:type="dxa"/>
            <w:vAlign w:val="center"/>
          </w:tcPr>
          <w:p w:rsidR="00C46B1D" w:rsidRPr="00BC5396" w:rsidRDefault="00C46B1D" w:rsidP="009A1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091F58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91F58" w:rsidRPr="00BC5396" w:rsidRDefault="00091F58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r w:rsidRPr="00BC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91F58" w:rsidRPr="00BC5396" w:rsidRDefault="00091F58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Сухова Е.А.</w:t>
            </w:r>
          </w:p>
        </w:tc>
        <w:tc>
          <w:tcPr>
            <w:tcW w:w="567" w:type="dxa"/>
            <w:textDirection w:val="btLr"/>
            <w:vAlign w:val="center"/>
          </w:tcPr>
          <w:p w:rsidR="00091F58" w:rsidRPr="00BC5396" w:rsidRDefault="00091F58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gridSpan w:val="2"/>
          </w:tcPr>
          <w:p w:rsidR="00091F58" w:rsidRDefault="00091F58" w:rsidP="00091F58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.05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F58" w:rsidRDefault="00091F58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411: задание 1 (конечно, с обоснованиями), 4 и 9</w:t>
            </w:r>
          </w:p>
          <w:p w:rsidR="00091F58" w:rsidRDefault="00091F58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 подчеркнуть все грамматические основы, определить виды сказуемых;</w:t>
            </w:r>
          </w:p>
          <w:p w:rsidR="00091F58" w:rsidRDefault="00091F58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 из 1 и 2 предложений выписать по 1 словосочетанию на каждый тип связи (обозначения сделать).</w:t>
            </w:r>
          </w:p>
          <w:p w:rsidR="00091F58" w:rsidRDefault="00091F58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задания выполните устно или письменно.</w:t>
            </w:r>
          </w:p>
          <w:p w:rsidR="00091F58" w:rsidRPr="000A06A4" w:rsidRDefault="00091F58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Готовьтесь к контрольной работе. </w:t>
            </w:r>
          </w:p>
          <w:p w:rsidR="00091F58" w:rsidRDefault="00091F58" w:rsidP="00091F58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0678">
              <w:rPr>
                <w:rFonts w:ascii="Times New Roman" w:hAnsi="Times New Roman" w:cs="Times New Roman"/>
                <w:sz w:val="24"/>
                <w:szCs w:val="24"/>
              </w:rPr>
              <w:t>.05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8 класса</w:t>
            </w:r>
            <w:r w:rsidRPr="00490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F58" w:rsidRDefault="00091F58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работы будет доступен по ссылке:</w:t>
            </w:r>
          </w:p>
          <w:p w:rsidR="00091F58" w:rsidRPr="000A06A4" w:rsidRDefault="00C20ED2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91F58" w:rsidRPr="00B139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https://cloud.mail.ru/public/55uX/498L1wu9u</w:t>
              </w:r>
            </w:hyperlink>
            <w:r w:rsidR="0009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F58" w:rsidRPr="000A06A4" w:rsidRDefault="00091F58" w:rsidP="00091F58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90678">
              <w:rPr>
                <w:rFonts w:ascii="Times New Roman" w:hAnsi="Times New Roman" w:cs="Times New Roman"/>
                <w:sz w:val="24"/>
                <w:szCs w:val="24"/>
              </w:rPr>
              <w:t>.05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работы</w:t>
            </w:r>
            <w:r w:rsidRPr="00490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F58" w:rsidRDefault="00091F58" w:rsidP="0020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Работайте над «пробелами» в знаниях.</w:t>
            </w:r>
          </w:p>
          <w:p w:rsidR="00091F58" w:rsidRPr="005C010D" w:rsidRDefault="00091F58" w:rsidP="00204F46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славянской письменности и культуры посмотрите этот ролик: </w:t>
            </w:r>
          </w:p>
          <w:p w:rsidR="00091F58" w:rsidRDefault="00C20ED2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91F58" w:rsidRPr="00B139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https://www.youtube.com/watch?v=1etV-6eUBN0</w:t>
              </w:r>
            </w:hyperlink>
          </w:p>
          <w:p w:rsidR="00091F58" w:rsidRPr="005C010D" w:rsidRDefault="00091F58" w:rsidP="00204F46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праздником!</w:t>
            </w:r>
          </w:p>
        </w:tc>
        <w:tc>
          <w:tcPr>
            <w:tcW w:w="2976" w:type="dxa"/>
          </w:tcPr>
          <w:p w:rsidR="00091F58" w:rsidRDefault="00091F58" w:rsidP="00091F58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91F58" w:rsidRDefault="00091F58" w:rsidP="00091F58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091F58" w:rsidRDefault="00091F58" w:rsidP="00091F58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91F58" w:rsidRPr="000A06A4" w:rsidRDefault="00091F58" w:rsidP="00204F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58" w:rsidRPr="00851662" w:rsidRDefault="00091F58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58" w:rsidRPr="00851662" w:rsidRDefault="00C20ED2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1F58" w:rsidRPr="0085166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yelena.sukhova.70@mail.ru</w:t>
              </w:r>
            </w:hyperlink>
          </w:p>
          <w:p w:rsidR="00091F58" w:rsidRPr="00851662" w:rsidRDefault="00091F58" w:rsidP="00204F46">
            <w:pP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91F58" w:rsidRPr="00851662" w:rsidRDefault="00091F58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662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091F58" w:rsidRPr="00851662" w:rsidRDefault="00091F58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ФИ ученика, класс и предмет)</w:t>
            </w:r>
            <w:proofErr w:type="gramEnd"/>
          </w:p>
          <w:p w:rsidR="00091F58" w:rsidRPr="00851662" w:rsidRDefault="00091F58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0B" w:rsidRPr="00BC5396" w:rsidTr="00204F46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E9580B" w:rsidRPr="00BC5396" w:rsidRDefault="00E9580B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  <w:r w:rsidRPr="00BC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9580B" w:rsidRPr="00BC5396" w:rsidRDefault="00E9580B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proofErr w:type="spellStart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Тараторина</w:t>
            </w:r>
            <w:proofErr w:type="spellEnd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67" w:type="dxa"/>
            <w:textDirection w:val="btLr"/>
            <w:vAlign w:val="center"/>
          </w:tcPr>
          <w:p w:rsidR="00E9580B" w:rsidRPr="00BC5396" w:rsidRDefault="00E9580B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1" w:type="dxa"/>
            <w:gridSpan w:val="2"/>
            <w:vAlign w:val="center"/>
          </w:tcPr>
          <w:p w:rsidR="00E9580B" w:rsidRPr="00C52C6E" w:rsidRDefault="00E9580B" w:rsidP="00E9580B">
            <w:pPr>
              <w:pStyle w:val="a9"/>
              <w:numPr>
                <w:ilvl w:val="0"/>
                <w:numId w:val="33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2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18.05.2020  </w:t>
            </w:r>
            <w:r w:rsidRPr="00C52C6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(№1 </w:t>
            </w:r>
            <w:proofErr w:type="spellStart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Тараторина</w:t>
            </w:r>
            <w:proofErr w:type="spellEnd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 xml:space="preserve"> Н. А., алгебра, 8 </w:t>
            </w:r>
            <w:proofErr w:type="spellStart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52C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Сдать 18.05.20</w:t>
            </w:r>
          </w:p>
          <w:p w:rsidR="00E9580B" w:rsidRPr="00C52C6E" w:rsidRDefault="00E9580B" w:rsidP="00E9580B">
            <w:pPr>
              <w:pStyle w:val="a9"/>
              <w:numPr>
                <w:ilvl w:val="0"/>
                <w:numId w:val="33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2C6E">
              <w:rPr>
                <w:rFonts w:ascii="Times New Roman" w:hAnsi="Times New Roman" w:cs="Times New Roman"/>
                <w:b/>
                <w:sz w:val="24"/>
                <w:szCs w:val="24"/>
              </w:rPr>
              <w:t>20.05.20.</w:t>
            </w:r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Приложение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52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Тараторина</w:t>
            </w:r>
            <w:proofErr w:type="spellEnd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 xml:space="preserve"> Н. 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C52C6E">
              <w:rPr>
                <w:rFonts w:ascii="Times New Roman" w:hAnsi="Times New Roman" w:cs="Times New Roman"/>
                <w:sz w:val="24"/>
                <w:szCs w:val="24"/>
              </w:rPr>
              <w:t xml:space="preserve">,  8 </w:t>
            </w:r>
            <w:proofErr w:type="spellStart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C52C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Сдать 20.05.20</w:t>
            </w:r>
          </w:p>
          <w:p w:rsidR="00E9580B" w:rsidRPr="003C76CE" w:rsidRDefault="00E9580B" w:rsidP="00E9580B">
            <w:pPr>
              <w:pStyle w:val="a9"/>
              <w:numPr>
                <w:ilvl w:val="0"/>
                <w:numId w:val="33"/>
              </w:numPr>
              <w:tabs>
                <w:tab w:val="left" w:pos="287"/>
              </w:tabs>
              <w:ind w:left="42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23.05.2020 </w:t>
            </w:r>
            <w:r w:rsidRPr="003C76CE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E9580B" w:rsidRDefault="00E9580B" w:rsidP="00204F46">
            <w:pPr>
              <w:pStyle w:val="a9"/>
              <w:ind w:left="287"/>
            </w:pPr>
            <w:r w:rsidRPr="00D1284F">
              <w:rPr>
                <w:rFonts w:ascii="Times New Roman" w:hAnsi="Times New Roman" w:cs="Times New Roman"/>
                <w:sz w:val="24"/>
                <w:szCs w:val="24"/>
              </w:rPr>
              <w:t>подвести итог недели, доделать те задания, которые не выполнены.</w:t>
            </w:r>
          </w:p>
        </w:tc>
        <w:tc>
          <w:tcPr>
            <w:tcW w:w="2976" w:type="dxa"/>
          </w:tcPr>
          <w:p w:rsidR="00E9580B" w:rsidRPr="003939DD" w:rsidRDefault="00E9580B" w:rsidP="00204F4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39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9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  <w:p w:rsidR="00E9580B" w:rsidRDefault="00E9580B" w:rsidP="00204F4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20.05.2020</w:t>
            </w:r>
          </w:p>
          <w:p w:rsidR="00E9580B" w:rsidRDefault="00E9580B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0B" w:rsidRDefault="00E9580B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класс):</w:t>
            </w:r>
          </w:p>
          <w:p w:rsidR="00E9580B" w:rsidRPr="00BA3F12" w:rsidRDefault="00E9580B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taratorinana</w:t>
            </w:r>
            <w:proofErr w:type="spellEnd"/>
            <w:r w:rsidRPr="00BA3F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A3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9580B" w:rsidRDefault="00E9580B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0B" w:rsidRPr="00BC5396" w:rsidTr="00204F46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E9580B" w:rsidRDefault="00E9580B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  <w:r w:rsidRPr="00BC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9580B" w:rsidRPr="00BC5396" w:rsidRDefault="00E9580B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proofErr w:type="spellStart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Тараторина</w:t>
            </w:r>
            <w:proofErr w:type="spellEnd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67" w:type="dxa"/>
            <w:textDirection w:val="btLr"/>
            <w:vAlign w:val="center"/>
          </w:tcPr>
          <w:p w:rsidR="00E9580B" w:rsidRPr="00BC5396" w:rsidRDefault="00E9580B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1" w:type="dxa"/>
            <w:gridSpan w:val="2"/>
            <w:vAlign w:val="center"/>
          </w:tcPr>
          <w:p w:rsidR="00E9580B" w:rsidRPr="000D520B" w:rsidRDefault="00E9580B" w:rsidP="00E9580B">
            <w:pPr>
              <w:pStyle w:val="a9"/>
              <w:numPr>
                <w:ilvl w:val="0"/>
                <w:numId w:val="34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520B">
              <w:rPr>
                <w:rFonts w:ascii="Times New Roman" w:hAnsi="Times New Roman" w:cs="Times New Roman"/>
                <w:b/>
              </w:rPr>
              <w:t xml:space="preserve">19.05.2020. </w:t>
            </w:r>
            <w:r w:rsidRPr="000D520B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 </w:t>
            </w:r>
            <w:hyperlink r:id="rId8" w:anchor="155993" w:history="1">
              <w:r w:rsidRPr="000D520B">
                <w:rPr>
                  <w:color w:val="0000FF"/>
                  <w:u w:val="single"/>
                </w:rPr>
                <w:t>https://resh.edu.ru/subject/lesson/2022/control/1/#155993</w:t>
              </w:r>
            </w:hyperlink>
            <w:r w:rsidRPr="000D520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9580B" w:rsidRPr="000D520B" w:rsidRDefault="00E9580B" w:rsidP="00204F46">
            <w:pPr>
              <w:ind w:left="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и контрольн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(отправить </w:t>
            </w:r>
            <w:proofErr w:type="spellStart"/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дневника РЭШ итоговых отметок)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Прислать </w:t>
            </w:r>
            <w:proofErr w:type="spellStart"/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  <w:r w:rsidRPr="000D52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9580B" w:rsidRPr="000D520B" w:rsidRDefault="00E9580B" w:rsidP="00E9580B">
            <w:pPr>
              <w:pStyle w:val="a9"/>
              <w:numPr>
                <w:ilvl w:val="0"/>
                <w:numId w:val="34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520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D520B">
              <w:rPr>
                <w:rFonts w:ascii="Times New Roman" w:hAnsi="Times New Roman" w:cs="Times New Roman"/>
                <w:b/>
              </w:rPr>
              <w:t xml:space="preserve">.05.2020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520B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E9580B" w:rsidRPr="006B017C" w:rsidRDefault="00E9580B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0B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«Вписанная и описанная окружность»</w:t>
            </w:r>
            <w:r w:rsidRPr="000D520B">
              <w:rPr>
                <w:rFonts w:ascii="Times New Roman" w:hAnsi="Times New Roman" w:cs="Times New Roman"/>
                <w:sz w:val="24"/>
                <w:szCs w:val="24"/>
              </w:rPr>
              <w:t>, доделать те задания, которые не выполнены.</w:t>
            </w:r>
          </w:p>
        </w:tc>
        <w:tc>
          <w:tcPr>
            <w:tcW w:w="2976" w:type="dxa"/>
          </w:tcPr>
          <w:p w:rsidR="00E9580B" w:rsidRPr="005D081E" w:rsidRDefault="00E9580B" w:rsidP="00204F4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  <w:p w:rsidR="00E9580B" w:rsidRDefault="00E9580B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класс):</w:t>
            </w:r>
          </w:p>
          <w:p w:rsidR="00E9580B" w:rsidRPr="00BA3F12" w:rsidRDefault="00E9580B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taratorinana</w:t>
            </w:r>
            <w:proofErr w:type="spellEnd"/>
            <w:r w:rsidRPr="00BA3F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A3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9580B" w:rsidRDefault="00E9580B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7DE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577DE" w:rsidRPr="00BC5396" w:rsidRDefault="003577DE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Расширенн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C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577DE" w:rsidRPr="00BC5396" w:rsidRDefault="003577DE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Кузнецова Л.С.</w:t>
            </w:r>
          </w:p>
        </w:tc>
        <w:tc>
          <w:tcPr>
            <w:tcW w:w="567" w:type="dxa"/>
            <w:textDirection w:val="btLr"/>
            <w:vAlign w:val="center"/>
          </w:tcPr>
          <w:p w:rsidR="003577DE" w:rsidRPr="00BC5396" w:rsidRDefault="003577DE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1" w:type="dxa"/>
            <w:gridSpan w:val="2"/>
          </w:tcPr>
          <w:p w:rsidR="003577DE" w:rsidRPr="00C302C1" w:rsidRDefault="00C20ED2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77DE" w:rsidRPr="00C302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3577DE" w:rsidRDefault="003577DE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  <w:p w:rsidR="003577DE" w:rsidRPr="00C25894" w:rsidRDefault="003577DE" w:rsidP="00204F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(задание от учителя)</w:t>
            </w:r>
          </w:p>
          <w:p w:rsidR="003577DE" w:rsidRPr="00955F20" w:rsidRDefault="003577DE" w:rsidP="003577DE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258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ВПР 8 класс Вариант 1. </w:t>
            </w:r>
          </w:p>
        </w:tc>
        <w:tc>
          <w:tcPr>
            <w:tcW w:w="2976" w:type="dxa"/>
          </w:tcPr>
          <w:p w:rsidR="003577DE" w:rsidRDefault="003577DE" w:rsidP="003577DE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3577DE" w:rsidRPr="003B67C3" w:rsidRDefault="003577DE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C3">
              <w:rPr>
                <w:rFonts w:ascii="Times New Roman" w:hAnsi="Times New Roman" w:cs="Times New Roman"/>
                <w:sz w:val="24"/>
                <w:szCs w:val="24"/>
              </w:rPr>
              <w:t>Пароль и логин для входа на сайт можно уточнить, отправив письмо на электронную почту учителя:</w:t>
            </w:r>
          </w:p>
          <w:p w:rsidR="003577DE" w:rsidRPr="003B67C3" w:rsidRDefault="00C20ED2" w:rsidP="00204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7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cuznetsova.lidia@yandex.ru</w:t>
              </w:r>
            </w:hyperlink>
          </w:p>
        </w:tc>
      </w:tr>
      <w:tr w:rsidR="003577DE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577DE" w:rsidRDefault="003577DE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Расширенная</w:t>
            </w:r>
            <w:r w:rsidRPr="00BC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577DE" w:rsidRPr="00BC5396" w:rsidRDefault="003577DE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Кузнецова Л.С.</w:t>
            </w:r>
          </w:p>
        </w:tc>
        <w:tc>
          <w:tcPr>
            <w:tcW w:w="567" w:type="dxa"/>
            <w:textDirection w:val="btLr"/>
            <w:vAlign w:val="center"/>
          </w:tcPr>
          <w:p w:rsidR="003577DE" w:rsidRPr="00BC5396" w:rsidRDefault="003577DE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1" w:type="dxa"/>
            <w:gridSpan w:val="2"/>
          </w:tcPr>
          <w:p w:rsidR="003577DE" w:rsidRPr="00DE17CA" w:rsidRDefault="003577DE" w:rsidP="003577D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5A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AA0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сайте РЭШ https://resh.edu.ru </w:t>
            </w:r>
          </w:p>
          <w:p w:rsidR="003577DE" w:rsidRDefault="003577DE" w:rsidP="00204F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75AA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5AA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 серединного перпендикуляра</w:t>
            </w:r>
            <w:r w:rsidRPr="00175A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1" w:history="1">
              <w:r w:rsidRPr="00732B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https://resh.edu.ru/subject/lesson/2025/start/</w:t>
              </w:r>
            </w:hyperlink>
          </w:p>
          <w:p w:rsidR="003577DE" w:rsidRDefault="003577DE" w:rsidP="00204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A">
              <w:rPr>
                <w:rFonts w:ascii="Times New Roman" w:hAnsi="Times New Roman" w:cs="Times New Roman"/>
                <w:sz w:val="24"/>
                <w:szCs w:val="24"/>
              </w:rPr>
              <w:t>Ребята, выполняете тренировочные задания и один вариант контрольного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7DE" w:rsidRPr="00EB73EB" w:rsidRDefault="003577DE" w:rsidP="003577D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3E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proofErr w:type="gramStart"/>
            <w:r w:rsidRPr="00EB73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B73EB">
              <w:rPr>
                <w:rFonts w:ascii="Times New Roman" w:hAnsi="Times New Roman" w:cs="Times New Roman"/>
                <w:sz w:val="24"/>
                <w:szCs w:val="24"/>
              </w:rPr>
              <w:t>росмотреть урок</w:t>
            </w:r>
            <w:r>
              <w:t xml:space="preserve"> </w:t>
            </w:r>
            <w:hyperlink r:id="rId12" w:history="1">
              <w:r>
                <w:rPr>
                  <w:rStyle w:val="a3"/>
                </w:rPr>
                <w:t>https://www.youtube.com/watch?v=Ruh_5PEPIUg</w:t>
              </w:r>
            </w:hyperlink>
          </w:p>
          <w:p w:rsidR="003577DE" w:rsidRDefault="003577DE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76, учить формулировку теоремы, стр.176, п.77,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178-180, учить формулировки и формулы. №689, №695, №698</w:t>
            </w:r>
          </w:p>
          <w:p w:rsidR="003577DE" w:rsidRPr="00C302C1" w:rsidRDefault="003577DE" w:rsidP="003577D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 Пункт 78, учить стр.181 – 182,   Просмотреть урок   </w:t>
            </w:r>
            <w:hyperlink r:id="rId13" w:history="1">
              <w:r>
                <w:rPr>
                  <w:rStyle w:val="a3"/>
                </w:rPr>
                <w:t>https://www.youtube.com/watch?v=I37Pg_JQ4K8</w:t>
              </w:r>
            </w:hyperlink>
            <w:r>
              <w:t xml:space="preserve">      </w:t>
            </w:r>
            <w:r>
              <w:rPr>
                <w:rFonts w:ascii="Times New Roman" w:hAnsi="Times New Roman" w:cs="Times New Roman"/>
              </w:rPr>
              <w:t>№702, №703, №705</w:t>
            </w:r>
          </w:p>
        </w:tc>
        <w:tc>
          <w:tcPr>
            <w:tcW w:w="2976" w:type="dxa"/>
          </w:tcPr>
          <w:p w:rsidR="003577DE" w:rsidRDefault="003577DE" w:rsidP="00204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19.05</w:t>
            </w:r>
          </w:p>
          <w:p w:rsidR="003577DE" w:rsidRDefault="003577DE" w:rsidP="00204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20.05</w:t>
            </w:r>
          </w:p>
          <w:p w:rsidR="003577DE" w:rsidRDefault="003577DE" w:rsidP="00204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21.05</w:t>
            </w:r>
          </w:p>
          <w:p w:rsidR="003577DE" w:rsidRDefault="003577DE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3577DE" w:rsidRPr="004C1EF1" w:rsidRDefault="00C20ED2" w:rsidP="00204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57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cuznetsova</w:t>
              </w:r>
              <w:r w:rsidR="0035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7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lidia</w:t>
              </w:r>
              <w:r w:rsidR="0035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57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57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77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02B3F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02B3F" w:rsidRPr="00BC5396" w:rsidRDefault="00302B3F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BC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02B3F" w:rsidRPr="00BC5396" w:rsidRDefault="00302B3F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Карамышева И.А.</w:t>
            </w:r>
          </w:p>
        </w:tc>
        <w:tc>
          <w:tcPr>
            <w:tcW w:w="567" w:type="dxa"/>
            <w:textDirection w:val="btLr"/>
            <w:vAlign w:val="center"/>
          </w:tcPr>
          <w:p w:rsidR="00302B3F" w:rsidRPr="00BC5396" w:rsidRDefault="00302B3F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gridSpan w:val="2"/>
          </w:tcPr>
          <w:p w:rsidR="00302B3F" w:rsidRPr="005176E0" w:rsidRDefault="00302B3F" w:rsidP="00302B3F">
            <w:pPr>
              <w:numPr>
                <w:ilvl w:val="0"/>
                <w:numId w:val="37"/>
              </w:numPr>
              <w:ind w:left="34"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B081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r w:rsidRPr="005176E0">
              <w:rPr>
                <w:rFonts w:ascii="Times New Roman" w:hAnsi="Times New Roman"/>
                <w:i/>
                <w:sz w:val="24"/>
                <w:szCs w:val="24"/>
              </w:rPr>
              <w:t>Родной язык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>. Русский язык в современном мире. РЭШ - Урок 1 (8 класс)</w:t>
            </w:r>
            <w:r w:rsidRPr="005176E0">
              <w:rPr>
                <w:sz w:val="24"/>
                <w:szCs w:val="24"/>
              </w:rPr>
              <w:t xml:space="preserve"> </w:t>
            </w:r>
            <w:hyperlink r:id="rId15" w:history="1">
              <w:r w:rsidRPr="005176E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https://resh.edu.ru/subject/lesson/3082/start/</w:t>
              </w:r>
            </w:hyperlink>
          </w:p>
          <w:p w:rsidR="00302B3F" w:rsidRPr="005176E0" w:rsidRDefault="00302B3F" w:rsidP="00204F46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E0">
              <w:rPr>
                <w:rFonts w:ascii="Times New Roman" w:hAnsi="Times New Roman"/>
                <w:sz w:val="24"/>
                <w:szCs w:val="24"/>
              </w:rPr>
              <w:t>прослушать и выполнить тренировочные и контрольные задания (</w:t>
            </w:r>
            <w:proofErr w:type="spellStart"/>
            <w:r w:rsidRPr="005176E0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5176E0">
              <w:rPr>
                <w:rFonts w:ascii="Times New Roman" w:hAnsi="Times New Roman"/>
                <w:sz w:val="24"/>
                <w:szCs w:val="24"/>
              </w:rPr>
              <w:t xml:space="preserve"> результата отправить).</w:t>
            </w:r>
          </w:p>
          <w:p w:rsidR="00302B3F" w:rsidRPr="005176E0" w:rsidRDefault="00302B3F" w:rsidP="00204F4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6E0">
              <w:rPr>
                <w:rFonts w:ascii="Times New Roman" w:hAnsi="Times New Roman"/>
                <w:sz w:val="24"/>
                <w:szCs w:val="24"/>
              </w:rPr>
              <w:t xml:space="preserve">    2) 20.05.- Итоговая работа по русскому языку для 8 класса. </w:t>
            </w:r>
            <w:r w:rsidRPr="005176E0">
              <w:rPr>
                <w:rFonts w:ascii="Times New Roman" w:hAnsi="Times New Roman"/>
                <w:i/>
                <w:sz w:val="24"/>
                <w:szCs w:val="24"/>
              </w:rPr>
              <w:t>В ГДЗ такого нет, не ищите!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E0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 w:rsidRPr="005176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302B3F" w:rsidRDefault="00302B3F" w:rsidP="00302B3F">
            <w:pPr>
              <w:numPr>
                <w:ilvl w:val="0"/>
                <w:numId w:val="36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E0">
              <w:rPr>
                <w:rFonts w:ascii="Times New Roman" w:hAnsi="Times New Roman"/>
                <w:sz w:val="24"/>
                <w:szCs w:val="24"/>
              </w:rPr>
              <w:t>22.05.</w:t>
            </w:r>
            <w:r w:rsidRPr="005176E0">
              <w:rPr>
                <w:sz w:val="24"/>
                <w:szCs w:val="24"/>
              </w:rPr>
              <w:t xml:space="preserve"> 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176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Терминологический диктант.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E0">
              <w:rPr>
                <w:rFonts w:ascii="Times New Roman" w:hAnsi="Times New Roman"/>
                <w:b/>
                <w:i/>
                <w:sz w:val="24"/>
                <w:szCs w:val="24"/>
              </w:rPr>
              <w:t>22 мая в 12.00.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 xml:space="preserve"> на электронную почту каждого ученика придет задание. В течение 15 минут в столбик записываем 20 терминов и сразу же высылаем учителю. Кто опоздает – оценка будет снижена в зависимости от времени опоздания.</w:t>
            </w:r>
          </w:p>
          <w:p w:rsidR="00302B3F" w:rsidRDefault="00302B3F" w:rsidP="00302B3F">
            <w:pPr>
              <w:numPr>
                <w:ilvl w:val="0"/>
                <w:numId w:val="36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25.05.- проверка работ должников, выставление итоговых оценок.</w:t>
            </w:r>
          </w:p>
          <w:p w:rsidR="00302B3F" w:rsidRPr="00AF66C4" w:rsidRDefault="00302B3F" w:rsidP="00204F46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2B3F" w:rsidRDefault="00302B3F" w:rsidP="0020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20.05.</w:t>
            </w:r>
          </w:p>
          <w:p w:rsidR="00302B3F" w:rsidRDefault="00302B3F" w:rsidP="0020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21.05.</w:t>
            </w:r>
          </w:p>
          <w:p w:rsidR="00302B3F" w:rsidRPr="004C063C" w:rsidRDefault="00302B3F" w:rsidP="0020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22.05.</w:t>
            </w:r>
          </w:p>
          <w:p w:rsidR="00302B3F" w:rsidRDefault="00302B3F" w:rsidP="0020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B3F" w:rsidRPr="00105038" w:rsidRDefault="00302B3F" w:rsidP="0020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3C">
              <w:rPr>
                <w:rFonts w:ascii="Times New Roman" w:hAnsi="Times New Roman"/>
                <w:sz w:val="24"/>
                <w:szCs w:val="24"/>
              </w:rPr>
              <w:t xml:space="preserve">Готовое 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вопросы </w:t>
            </w:r>
            <w:r w:rsidRPr="004C063C">
              <w:rPr>
                <w:rFonts w:ascii="Times New Roman" w:hAnsi="Times New Roman"/>
                <w:sz w:val="24"/>
                <w:szCs w:val="24"/>
              </w:rPr>
              <w:t xml:space="preserve">отправить на электронную почту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Карамышевой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Iren</w:t>
            </w:r>
            <w:r w:rsidRPr="00105038">
              <w:rPr>
                <w:rFonts w:ascii="Times New Roman" w:hAnsi="Times New Roman"/>
                <w:sz w:val="24"/>
                <w:szCs w:val="24"/>
              </w:rPr>
              <w:t>572@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050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02B3F" w:rsidRPr="004C063C" w:rsidRDefault="00302B3F" w:rsidP="00204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FF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212FFF" w:rsidRPr="00BC5396" w:rsidRDefault="00212FFF" w:rsidP="009A154F">
            <w:pPr>
              <w:tabs>
                <w:tab w:val="left" w:pos="680"/>
                <w:tab w:val="center" w:pos="101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BC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12FFF" w:rsidRPr="00BC5396" w:rsidRDefault="00212FFF" w:rsidP="009A154F">
            <w:pPr>
              <w:tabs>
                <w:tab w:val="left" w:pos="680"/>
                <w:tab w:val="center" w:pos="101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  <w:tc>
          <w:tcPr>
            <w:tcW w:w="567" w:type="dxa"/>
            <w:textDirection w:val="btLr"/>
            <w:vAlign w:val="center"/>
          </w:tcPr>
          <w:p w:rsidR="00212FFF" w:rsidRPr="00BC5396" w:rsidRDefault="00212FFF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12FFF" w:rsidRPr="00BC5396" w:rsidRDefault="00212FFF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212FFF" w:rsidRPr="008B6198" w:rsidRDefault="00212FFF" w:rsidP="00204F46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F50F31">
              <w:rPr>
                <w:rFonts w:ascii="Times New Roman" w:eastAsiaTheme="minorHAnsi" w:hAnsi="Times New Roman" w:cs="Times New Roman"/>
                <w:b/>
                <w:color w:val="002060"/>
                <w:sz w:val="22"/>
                <w:szCs w:val="22"/>
              </w:rPr>
              <w:t>Тема:</w:t>
            </w:r>
            <w:r>
              <w:rPr>
                <w:rFonts w:ascii="Times New Roman" w:eastAsiaTheme="minorHAnsi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r w:rsidRPr="00F50F3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Органы чувств. Анализаторы</w:t>
            </w:r>
          </w:p>
          <w:p w:rsidR="00212FFF" w:rsidRDefault="00212FFF" w:rsidP="00204F46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>По учебнику: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972813">
              <w:rPr>
                <w:rFonts w:ascii="Times New Roman" w:hAnsi="Times New Roman" w:cs="Times New Roman"/>
              </w:rPr>
              <w:t>с.14</w:t>
            </w:r>
            <w:r>
              <w:rPr>
                <w:rFonts w:ascii="Times New Roman" w:hAnsi="Times New Roman" w:cs="Times New Roman"/>
              </w:rPr>
              <w:t>0</w:t>
            </w:r>
            <w:r w:rsidRPr="009728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141</w:t>
            </w:r>
          </w:p>
          <w:p w:rsidR="00212FFF" w:rsidRPr="00254AA7" w:rsidRDefault="00212FFF" w:rsidP="00204F46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 xml:space="preserve">Задание: </w:t>
            </w:r>
          </w:p>
          <w:p w:rsidR="00212FFF" w:rsidRPr="00254AA7" w:rsidRDefault="00212FFF" w:rsidP="00204F46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Пройдите по ссылке </w:t>
            </w:r>
            <w:hyperlink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https://www.yaklass.ru</w:t>
              </w:r>
              <w:r w:rsidRPr="00254AA7">
                <w:rPr>
                  <w:rFonts w:ascii="Times New Roman" w:hAnsi="Times New Roman" w:cs="Times New Roman"/>
                </w:rPr>
                <w:t xml:space="preserve"> на</w:t>
              </w:r>
            </w:hyperlink>
            <w:r w:rsidRPr="00254AA7">
              <w:rPr>
                <w:rFonts w:ascii="Times New Roman" w:hAnsi="Times New Roman" w:cs="Times New Roman"/>
              </w:rPr>
              <w:t xml:space="preserve"> платформу </w:t>
            </w:r>
            <w:proofErr w:type="spellStart"/>
            <w:r w:rsidRPr="00254AA7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54AA7">
              <w:rPr>
                <w:rFonts w:ascii="Times New Roman" w:hAnsi="Times New Roman" w:cs="Times New Roman"/>
              </w:rPr>
              <w:t xml:space="preserve">. </w:t>
            </w:r>
          </w:p>
          <w:p w:rsidR="00212FFF" w:rsidRPr="00254AA7" w:rsidRDefault="00212FFF" w:rsidP="00204F46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8041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Выберите: вкладка – предметы -  биология – человек 8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–</w:t>
            </w:r>
            <w:r w:rsidRPr="008041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урок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и </w:t>
            </w:r>
            <w:r w:rsidRPr="008041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«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Слуховой, вестибулярный и другие анализаторы</w:t>
            </w:r>
            <w:r w:rsidRPr="008041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»</w:t>
            </w:r>
          </w:p>
          <w:p w:rsidR="00212FFF" w:rsidRPr="00254AA7" w:rsidRDefault="00212FFF" w:rsidP="00204F4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54AA7">
              <w:rPr>
                <w:rFonts w:ascii="Times New Roman" w:hAnsi="Times New Roman" w:cs="Times New Roman"/>
                <w:color w:val="FF0000"/>
              </w:rPr>
              <w:t xml:space="preserve">или </w:t>
            </w:r>
          </w:p>
          <w:p w:rsidR="00212FFF" w:rsidRPr="00254AA7" w:rsidRDefault="00212FFF" w:rsidP="00204F46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пройдите на урок по ссылке: </w:t>
            </w:r>
          </w:p>
          <w:p w:rsidR="00212FFF" w:rsidRDefault="00C20ED2" w:rsidP="00204F46">
            <w:pPr>
              <w:jc w:val="both"/>
              <w:rPr>
                <w:rStyle w:val="a3"/>
                <w:rFonts w:ascii="Times New Roman" w:eastAsia="Times New Roman" w:hAnsi="Times New Roman" w:cs="Times New Roman"/>
              </w:rPr>
            </w:pPr>
            <w:hyperlink r:id="rId16" w:history="1">
              <w:r w:rsidR="00212FFF" w:rsidRPr="00365434">
                <w:rPr>
                  <w:rStyle w:val="a3"/>
                  <w:rFonts w:ascii="Times New Roman" w:eastAsia="Times New Roman" w:hAnsi="Times New Roman" w:cs="Times New Roman"/>
                </w:rPr>
                <w:t>https://www.yaklass.ru/p/biologia/chelovek/organy-chuvstv-16083/slukhovoi-vestibuliarnyi-i-drugie-analizatory-16128</w:t>
              </w:r>
            </w:hyperlink>
          </w:p>
          <w:p w:rsidR="00212FFF" w:rsidRPr="00254AA7" w:rsidRDefault="00212FFF" w:rsidP="00204F46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54AA7">
              <w:rPr>
                <w:rFonts w:ascii="Times New Roman" w:hAnsi="Times New Roman" w:cs="Times New Roman"/>
              </w:rPr>
              <w:t>Последовательно изучите информационные модули и выполните тренировочные задания, далее контрольный тест</w:t>
            </w:r>
            <w:r w:rsidRPr="00254AA7">
              <w:rPr>
                <w:rFonts w:ascii="Times New Roman" w:hAnsi="Times New Roman" w:cs="Times New Roman"/>
                <w:vertAlign w:val="subscript"/>
              </w:rPr>
              <w:t xml:space="preserve">. </w:t>
            </w:r>
          </w:p>
          <w:p w:rsidR="00212FFF" w:rsidRPr="00254AA7" w:rsidRDefault="00212FFF" w:rsidP="00204F46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254AA7">
              <w:rPr>
                <w:rFonts w:ascii="Times New Roman" w:hAnsi="Times New Roman" w:cs="Times New Roman"/>
              </w:rPr>
              <w:t xml:space="preserve">Сделайте </w:t>
            </w:r>
            <w:proofErr w:type="spellStart"/>
            <w:r w:rsidRPr="00254AA7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254AA7">
              <w:rPr>
                <w:rFonts w:ascii="Times New Roman" w:hAnsi="Times New Roman" w:cs="Times New Roman"/>
              </w:rPr>
              <w:t xml:space="preserve"> результатов (с количеством верных ответов) и вышлите преподавателю.</w:t>
            </w:r>
          </w:p>
        </w:tc>
        <w:tc>
          <w:tcPr>
            <w:tcW w:w="2976" w:type="dxa"/>
          </w:tcPr>
          <w:p w:rsidR="00212FFF" w:rsidRPr="00254AA7" w:rsidRDefault="00212FFF" w:rsidP="00204F46">
            <w:pPr>
              <w:rPr>
                <w:rFonts w:ascii="Times New Roman" w:hAnsi="Times New Roman" w:cs="Times New Roman"/>
                <w:b/>
              </w:rPr>
            </w:pPr>
            <w:r w:rsidRPr="00254AA7">
              <w:rPr>
                <w:rFonts w:ascii="Times New Roman" w:hAnsi="Times New Roman" w:cs="Times New Roman"/>
                <w:b/>
              </w:rPr>
              <w:t xml:space="preserve">Дата: </w:t>
            </w:r>
            <w:r w:rsidRPr="007C08F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C08F3">
              <w:rPr>
                <w:rFonts w:ascii="Times New Roman" w:hAnsi="Times New Roman" w:cs="Times New Roman"/>
                <w:b/>
              </w:rPr>
              <w:t>.05-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7C08F3">
              <w:rPr>
                <w:rFonts w:ascii="Times New Roman" w:hAnsi="Times New Roman" w:cs="Times New Roman"/>
                <w:b/>
              </w:rPr>
              <w:t>.05</w:t>
            </w:r>
          </w:p>
          <w:p w:rsidR="00212FFF" w:rsidRPr="00254AA7" w:rsidRDefault="00212FFF" w:rsidP="00204F46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Fonts w:ascii="Times New Roman" w:hAnsi="Times New Roman" w:cs="Times New Roman"/>
              </w:rPr>
              <w:t xml:space="preserve">Готовое задание можно отправить на электронную почту Смирновой В.А - </w:t>
            </w:r>
            <w:hyperlink r:id="rId17"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svavella1@gmail.com</w:t>
              </w:r>
            </w:hyperlink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>.</w:t>
            </w:r>
          </w:p>
          <w:p w:rsidR="00212FFF" w:rsidRPr="00254AA7" w:rsidRDefault="00212FFF" w:rsidP="00204F46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212FFF" w:rsidRPr="00254AA7" w:rsidRDefault="00212FFF" w:rsidP="00204F46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При отправке </w:t>
            </w:r>
            <w:r w:rsidRPr="00254AA7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в теме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письма укажите задание</w:t>
            </w:r>
            <w:r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7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и </w:t>
            </w:r>
            <w:r w:rsidRPr="003C700D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 xml:space="preserve">ФИО 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отправителя.  </w:t>
            </w:r>
          </w:p>
          <w:p w:rsidR="00212FFF" w:rsidRPr="00254AA7" w:rsidRDefault="00212FFF" w:rsidP="00204F46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212FFF" w:rsidRPr="00254AA7" w:rsidRDefault="00212FFF" w:rsidP="00204F46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212FFF" w:rsidRPr="00254AA7" w:rsidRDefault="00212FFF" w:rsidP="00204F46">
            <w:pPr>
              <w:rPr>
                <w:rFonts w:ascii="Times New Roman" w:hAnsi="Times New Roman" w:cs="Times New Roman"/>
              </w:rPr>
            </w:pP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При некорректной работе сайта РЭШ выполните задание </w:t>
            </w:r>
            <w:r w:rsidRPr="00F50F31">
              <w:rPr>
                <w:rStyle w:val="a3"/>
                <w:rFonts w:ascii="Times New Roman" w:eastAsia="Times New Roman" w:hAnsi="Times New Roman" w:cs="Times New Roman"/>
                <w:u w:val="none"/>
              </w:rPr>
              <w:t>2, 3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 по учебнику. Ответы вышлите письмом на адрес </w:t>
            </w:r>
            <w:hyperlink r:id="rId18"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svavella1@gmail.com</w:t>
              </w:r>
            </w:hyperlink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>.</w:t>
            </w:r>
          </w:p>
        </w:tc>
      </w:tr>
      <w:tr w:rsidR="00212FFF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212FFF" w:rsidRDefault="00212FFF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асширенная</w:t>
            </w:r>
            <w:r w:rsidRPr="00BC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FFF" w:rsidRPr="00BC5396" w:rsidRDefault="00212FFF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  <w:tc>
          <w:tcPr>
            <w:tcW w:w="567" w:type="dxa"/>
            <w:textDirection w:val="btLr"/>
            <w:vAlign w:val="center"/>
          </w:tcPr>
          <w:p w:rsidR="00212FFF" w:rsidRPr="00BC5396" w:rsidRDefault="00212FFF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1" w:type="dxa"/>
            <w:gridSpan w:val="2"/>
          </w:tcPr>
          <w:p w:rsidR="00212FFF" w:rsidRPr="00F50F31" w:rsidRDefault="00212FFF" w:rsidP="00204F46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F50F31">
              <w:rPr>
                <w:rFonts w:ascii="Times New Roman" w:eastAsiaTheme="minorHAnsi" w:hAnsi="Times New Roman" w:cs="Times New Roman"/>
                <w:b/>
                <w:color w:val="002060"/>
                <w:sz w:val="22"/>
                <w:szCs w:val="22"/>
              </w:rPr>
              <w:t>Тема:</w:t>
            </w:r>
            <w:r>
              <w:rPr>
                <w:rFonts w:ascii="Times New Roman" w:eastAsiaTheme="minorHAnsi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r w:rsidRPr="00F50F3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Строение и функци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и кожи</w:t>
            </w:r>
          </w:p>
          <w:p w:rsidR="00212FFF" w:rsidRPr="00254AA7" w:rsidRDefault="00212FFF" w:rsidP="00204F46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>По учебнику: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972813">
              <w:rPr>
                <w:rFonts w:ascii="Times New Roman" w:hAnsi="Times New Roman" w:cs="Times New Roman"/>
              </w:rPr>
              <w:t>с.10</w:t>
            </w:r>
            <w:r>
              <w:rPr>
                <w:rFonts w:ascii="Times New Roman" w:hAnsi="Times New Roman" w:cs="Times New Roman"/>
              </w:rPr>
              <w:t>6</w:t>
            </w:r>
            <w:r w:rsidRPr="00972813">
              <w:rPr>
                <w:rFonts w:ascii="Times New Roman" w:hAnsi="Times New Roman" w:cs="Times New Roman"/>
              </w:rPr>
              <w:t xml:space="preserve"> -10</w:t>
            </w:r>
            <w:r>
              <w:rPr>
                <w:rFonts w:ascii="Times New Roman" w:hAnsi="Times New Roman" w:cs="Times New Roman"/>
              </w:rPr>
              <w:t>9</w:t>
            </w:r>
            <w:r w:rsidRPr="00DD23D3">
              <w:rPr>
                <w:rFonts w:ascii="Times New Roman" w:hAnsi="Times New Roman" w:cs="Times New Roman"/>
              </w:rPr>
              <w:t>.</w:t>
            </w:r>
          </w:p>
          <w:p w:rsidR="00212FFF" w:rsidRDefault="00212FFF" w:rsidP="00204F46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>Задание: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254AA7">
              <w:rPr>
                <w:rFonts w:ascii="Times New Roman" w:hAnsi="Times New Roman" w:cs="Times New Roman"/>
              </w:rPr>
              <w:t xml:space="preserve">Пройдите по ссылке: </w:t>
            </w:r>
            <w:hyperlink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https://www.yaklass.ru</w:t>
              </w:r>
              <w:r w:rsidRPr="00254AA7">
                <w:rPr>
                  <w:rFonts w:ascii="Times New Roman" w:hAnsi="Times New Roman" w:cs="Times New Roman"/>
                </w:rPr>
                <w:t xml:space="preserve"> на</w:t>
              </w:r>
            </w:hyperlink>
            <w:r w:rsidRPr="00254AA7">
              <w:rPr>
                <w:rFonts w:ascii="Times New Roman" w:hAnsi="Times New Roman" w:cs="Times New Roman"/>
              </w:rPr>
              <w:t xml:space="preserve"> платформу </w:t>
            </w:r>
            <w:proofErr w:type="spellStart"/>
            <w:r w:rsidRPr="00254AA7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54AA7">
              <w:rPr>
                <w:rFonts w:ascii="Times New Roman" w:hAnsi="Times New Roman" w:cs="Times New Roman"/>
              </w:rPr>
              <w:t xml:space="preserve">. </w:t>
            </w:r>
          </w:p>
          <w:p w:rsidR="00212FFF" w:rsidRPr="00254AA7" w:rsidRDefault="00212FFF" w:rsidP="00204F46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Выберите: </w:t>
            </w:r>
            <w:r w:rsidRPr="0080412C">
              <w:rPr>
                <w:rFonts w:ascii="Times New Roman" w:hAnsi="Times New Roman" w:cs="Times New Roman"/>
              </w:rPr>
              <w:t xml:space="preserve">вкладка – предметы -  биология – человек 8 -  </w:t>
            </w:r>
            <w:r w:rsidRPr="00F50F31">
              <w:rPr>
                <w:rFonts w:ascii="Times New Roman" w:hAnsi="Times New Roman" w:cs="Times New Roman"/>
              </w:rPr>
              <w:t>Строение и функци</w:t>
            </w:r>
            <w:r>
              <w:rPr>
                <w:rFonts w:ascii="Times New Roman" w:hAnsi="Times New Roman" w:cs="Times New Roman"/>
              </w:rPr>
              <w:t>и кожи. Гигиена кожных покровов</w:t>
            </w:r>
            <w:r w:rsidRPr="00254AA7">
              <w:rPr>
                <w:rFonts w:ascii="Times New Roman" w:hAnsi="Times New Roman" w:cs="Times New Roman"/>
              </w:rPr>
              <w:t xml:space="preserve">   </w:t>
            </w:r>
          </w:p>
          <w:p w:rsidR="00212FFF" w:rsidRPr="00254AA7" w:rsidRDefault="00212FFF" w:rsidP="00204F4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54AA7">
              <w:rPr>
                <w:rFonts w:ascii="Times New Roman" w:hAnsi="Times New Roman" w:cs="Times New Roman"/>
                <w:color w:val="FF0000"/>
              </w:rPr>
              <w:t xml:space="preserve">или </w:t>
            </w:r>
          </w:p>
          <w:p w:rsidR="00212FFF" w:rsidRPr="00254AA7" w:rsidRDefault="00212FFF" w:rsidP="00204F46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пройдите на урок по ссылке: </w:t>
            </w:r>
          </w:p>
          <w:p w:rsidR="00212FFF" w:rsidRDefault="00C20ED2" w:rsidP="00204F46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212FFF" w:rsidRPr="009645D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https://www.yaklass.ru/p/biologia/chelovek/pokrovy-tela-cheloveka-16086/stroenie-i-funktcii-kozhi-16087</w:t>
              </w:r>
            </w:hyperlink>
          </w:p>
          <w:p w:rsidR="00212FFF" w:rsidRPr="009645D0" w:rsidRDefault="00212FFF" w:rsidP="00204F46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D0">
              <w:rPr>
                <w:rFonts w:ascii="Times New Roman" w:hAnsi="Times New Roman" w:cs="Times New Roman"/>
                <w:color w:val="FF0000"/>
              </w:rPr>
              <w:t xml:space="preserve">и </w:t>
            </w:r>
            <w:r w:rsidRPr="009645D0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https://www.yaklass.ru/p/biologia/chelovek/pokrovy-tela-cheloveka-16086/gigiena-kozhnykh-pokrovov-16088</w:t>
            </w:r>
          </w:p>
          <w:p w:rsidR="00212FFF" w:rsidRPr="00254AA7" w:rsidRDefault="00212FFF" w:rsidP="00204F46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54AA7">
              <w:rPr>
                <w:rFonts w:ascii="Times New Roman" w:hAnsi="Times New Roman" w:cs="Times New Roman"/>
              </w:rPr>
              <w:t>Последовательно изучите информационные модули и выполните тренировочные задания, далее контрольный тест</w:t>
            </w:r>
            <w:r w:rsidRPr="00254AA7">
              <w:rPr>
                <w:rFonts w:ascii="Times New Roman" w:hAnsi="Times New Roman" w:cs="Times New Roman"/>
                <w:vertAlign w:val="subscript"/>
              </w:rPr>
              <w:t xml:space="preserve">. </w:t>
            </w:r>
          </w:p>
          <w:p w:rsidR="00212FFF" w:rsidRPr="00254AA7" w:rsidRDefault="00212FFF" w:rsidP="00204F46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254AA7">
              <w:rPr>
                <w:rFonts w:ascii="Times New Roman" w:hAnsi="Times New Roman" w:cs="Times New Roman"/>
              </w:rPr>
              <w:t xml:space="preserve">Сделайте </w:t>
            </w:r>
            <w:proofErr w:type="spellStart"/>
            <w:r w:rsidRPr="00254AA7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254AA7">
              <w:rPr>
                <w:rFonts w:ascii="Times New Roman" w:hAnsi="Times New Roman" w:cs="Times New Roman"/>
              </w:rPr>
              <w:t xml:space="preserve"> результатов и вышлите преподавателю.  </w:t>
            </w:r>
          </w:p>
        </w:tc>
        <w:tc>
          <w:tcPr>
            <w:tcW w:w="2976" w:type="dxa"/>
          </w:tcPr>
          <w:p w:rsidR="00212FFF" w:rsidRPr="00254AA7" w:rsidRDefault="00212FFF" w:rsidP="00204F46">
            <w:pPr>
              <w:rPr>
                <w:rFonts w:ascii="Times New Roman" w:hAnsi="Times New Roman" w:cs="Times New Roman"/>
                <w:b/>
              </w:rPr>
            </w:pPr>
            <w:r w:rsidRPr="00254AA7">
              <w:rPr>
                <w:rFonts w:ascii="Times New Roman" w:hAnsi="Times New Roman" w:cs="Times New Roman"/>
                <w:b/>
              </w:rPr>
              <w:t xml:space="preserve">Дата: </w:t>
            </w:r>
            <w:r w:rsidRPr="007C08F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C08F3">
              <w:rPr>
                <w:rFonts w:ascii="Times New Roman" w:hAnsi="Times New Roman" w:cs="Times New Roman"/>
                <w:b/>
              </w:rPr>
              <w:t>.05-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7C08F3">
              <w:rPr>
                <w:rFonts w:ascii="Times New Roman" w:hAnsi="Times New Roman" w:cs="Times New Roman"/>
                <w:b/>
              </w:rPr>
              <w:t>.05</w:t>
            </w:r>
          </w:p>
          <w:p w:rsidR="00212FFF" w:rsidRPr="00254AA7" w:rsidRDefault="00212FFF" w:rsidP="00204F46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Fonts w:ascii="Times New Roman" w:hAnsi="Times New Roman" w:cs="Times New Roman"/>
              </w:rPr>
              <w:t xml:space="preserve">Готовое задание можно отправить на электронную почту Смирновой В.А - </w:t>
            </w:r>
            <w:hyperlink r:id="rId20"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svavella1@gmail.com</w:t>
              </w:r>
            </w:hyperlink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>.</w:t>
            </w:r>
          </w:p>
          <w:p w:rsidR="00212FFF" w:rsidRPr="00254AA7" w:rsidRDefault="00212FFF" w:rsidP="00204F46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212FFF" w:rsidRPr="00254AA7" w:rsidRDefault="00212FFF" w:rsidP="00204F46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При отправке </w:t>
            </w:r>
            <w:r w:rsidRPr="00254AA7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в теме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письма укажите задание</w:t>
            </w:r>
            <w:r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7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и </w:t>
            </w:r>
            <w:r w:rsidRPr="003C700D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 xml:space="preserve">ФИО 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отправителя.  </w:t>
            </w:r>
          </w:p>
          <w:p w:rsidR="00212FFF" w:rsidRPr="00254AA7" w:rsidRDefault="00212FFF" w:rsidP="00204F46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212FFF" w:rsidRPr="00254AA7" w:rsidRDefault="00212FFF" w:rsidP="00204F46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212FFF" w:rsidRPr="00254AA7" w:rsidRDefault="00212FFF" w:rsidP="00204F46">
            <w:pPr>
              <w:rPr>
                <w:rFonts w:ascii="Times New Roman" w:hAnsi="Times New Roman" w:cs="Times New Roman"/>
              </w:rPr>
            </w:pP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При некорректной работе сайта РЭШ выполните задание </w:t>
            </w:r>
            <w:r w:rsidRPr="002E6B26">
              <w:rPr>
                <w:rStyle w:val="a3"/>
                <w:rFonts w:ascii="Times New Roman" w:eastAsia="Times New Roman" w:hAnsi="Times New Roman" w:cs="Times New Roman"/>
                <w:u w:val="none"/>
              </w:rPr>
              <w:t>1, 2,3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 по учебнику. Ответы вышлите письмом на адрес </w:t>
            </w:r>
            <w:hyperlink r:id="rId21"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svavella1@gmail.com</w:t>
              </w:r>
            </w:hyperlink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>.</w:t>
            </w:r>
          </w:p>
        </w:tc>
      </w:tr>
      <w:tr w:rsidR="00B56BA3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B56BA3" w:rsidRPr="00BC5396" w:rsidRDefault="00B56BA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Расширенн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C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56BA3" w:rsidRPr="00BC5396" w:rsidRDefault="00B56BA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Синицына Н.Г.</w:t>
            </w:r>
          </w:p>
        </w:tc>
        <w:tc>
          <w:tcPr>
            <w:tcW w:w="567" w:type="dxa"/>
            <w:textDirection w:val="btLr"/>
            <w:vAlign w:val="center"/>
          </w:tcPr>
          <w:p w:rsidR="00B56BA3" w:rsidRPr="00BC5396" w:rsidRDefault="00B56BA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56BA3" w:rsidRPr="00BC5396" w:rsidRDefault="00B56BA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B56BA3" w:rsidRDefault="00B56BA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1)19.05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Цепная ядерная реакция </w:t>
            </w:r>
          </w:p>
          <w:p w:rsidR="00B56BA3" w:rsidRDefault="00B56BA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2)21.05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Термоядерная реакция</w:t>
            </w:r>
          </w:p>
          <w:p w:rsidR="00B56BA3" w:rsidRDefault="00B56BA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3)21.05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Биологическое действие радиации</w:t>
            </w:r>
          </w:p>
          <w:p w:rsidR="00B56BA3" w:rsidRDefault="00B56BA3" w:rsidP="00204F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ВЫПОЛНЯЮТ В ЯКЛАССЕ</w:t>
            </w:r>
          </w:p>
        </w:tc>
        <w:tc>
          <w:tcPr>
            <w:tcW w:w="2976" w:type="dxa"/>
          </w:tcPr>
          <w:p w:rsidR="00B56BA3" w:rsidRDefault="00B56BA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1)19.05</w:t>
            </w:r>
          </w:p>
          <w:p w:rsidR="00B56BA3" w:rsidRDefault="00B56BA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2)21.05</w:t>
            </w:r>
          </w:p>
          <w:p w:rsidR="00B56BA3" w:rsidRDefault="00B56BA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3)21.05</w:t>
            </w:r>
          </w:p>
          <w:p w:rsidR="00B56BA3" w:rsidRDefault="00B56BA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A3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B56BA3" w:rsidRPr="00BC5396" w:rsidRDefault="00B56BA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Start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C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56BA3" w:rsidRPr="00BC5396" w:rsidRDefault="00B56BA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Синицына Н.Г.</w:t>
            </w:r>
          </w:p>
        </w:tc>
        <w:tc>
          <w:tcPr>
            <w:tcW w:w="567" w:type="dxa"/>
            <w:textDirection w:val="btLr"/>
            <w:vAlign w:val="center"/>
          </w:tcPr>
          <w:p w:rsidR="00B56BA3" w:rsidRPr="00BC5396" w:rsidRDefault="00B56BA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56BA3" w:rsidRPr="00BC5396" w:rsidRDefault="00B56BA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B56BA3" w:rsidRDefault="00B56BA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1)18.05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Построение изображений, даваемых тонкой линзой</w:t>
            </w:r>
          </w:p>
          <w:p w:rsidR="00B56BA3" w:rsidRDefault="00B56BA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2)21.05 Глаз и зрение. §70</w:t>
            </w:r>
          </w:p>
          <w:p w:rsidR="00B56BA3" w:rsidRDefault="00B56BA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для тех, у кого не будет возможности сделать задание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BA3" w:rsidRDefault="00B56BA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1)18.05. Упр.49 (1-4), стр. 212.</w:t>
            </w:r>
          </w:p>
          <w:p w:rsidR="00B56BA3" w:rsidRDefault="00B56BA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2)21.05. Рис.163 перечертить в тетрадь, расшифровать все цифры 1-7. Рис. 164 перечертить в тетрадь, написать какое изображение получено на сетчатке глаза. Письменно ответить на вопросы после  §70 на стр.215. </w:t>
            </w:r>
          </w:p>
          <w:p w:rsidR="00B56BA3" w:rsidRDefault="00B56BA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56BA3" w:rsidRDefault="00B56BA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1)18.05</w:t>
            </w:r>
          </w:p>
          <w:p w:rsidR="00B56BA3" w:rsidRDefault="00B56BA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2)21.05</w:t>
            </w:r>
          </w:p>
          <w:p w:rsidR="00B56BA3" w:rsidRDefault="00B56BA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для тех, у кого нет возможности сделать задание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ngsinitsyna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104B3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A104B3" w:rsidRDefault="00A104B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104B3" w:rsidRPr="00BC5396" w:rsidRDefault="00A104B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Игнатьева И.А.</w:t>
            </w:r>
          </w:p>
        </w:tc>
        <w:tc>
          <w:tcPr>
            <w:tcW w:w="567" w:type="dxa"/>
            <w:textDirection w:val="btLr"/>
            <w:vAlign w:val="center"/>
          </w:tcPr>
          <w:p w:rsidR="00A104B3" w:rsidRPr="00BC5396" w:rsidRDefault="00A104B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A104B3" w:rsidRPr="00BC5396" w:rsidRDefault="00A104B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A104B3" w:rsidRPr="00091D96" w:rsidRDefault="00A104B3" w:rsidP="00204F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4B3" w:rsidRDefault="00A104B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 «Преломление света»</w:t>
            </w:r>
          </w:p>
          <w:p w:rsidR="00A104B3" w:rsidRDefault="00C20ED2" w:rsidP="00204F46">
            <w:hyperlink r:id="rId23" w:anchor="207775" w:history="1">
              <w:r w:rsidR="00A104B3">
                <w:rPr>
                  <w:rStyle w:val="a3"/>
                </w:rPr>
                <w:t>https://resh.edu.ru/subject/lesson/3005/train/#207775</w:t>
              </w:r>
            </w:hyperlink>
          </w:p>
          <w:p w:rsidR="00A104B3" w:rsidRPr="00091D96" w:rsidRDefault="00A104B3" w:rsidP="00204F46">
            <w:pPr>
              <w:rPr>
                <w:rFonts w:cs="Times New Roman"/>
                <w:sz w:val="24"/>
                <w:szCs w:val="24"/>
              </w:rPr>
            </w:pPr>
            <w:r w:rsidRPr="00391F1C">
              <w:rPr>
                <w:rFonts w:ascii="Simplified Arabic Fixed" w:hAnsi="Simplified Arabic Fixed" w:cs="Simplified Arabic Fixed"/>
                <w:sz w:val="24"/>
                <w:szCs w:val="24"/>
              </w:rPr>
              <w:t>§</w:t>
            </w:r>
            <w:r>
              <w:rPr>
                <w:rFonts w:cs="Simplified Arabic Fixed"/>
                <w:sz w:val="24"/>
                <w:szCs w:val="24"/>
              </w:rPr>
              <w:t>67, стр. 202-205, Упр.47</w:t>
            </w:r>
          </w:p>
          <w:p w:rsidR="00A104B3" w:rsidRDefault="00A104B3" w:rsidP="00204F46">
            <w:r>
              <w:t xml:space="preserve">21.05. «Линзы. </w:t>
            </w:r>
            <w:proofErr w:type="gramStart"/>
            <w:r>
              <w:t>Изображение</w:t>
            </w:r>
            <w:proofErr w:type="gramEnd"/>
            <w:r>
              <w:t xml:space="preserve"> даваемое линзой»</w:t>
            </w:r>
          </w:p>
          <w:p w:rsidR="00A104B3" w:rsidRDefault="00C20ED2" w:rsidP="00204F46">
            <w:hyperlink r:id="rId24" w:history="1">
              <w:r w:rsidR="00A104B3">
                <w:rPr>
                  <w:rStyle w:val="a3"/>
                </w:rPr>
                <w:t>https://resh.edu.ru/subject/lesson/3004/main/</w:t>
              </w:r>
            </w:hyperlink>
          </w:p>
          <w:p w:rsidR="00A104B3" w:rsidRDefault="00C20ED2" w:rsidP="00204F46">
            <w:hyperlink r:id="rId25" w:history="1">
              <w:r w:rsidR="00A104B3">
                <w:rPr>
                  <w:rStyle w:val="a3"/>
                </w:rPr>
                <w:t>https://resh.edu.ru/subject/lesson/3003/main/</w:t>
              </w:r>
            </w:hyperlink>
          </w:p>
          <w:p w:rsidR="00A104B3" w:rsidRDefault="00A104B3" w:rsidP="00204F46">
            <w:pPr>
              <w:rPr>
                <w:rFonts w:cs="Simplified Arabic Fixed"/>
                <w:sz w:val="24"/>
                <w:szCs w:val="24"/>
              </w:rPr>
            </w:pPr>
            <w:r w:rsidRPr="00391F1C">
              <w:rPr>
                <w:rFonts w:ascii="Simplified Arabic Fixed" w:hAnsi="Simplified Arabic Fixed" w:cs="Simplified Arabic Fixed"/>
                <w:sz w:val="24"/>
                <w:szCs w:val="24"/>
              </w:rPr>
              <w:t>§</w:t>
            </w:r>
            <w:r>
              <w:rPr>
                <w:rFonts w:cs="Simplified Arabic Fixed"/>
                <w:sz w:val="24"/>
                <w:szCs w:val="24"/>
              </w:rPr>
              <w:t xml:space="preserve">68,69 стр. 206 - 212, </w:t>
            </w:r>
            <w:proofErr w:type="spellStart"/>
            <w:proofErr w:type="gramStart"/>
            <w:r>
              <w:rPr>
                <w:rFonts w:cs="Simplified Arabic Fixed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cs="Simplified Arabic Fixed"/>
                <w:sz w:val="24"/>
                <w:szCs w:val="24"/>
              </w:rPr>
              <w:t xml:space="preserve"> 48</w:t>
            </w:r>
          </w:p>
          <w:p w:rsidR="00A104B3" w:rsidRDefault="00A104B3" w:rsidP="00204F46">
            <w:pPr>
              <w:rPr>
                <w:rFonts w:cs="Simplified Arabic Fixed"/>
                <w:sz w:val="24"/>
                <w:szCs w:val="24"/>
              </w:rPr>
            </w:pPr>
            <w:r>
              <w:rPr>
                <w:rFonts w:cs="Simplified Arabic Fixed"/>
                <w:sz w:val="24"/>
                <w:szCs w:val="24"/>
              </w:rPr>
              <w:t>26.05. «Глаз как оптическая система»</w:t>
            </w:r>
          </w:p>
          <w:p w:rsidR="00A104B3" w:rsidRDefault="00C20ED2" w:rsidP="00204F46">
            <w:hyperlink r:id="rId26" w:history="1">
              <w:r w:rsidR="00A104B3">
                <w:rPr>
                  <w:rStyle w:val="a3"/>
                </w:rPr>
                <w:t>https://resh.edu.ru/subject/lesson/3001/main/</w:t>
              </w:r>
            </w:hyperlink>
          </w:p>
          <w:p w:rsidR="00A104B3" w:rsidRPr="00091D96" w:rsidRDefault="00A104B3" w:rsidP="00204F46">
            <w:pPr>
              <w:rPr>
                <w:rFonts w:cs="Times New Roman"/>
                <w:sz w:val="24"/>
                <w:szCs w:val="24"/>
              </w:rPr>
            </w:pPr>
            <w:r w:rsidRPr="00391F1C">
              <w:rPr>
                <w:rFonts w:ascii="Simplified Arabic Fixed" w:hAnsi="Simplified Arabic Fixed" w:cs="Simplified Arabic Fixed"/>
                <w:sz w:val="24"/>
                <w:szCs w:val="24"/>
              </w:rPr>
              <w:t>§</w:t>
            </w:r>
            <w:r>
              <w:rPr>
                <w:rFonts w:cs="Simplified Arabic Fixed"/>
                <w:sz w:val="24"/>
                <w:szCs w:val="24"/>
              </w:rPr>
              <w:t>70</w:t>
            </w:r>
          </w:p>
        </w:tc>
        <w:tc>
          <w:tcPr>
            <w:tcW w:w="2976" w:type="dxa"/>
          </w:tcPr>
          <w:p w:rsidR="00A104B3" w:rsidRPr="00391F1C" w:rsidRDefault="00A104B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1C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391F1C">
              <w:rPr>
                <w:rFonts w:ascii="Times New Roman" w:hAnsi="Times New Roman" w:cs="Times New Roman"/>
                <w:sz w:val="24"/>
                <w:szCs w:val="24"/>
              </w:rPr>
              <w:t xml:space="preserve"> успешного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тренировочного </w:t>
            </w:r>
            <w:r w:rsidRPr="00391F1C"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1F1C">
              <w:rPr>
                <w:rFonts w:ascii="Times New Roman" w:hAnsi="Times New Roman" w:cs="Times New Roman"/>
                <w:sz w:val="24"/>
                <w:szCs w:val="24"/>
              </w:rPr>
              <w:t xml:space="preserve"> заданий)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упр.</w:t>
            </w:r>
            <w:r w:rsidRPr="00391F1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каждого урока.</w:t>
            </w:r>
          </w:p>
          <w:p w:rsidR="00A104B3" w:rsidRPr="00391F1C" w:rsidRDefault="00A104B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C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spellStart"/>
            <w:r w:rsidRPr="00391F1C">
              <w:rPr>
                <w:rFonts w:ascii="Times New Roman" w:hAnsi="Times New Roman" w:cs="Times New Roman"/>
                <w:sz w:val="24"/>
                <w:szCs w:val="24"/>
              </w:rPr>
              <w:t>ФИученика</w:t>
            </w:r>
            <w:proofErr w:type="spellEnd"/>
            <w:r w:rsidRPr="00391F1C">
              <w:rPr>
                <w:rFonts w:ascii="Times New Roman" w:hAnsi="Times New Roman" w:cs="Times New Roman"/>
                <w:sz w:val="24"/>
                <w:szCs w:val="24"/>
              </w:rPr>
              <w:t>, класс)</w:t>
            </w:r>
          </w:p>
          <w:p w:rsidR="00A104B3" w:rsidRPr="004C1EF1" w:rsidRDefault="00C20ED2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10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="00A104B3" w:rsidRPr="00C026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</w:t>
              </w:r>
              <w:r w:rsidR="00A10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r w:rsidR="00A104B3" w:rsidRPr="00C026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0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04B3" w:rsidRPr="00C026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04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104B3" w:rsidRPr="004C1EF1" w:rsidRDefault="00A104B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70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5A0D70" w:rsidRPr="00BC5396" w:rsidRDefault="005A0D70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О.С.</w:t>
            </w:r>
          </w:p>
        </w:tc>
        <w:tc>
          <w:tcPr>
            <w:tcW w:w="567" w:type="dxa"/>
            <w:textDirection w:val="btLr"/>
            <w:vAlign w:val="center"/>
          </w:tcPr>
          <w:p w:rsidR="005A0D70" w:rsidRPr="00BC5396" w:rsidRDefault="005A0D70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  <w:gridSpan w:val="2"/>
          </w:tcPr>
          <w:p w:rsidR="005A0D70" w:rsidRPr="0027370E" w:rsidRDefault="005A0D70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смотри ниже Приложение 3)</w:t>
            </w:r>
          </w:p>
        </w:tc>
        <w:tc>
          <w:tcPr>
            <w:tcW w:w="2976" w:type="dxa"/>
          </w:tcPr>
          <w:p w:rsidR="005A0D70" w:rsidRDefault="005A0D70" w:rsidP="00204F46">
            <w:r w:rsidRPr="00846C3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6C3C">
              <w:rPr>
                <w:rFonts w:ascii="Times New Roman" w:hAnsi="Times New Roman" w:cs="Times New Roman"/>
                <w:sz w:val="24"/>
                <w:szCs w:val="24"/>
              </w:rPr>
              <w:t xml:space="preserve">.05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теста</w:t>
            </w:r>
          </w:p>
          <w:p w:rsidR="005A0D70" w:rsidRPr="00790736" w:rsidRDefault="00C20ED2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A0D70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5A0D70" w:rsidRPr="00790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D70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komarova</w:t>
              </w:r>
              <w:r w:rsidR="005A0D70" w:rsidRPr="00790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0D70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5A0D70" w:rsidRPr="00790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D70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66086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66086" w:rsidRDefault="00066086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  <w:r w:rsidRPr="00BC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66086" w:rsidRPr="00BC5396" w:rsidRDefault="00066086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Коровницкая</w:t>
            </w:r>
            <w:proofErr w:type="spellEnd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67" w:type="dxa"/>
            <w:textDirection w:val="btLr"/>
            <w:vAlign w:val="center"/>
          </w:tcPr>
          <w:p w:rsidR="00066086" w:rsidRPr="00BC5396" w:rsidRDefault="00066086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521" w:type="dxa"/>
            <w:gridSpan w:val="2"/>
          </w:tcPr>
          <w:p w:rsidR="00066086" w:rsidRPr="008A3C19" w:rsidRDefault="00066086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Другой вариант: </w:t>
            </w:r>
            <w:hyperlink r:id="rId29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https://drive.google.com/file/d/0B_hqWRqBGMxsMWtHaVRpR0lUR1U/view</w:t>
              </w:r>
            </w:hyperlink>
          </w:p>
          <w:p w:rsidR="00066086" w:rsidRPr="007A40F7" w:rsidRDefault="00066086" w:rsidP="00204F46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7A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 XVIII в.</w:t>
            </w:r>
            <w:r w:rsidRPr="007A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Общественная мысль, публицистика, литература, пресса </w:t>
            </w:r>
            <w:proofErr w:type="gramEnd"/>
          </w:p>
          <w:p w:rsidR="00066086" w:rsidRPr="007A40F7" w:rsidRDefault="00066086" w:rsidP="00066086">
            <w:pPr>
              <w:pStyle w:val="a9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Стр. 72-84,</w:t>
            </w:r>
            <w:r w:rsidRPr="007A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прочитать внимательно</w:t>
            </w:r>
          </w:p>
          <w:p w:rsidR="00066086" w:rsidRPr="007A40F7" w:rsidRDefault="00066086" w:rsidP="00204F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на образовательной платформе «Российская электронная школа»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https://resh.edu.ru/subject/lesson/2541/start/</w:t>
              </w:r>
            </w:hyperlink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29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Зарегистрироваться, выполнить Тренировочные задания, (В</w:t>
            </w:r>
            <w:proofErr w:type="gramStart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В2 не выполнять), прислать слайд «Дневник» на почту.</w:t>
            </w:r>
          </w:p>
          <w:p w:rsidR="00066086" w:rsidRPr="007A40F7" w:rsidRDefault="00066086" w:rsidP="00066086">
            <w:pPr>
              <w:pStyle w:val="a9"/>
              <w:numPr>
                <w:ilvl w:val="0"/>
                <w:numId w:val="32"/>
              </w:numPr>
              <w:ind w:right="-2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20.05. </w:t>
            </w:r>
            <w:r w:rsidRPr="007A40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Русская литература, живопись и скульптура 18 века. </w:t>
            </w:r>
            <w:r w:rsidRPr="007A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и театральное искусство.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 Стр. 86-96,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прочитать внимательно</w:t>
            </w:r>
          </w:p>
          <w:p w:rsidR="00066086" w:rsidRPr="007A40F7" w:rsidRDefault="00066086" w:rsidP="00204F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на образовательной платформе «Российская электронная школа»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https://resh.edu.ru/subject/lesson/2543/start/</w:t>
              </w:r>
            </w:hyperlink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31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Зарегистрироваться, выполнить Тренировочные задания, (В</w:t>
            </w:r>
            <w:proofErr w:type="gramStart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В2 не выполнять), прислать слайд «Дневник» на почту.</w:t>
            </w:r>
          </w:p>
        </w:tc>
        <w:tc>
          <w:tcPr>
            <w:tcW w:w="2976" w:type="dxa"/>
          </w:tcPr>
          <w:p w:rsidR="00066086" w:rsidRPr="007A40F7" w:rsidRDefault="00066086" w:rsidP="0006608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086" w:rsidRPr="008A3C19" w:rsidRDefault="00066086" w:rsidP="0006608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066086" w:rsidRPr="008A3C19" w:rsidRDefault="00066086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066086" w:rsidRPr="008A3C19" w:rsidRDefault="00066086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066086" w:rsidRPr="008A3C19" w:rsidRDefault="00C20ED2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6608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Gim</w:t>
              </w:r>
              <w:r w:rsidR="0006608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8</w:t>
              </w:r>
              <w:r w:rsidR="0006608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dom</w:t>
              </w:r>
              <w:r w:rsidR="0006608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06608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06608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06608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66086" w:rsidRPr="008A3C19" w:rsidRDefault="00066086" w:rsidP="00204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86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66086" w:rsidRPr="00BC5396" w:rsidRDefault="00066086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Коровницкая</w:t>
            </w:r>
            <w:proofErr w:type="spellEnd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567" w:type="dxa"/>
            <w:textDirection w:val="btLr"/>
            <w:vAlign w:val="center"/>
          </w:tcPr>
          <w:p w:rsidR="00066086" w:rsidRPr="00BC5396" w:rsidRDefault="00066086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1" w:type="dxa"/>
            <w:gridSpan w:val="2"/>
          </w:tcPr>
          <w:p w:rsidR="00066086" w:rsidRPr="008A3C19" w:rsidRDefault="00066086" w:rsidP="00066086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.05.  </w:t>
            </w:r>
          </w:p>
          <w:p w:rsidR="00066086" w:rsidRPr="007A40F7" w:rsidRDefault="00066086" w:rsidP="00204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Мировое хозяйство и международная торговля. § 28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прочитать внимательно</w:t>
            </w:r>
            <w:r w:rsidRPr="008A3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66086" w:rsidRPr="008A3C19" w:rsidRDefault="00066086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243, «Практикум», № 3, 4, 7, 10, (письменно)</w:t>
            </w:r>
          </w:p>
        </w:tc>
        <w:tc>
          <w:tcPr>
            <w:tcW w:w="2976" w:type="dxa"/>
          </w:tcPr>
          <w:p w:rsidR="00066086" w:rsidRPr="008A3C19" w:rsidRDefault="00066086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1) 21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66086" w:rsidRPr="008A3C19" w:rsidRDefault="00066086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066086" w:rsidRPr="008A3C19" w:rsidRDefault="00066086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066086" w:rsidRPr="008A3C19" w:rsidRDefault="00C20ED2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6608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Gim</w:t>
              </w:r>
              <w:r w:rsidR="0006608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8</w:t>
              </w:r>
              <w:r w:rsidR="0006608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dom</w:t>
              </w:r>
              <w:r w:rsidR="0006608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06608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06608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06608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B63C0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B63C0" w:rsidRDefault="000B63C0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BC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B63C0" w:rsidRPr="00BC5396" w:rsidRDefault="000B63C0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Запросова</w:t>
            </w:r>
            <w:proofErr w:type="spellEnd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67" w:type="dxa"/>
            <w:textDirection w:val="btLr"/>
            <w:vAlign w:val="center"/>
          </w:tcPr>
          <w:p w:rsidR="000B63C0" w:rsidRPr="00BC5396" w:rsidRDefault="000B63C0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1" w:type="dxa"/>
            <w:gridSpan w:val="2"/>
          </w:tcPr>
          <w:p w:rsidR="000B63C0" w:rsidRDefault="000B63C0" w:rsidP="000B63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18.05.2020   «Многообразие анализаторов»</w:t>
            </w:r>
          </w:p>
          <w:p w:rsidR="000B63C0" w:rsidRDefault="000B63C0" w:rsidP="00204F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0B63C0" w:rsidRDefault="000B63C0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 – учить; ответить 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стр. 141 – письменно.</w:t>
            </w:r>
          </w:p>
          <w:p w:rsidR="000B63C0" w:rsidRDefault="000B63C0" w:rsidP="000B63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21.05.2020   «Гигиена органов чувств и здоровье»</w:t>
            </w:r>
          </w:p>
          <w:p w:rsidR="000B63C0" w:rsidRDefault="000B63C0" w:rsidP="00204F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0B63C0" w:rsidRDefault="000B63C0" w:rsidP="00204F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 – учить; ответить 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3 стр. 143 – письменно.</w:t>
            </w:r>
          </w:p>
        </w:tc>
        <w:tc>
          <w:tcPr>
            <w:tcW w:w="2976" w:type="dxa"/>
          </w:tcPr>
          <w:p w:rsidR="000B63C0" w:rsidRDefault="000B63C0" w:rsidP="000B63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.2020</w:t>
            </w:r>
          </w:p>
          <w:p w:rsidR="000B63C0" w:rsidRDefault="000B63C0" w:rsidP="000B63C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21.05.2020</w:t>
            </w:r>
          </w:p>
          <w:p w:rsidR="000B63C0" w:rsidRDefault="000B63C0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класс):</w:t>
            </w:r>
          </w:p>
          <w:p w:rsidR="000B63C0" w:rsidRDefault="000B63C0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zaprosova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6663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AB6663" w:rsidRDefault="00AB666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BC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B6663" w:rsidRPr="00BC5396" w:rsidRDefault="00AB666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Иванова И.Н.</w:t>
            </w:r>
          </w:p>
        </w:tc>
        <w:tc>
          <w:tcPr>
            <w:tcW w:w="567" w:type="dxa"/>
            <w:textDirection w:val="btLr"/>
            <w:vAlign w:val="center"/>
          </w:tcPr>
          <w:p w:rsidR="00AB6663" w:rsidRPr="00BC5396" w:rsidRDefault="00AB666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6521" w:type="dxa"/>
            <w:gridSpan w:val="2"/>
          </w:tcPr>
          <w:p w:rsidR="00AB6663" w:rsidRDefault="00AB6663" w:rsidP="00204F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19.05</w:t>
            </w:r>
          </w:p>
          <w:p w:rsidR="00AB6663" w:rsidRDefault="00AB6663" w:rsidP="00204F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п.9.4 (стр. 203-207) – разобрать задачи</w:t>
            </w:r>
          </w:p>
          <w:p w:rsidR="00AB6663" w:rsidRPr="008B6742" w:rsidRDefault="00AB6663" w:rsidP="00204F46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Д.З. 553(а), 555(а), 557(а)</w:t>
            </w:r>
          </w:p>
          <w:p w:rsidR="00AB6663" w:rsidRDefault="00AB6663" w:rsidP="00204F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20.05</w:t>
            </w:r>
          </w:p>
          <w:p w:rsidR="00AB6663" w:rsidRDefault="00AB6663" w:rsidP="00204F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п.10.1 (стр. 209-212) – разобрать примеры</w:t>
            </w:r>
          </w:p>
          <w:p w:rsidR="00AB6663" w:rsidRPr="00BE6AA0" w:rsidRDefault="00AB6663" w:rsidP="00204F46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Д.З. 566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B6663" w:rsidRDefault="00AB6663" w:rsidP="00204F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21.05</w:t>
            </w:r>
          </w:p>
          <w:p w:rsidR="00AB6663" w:rsidRDefault="00AB6663" w:rsidP="00204F4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6AA0">
              <w:rPr>
                <w:rFonts w:ascii="Times New Roman" w:hAnsi="Times New Roman" w:cs="Times New Roman"/>
                <w:sz w:val="24"/>
                <w:szCs w:val="24"/>
              </w:rPr>
              <w:t xml:space="preserve">   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218-220) – разобрать примеры</w:t>
            </w:r>
          </w:p>
          <w:p w:rsidR="00AB6663" w:rsidRPr="00BE6AA0" w:rsidRDefault="00AB6663" w:rsidP="0020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Д.З. 584 (а, е), 585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AB6663" w:rsidRPr="001F3226" w:rsidRDefault="00AB666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 xml:space="preserve">Дата: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AB6663" w:rsidRDefault="00AB666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 xml:space="preserve">         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AB6663" w:rsidRDefault="00AB666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3) 21.05</w:t>
            </w:r>
          </w:p>
          <w:p w:rsidR="00AB6663" w:rsidRPr="001F3226" w:rsidRDefault="00AB666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AB6663" w:rsidRPr="001F3226" w:rsidRDefault="00C20ED2" w:rsidP="00204F46">
            <w:pP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4" w:history="1">
              <w:r w:rsidR="00AB6663" w:rsidRPr="001F3226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ivanova-irina-nikolaevna-8@mail.ru</w:t>
              </w:r>
            </w:hyperlink>
          </w:p>
          <w:p w:rsidR="00AB6663" w:rsidRPr="001F3226" w:rsidRDefault="00AB666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63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AB6663" w:rsidRDefault="00AB666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  <w:r w:rsidRPr="00BC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B6663" w:rsidRPr="00BC5396" w:rsidRDefault="00AB666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Иванова И.Н.</w:t>
            </w:r>
          </w:p>
        </w:tc>
        <w:tc>
          <w:tcPr>
            <w:tcW w:w="567" w:type="dxa"/>
            <w:textDirection w:val="btLr"/>
            <w:vAlign w:val="center"/>
          </w:tcPr>
          <w:p w:rsidR="00AB6663" w:rsidRPr="00BC5396" w:rsidRDefault="00AB666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6521" w:type="dxa"/>
            <w:gridSpan w:val="2"/>
          </w:tcPr>
          <w:p w:rsidR="00AB6663" w:rsidRDefault="00AB6663" w:rsidP="00204F46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13.05</w:t>
            </w:r>
          </w:p>
          <w:p w:rsidR="00AB6663" w:rsidRDefault="00AB6663" w:rsidP="00204F46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F337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F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F3375">
              <w:rPr>
                <w:rFonts w:ascii="Times New Roman" w:hAnsi="Times New Roman" w:cs="Times New Roman"/>
                <w:sz w:val="24"/>
                <w:szCs w:val="24"/>
              </w:rPr>
              <w:t>. §4. п.68,с.154-156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 в тетради)</w:t>
            </w:r>
          </w:p>
          <w:p w:rsidR="00AB6663" w:rsidRPr="00F458F8" w:rsidRDefault="00AB6663" w:rsidP="00204F46">
            <w:pPr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Д.З. № 591(</w:t>
            </w:r>
            <w:proofErr w:type="spellStart"/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spellEnd"/>
            <w:proofErr w:type="gramEnd"/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>), №593 (</w:t>
            </w:r>
            <w:proofErr w:type="spellStart"/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>в,г</w:t>
            </w:r>
            <w:proofErr w:type="spellEnd"/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B6663" w:rsidRDefault="00AB6663" w:rsidP="00204F46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20.05   </w:t>
            </w:r>
          </w:p>
          <w:p w:rsidR="00AB6663" w:rsidRDefault="00AB6663" w:rsidP="00204F46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F3375">
              <w:rPr>
                <w:rFonts w:ascii="Times New Roman" w:hAnsi="Times New Roman" w:cs="Times New Roman"/>
                <w:sz w:val="24"/>
                <w:szCs w:val="24"/>
              </w:rPr>
              <w:t>п.69,с.156-157</w:t>
            </w:r>
          </w:p>
          <w:p w:rsidR="00AB6663" w:rsidRDefault="00C20ED2" w:rsidP="00204F46">
            <w:pPr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AB6663" w:rsidRPr="00287F3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https://www.youtube.com/watch?v=cOrzmPHy5yg</w:t>
              </w:r>
            </w:hyperlink>
          </w:p>
          <w:p w:rsidR="00AB6663" w:rsidRPr="001E4749" w:rsidRDefault="00AB6663" w:rsidP="00204F46">
            <w:pPr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663" w:rsidRPr="00511F25" w:rsidRDefault="00AB666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Д.З. </w:t>
            </w:r>
            <w:r w:rsidRPr="00511F25">
              <w:rPr>
                <w:rStyle w:val="probnum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1. 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прямой,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= 8 , </w:t>
            </w:r>
            <w:proofErr w:type="spellStart"/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= 0,4.   Найдите 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663" w:rsidRPr="00511F25" w:rsidRDefault="00AB6663" w:rsidP="00204F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F25">
              <w:rPr>
                <w:rStyle w:val="outernumber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1F25">
              <w:rPr>
                <w:rStyle w:val="probnum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2. 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В треугольнике  АВС  угол</w:t>
            </w:r>
            <w:proofErr w:type="gramStart"/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 С</w:t>
            </w:r>
            <w:proofErr w:type="gramEnd"/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  равен 90°,  АС=15 , </w:t>
            </w:r>
            <w:r w:rsidRPr="00511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А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. Найдите  АВ.</w:t>
            </w:r>
          </w:p>
          <w:p w:rsidR="00AB6663" w:rsidRDefault="00AB6663" w:rsidP="00AB6663">
            <w:pPr>
              <w:rPr>
                <w:b/>
              </w:rPr>
            </w:pPr>
            <w:r w:rsidRPr="00511F25">
              <w:rPr>
                <w:rStyle w:val="probnum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3. 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равен 90°,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= 20, </w:t>
            </w:r>
            <w:proofErr w:type="spellStart"/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= 0,5. Найдите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663" w:rsidRPr="00C3105E" w:rsidRDefault="00AB6663" w:rsidP="00204F46">
            <w:pPr>
              <w:ind w:left="176" w:hanging="176"/>
              <w:rPr>
                <w:b/>
              </w:rPr>
            </w:pPr>
          </w:p>
        </w:tc>
        <w:tc>
          <w:tcPr>
            <w:tcW w:w="2976" w:type="dxa"/>
          </w:tcPr>
          <w:p w:rsidR="00AB6663" w:rsidRDefault="00AB666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 xml:space="preserve">Дата: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AB6663" w:rsidRPr="001F3226" w:rsidRDefault="00AB666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2) 20.05</w:t>
            </w:r>
          </w:p>
          <w:p w:rsidR="00AB6663" w:rsidRPr="001F3226" w:rsidRDefault="00AB666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AB6663" w:rsidRPr="001F3226" w:rsidRDefault="00C20ED2" w:rsidP="00204F46">
            <w:pP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6" w:history="1">
              <w:r w:rsidR="00AB6663" w:rsidRPr="001F3226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ivanova-irina-nikolaevna-8@mail.ru</w:t>
              </w:r>
            </w:hyperlink>
          </w:p>
          <w:p w:rsidR="00AB6663" w:rsidRPr="001F3226" w:rsidRDefault="00AB6663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9D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856B9D" w:rsidRDefault="00856B9D" w:rsidP="00856B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Start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C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56B9D" w:rsidRPr="00BC5396" w:rsidRDefault="00856B9D" w:rsidP="00856B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Павлов Ф.Э.</w:t>
            </w:r>
          </w:p>
        </w:tc>
        <w:tc>
          <w:tcPr>
            <w:tcW w:w="567" w:type="dxa"/>
            <w:textDirection w:val="btLr"/>
            <w:vAlign w:val="center"/>
          </w:tcPr>
          <w:p w:rsidR="00856B9D" w:rsidRPr="00BC5396" w:rsidRDefault="00856B9D" w:rsidP="00856B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521" w:type="dxa"/>
            <w:gridSpan w:val="2"/>
          </w:tcPr>
          <w:p w:rsidR="00856B9D" w:rsidRDefault="00856B9D" w:rsidP="0085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.05. Посмотреть видео-урок и выполнить тренировочные задания   </w:t>
            </w:r>
            <w:r>
              <w:t xml:space="preserve"> </w:t>
            </w:r>
            <w:hyperlink r:id="rId37" w:history="1">
              <w:r>
                <w:rPr>
                  <w:rStyle w:val="a3"/>
                </w:rPr>
                <w:t>https://resh.edu.ru/subject/lesson/2544/start/</w:t>
              </w:r>
            </w:hyperlink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 (фото) выполненного задания выслать.</w:t>
            </w:r>
          </w:p>
          <w:p w:rsidR="00856B9D" w:rsidRDefault="00856B9D" w:rsidP="0085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9D" w:rsidRPr="00E122FF" w:rsidRDefault="00856B9D" w:rsidP="0085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9D" w:rsidRPr="00E122FF" w:rsidRDefault="00856B9D" w:rsidP="0085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9D" w:rsidRPr="00E122FF" w:rsidRDefault="00856B9D" w:rsidP="0085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56B9D" w:rsidRPr="00E122FF" w:rsidRDefault="00856B9D" w:rsidP="0085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856B9D" w:rsidRPr="00E122FF" w:rsidRDefault="00856B9D" w:rsidP="00856B9D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отправить на почту учителя: </w:t>
            </w:r>
            <w:hyperlink r:id="rId38" w:history="1"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filipp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.1992@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6B9D" w:rsidRPr="00E122FF" w:rsidRDefault="00856B9D" w:rsidP="0085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теме письма указать ФИ ученика и класс</w:t>
            </w:r>
          </w:p>
        </w:tc>
      </w:tr>
      <w:tr w:rsidR="00856B9D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856B9D" w:rsidRDefault="00856B9D" w:rsidP="00856B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r w:rsidRPr="00BC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56B9D" w:rsidRPr="00BC5396" w:rsidRDefault="00856B9D" w:rsidP="00856B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Павлов Ф.Э.</w:t>
            </w:r>
          </w:p>
        </w:tc>
        <w:tc>
          <w:tcPr>
            <w:tcW w:w="567" w:type="dxa"/>
            <w:textDirection w:val="btLr"/>
            <w:vAlign w:val="center"/>
          </w:tcPr>
          <w:p w:rsidR="00856B9D" w:rsidRPr="00BC5396" w:rsidRDefault="00856B9D" w:rsidP="00856B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521" w:type="dxa"/>
            <w:gridSpan w:val="2"/>
          </w:tcPr>
          <w:p w:rsidR="00856B9D" w:rsidRPr="00E122FF" w:rsidRDefault="00856B9D" w:rsidP="0085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.05. Посмотреть видео-урок и выполнить тренировочные задания   </w:t>
            </w:r>
            <w:r>
              <w:t xml:space="preserve"> </w:t>
            </w:r>
            <w:hyperlink r:id="rId39" w:history="1">
              <w:r>
                <w:rPr>
                  <w:rStyle w:val="a3"/>
                </w:rPr>
                <w:t>https://resh.edu.ru/subject/lesson/2544/start/</w:t>
              </w:r>
            </w:hyperlink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 (фото) выполненного задания выслать.</w:t>
            </w:r>
          </w:p>
          <w:p w:rsidR="00856B9D" w:rsidRPr="00E122FF" w:rsidRDefault="00856B9D" w:rsidP="0085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56B9D" w:rsidRPr="00E122FF" w:rsidRDefault="00856B9D" w:rsidP="0085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856B9D" w:rsidRPr="00E122FF" w:rsidRDefault="00856B9D" w:rsidP="00856B9D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отправить на почту учителя: </w:t>
            </w:r>
            <w:hyperlink r:id="rId40" w:history="1"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filipp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.1992@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6B9D" w:rsidRPr="00E122FF" w:rsidRDefault="00856B9D" w:rsidP="00856B9D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122F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теме письма указать ФИ ученика и класс</w:t>
            </w:r>
          </w:p>
          <w:p w:rsidR="00856B9D" w:rsidRPr="00E122FF" w:rsidRDefault="00856B9D" w:rsidP="0085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D9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E63D9" w:rsidRDefault="003E63D9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Start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E63D9" w:rsidRPr="00BC5396" w:rsidRDefault="003E63D9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Лебедева И.В.</w:t>
            </w:r>
          </w:p>
          <w:p w:rsidR="003E63D9" w:rsidRDefault="003E63D9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Start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E63D9" w:rsidRPr="00BC5396" w:rsidRDefault="003E63D9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Лебедева И.В.</w:t>
            </w:r>
          </w:p>
          <w:p w:rsidR="003E63D9" w:rsidRPr="00BC5396" w:rsidRDefault="003E63D9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E63D9" w:rsidRPr="00BC5396" w:rsidRDefault="003E63D9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1" w:type="dxa"/>
            <w:gridSpan w:val="2"/>
          </w:tcPr>
          <w:p w:rsidR="003E63D9" w:rsidRPr="0015000D" w:rsidRDefault="003E63D9" w:rsidP="00204F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00D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B04E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18.05 </w:t>
            </w:r>
          </w:p>
          <w:p w:rsidR="003E63D9" w:rsidRDefault="003E63D9" w:rsidP="00204F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Химические свойства оснований</w:t>
            </w:r>
          </w:p>
          <w:p w:rsidR="003E63D9" w:rsidRDefault="00C20ED2" w:rsidP="00204F46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3E63D9" w:rsidRPr="006F2C8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https://videouroki.net/video/40-svoistva-osnovanii-v-svietie-ted.html</w:t>
              </w:r>
            </w:hyperlink>
          </w:p>
          <w:p w:rsidR="003E63D9" w:rsidRDefault="003E63D9" w:rsidP="00204F46">
            <w:pPr>
              <w:rPr>
                <w:rFonts w:ascii="Times New Roman" w:hAnsi="Times New Roman"/>
                <w:sz w:val="24"/>
                <w:szCs w:val="24"/>
              </w:rPr>
            </w:pPr>
            <w:r w:rsidRPr="00131996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 w:rsidRPr="0013199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FA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3E63D9" w:rsidRDefault="003E63D9" w:rsidP="00204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Дайте характеристику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кальция, используя различные признаки классификации оснований, запишите уравнение его диссоциации</w:t>
            </w:r>
          </w:p>
          <w:p w:rsidR="003E63D9" w:rsidRPr="00131996" w:rsidRDefault="003E63D9" w:rsidP="00204F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131996">
              <w:rPr>
                <w:rFonts w:ascii="Times New Roman" w:hAnsi="Times New Roman"/>
                <w:sz w:val="24"/>
              </w:rPr>
              <w:t>Запишите молекулярные и ионные уравнения  реакций:</w:t>
            </w:r>
          </w:p>
          <w:p w:rsidR="003E63D9" w:rsidRPr="00B04E47" w:rsidRDefault="003E63D9" w:rsidP="00204F46">
            <w:pPr>
              <w:rPr>
                <w:rFonts w:ascii="Times New Roman" w:hAnsi="Times New Roman"/>
                <w:sz w:val="24"/>
                <w:szCs w:val="24"/>
              </w:rPr>
            </w:pPr>
            <w:r w:rsidRPr="00B04E4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ерная</w:t>
            </w:r>
            <w:r w:rsidRPr="00B04E47">
              <w:rPr>
                <w:rFonts w:ascii="Times New Roman" w:hAnsi="Times New Roman"/>
                <w:sz w:val="24"/>
                <w:szCs w:val="24"/>
              </w:rPr>
              <w:t xml:space="preserve"> кислота + </w:t>
            </w:r>
            <w:proofErr w:type="spellStart"/>
            <w:r w:rsidRPr="00B04E47"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 w:rsidRPr="00B04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натрия</w:t>
            </w:r>
            <w:r w:rsidRPr="00B04E47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3E63D9" w:rsidRDefault="003E63D9" w:rsidP="00204F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Азотная</w:t>
            </w:r>
            <w:r w:rsidRPr="00B04E47">
              <w:rPr>
                <w:rFonts w:ascii="Times New Roman" w:hAnsi="Times New Roman"/>
                <w:sz w:val="24"/>
                <w:szCs w:val="24"/>
              </w:rPr>
              <w:t xml:space="preserve"> кислота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магния</w:t>
            </w:r>
            <w:r w:rsidRPr="00B04E47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E63D9" w:rsidRPr="005F4A11" w:rsidRDefault="003E63D9" w:rsidP="00204F46">
            <w:pPr>
              <w:rPr>
                <w:rFonts w:ascii="Times New Roman" w:hAnsi="Times New Roman"/>
                <w:sz w:val="24"/>
                <w:szCs w:val="24"/>
              </w:rPr>
            </w:pPr>
            <w:r w:rsidRPr="005F4A11">
              <w:rPr>
                <w:rFonts w:ascii="Times New Roman" w:hAnsi="Times New Roman"/>
                <w:sz w:val="24"/>
                <w:szCs w:val="24"/>
              </w:rPr>
              <w:t xml:space="preserve">Карбонат натрия + </w:t>
            </w:r>
            <w:proofErr w:type="spellStart"/>
            <w:r w:rsidRPr="005F4A11"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 w:rsidRPr="005F4A11">
              <w:rPr>
                <w:rFonts w:ascii="Times New Roman" w:hAnsi="Times New Roman"/>
                <w:sz w:val="24"/>
                <w:szCs w:val="24"/>
              </w:rPr>
              <w:t xml:space="preserve"> бария =</w:t>
            </w:r>
          </w:p>
          <w:p w:rsidR="003E63D9" w:rsidRDefault="003E63D9" w:rsidP="00204F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3D9" w:rsidRPr="0015000D" w:rsidRDefault="003E63D9" w:rsidP="00204F46">
            <w:pPr>
              <w:rPr>
                <w:rFonts w:ascii="Times New Roman" w:hAnsi="Times New Roman"/>
                <w:sz w:val="24"/>
                <w:szCs w:val="24"/>
              </w:rPr>
            </w:pPr>
            <w:r w:rsidRPr="00B04E47"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  <w:r w:rsidRPr="00A1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3D9" w:rsidRDefault="003E63D9" w:rsidP="00204F46">
            <w:pPr>
              <w:shd w:val="clear" w:color="auto" w:fill="FFFFFF"/>
              <w:spacing w:after="23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4A11">
              <w:rPr>
                <w:rFonts w:ascii="Times New Roman" w:hAnsi="Times New Roman"/>
                <w:sz w:val="24"/>
                <w:szCs w:val="24"/>
              </w:rPr>
              <w:t xml:space="preserve">Оксиды, их классификация. </w:t>
            </w:r>
            <w:proofErr w:type="spellStart"/>
            <w:proofErr w:type="gramStart"/>
            <w:r w:rsidRPr="005F4A1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5F4A11">
              <w:rPr>
                <w:rFonts w:ascii="Times New Roman" w:hAnsi="Times New Roman"/>
                <w:sz w:val="24"/>
                <w:szCs w:val="24"/>
              </w:rPr>
              <w:t>войства</w:t>
            </w:r>
            <w:proofErr w:type="spellEnd"/>
            <w:r w:rsidRPr="005F4A11">
              <w:rPr>
                <w:rFonts w:ascii="Times New Roman" w:hAnsi="Times New Roman"/>
                <w:sz w:val="24"/>
                <w:szCs w:val="24"/>
              </w:rPr>
              <w:t xml:space="preserve"> оксидов в свете ТЭД</w:t>
            </w:r>
          </w:p>
          <w:p w:rsidR="003E63D9" w:rsidRDefault="00C20ED2" w:rsidP="00204F46">
            <w:pPr>
              <w:shd w:val="clear" w:color="auto" w:fill="FFFFFF"/>
              <w:spacing w:after="230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3E63D9" w:rsidRPr="005F4A1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https://videouroki.net/video/41-oksidy-ikh-klassifikatsiia-cvoistva-oksidov-v-svietie-ted.html</w:t>
              </w:r>
            </w:hyperlink>
          </w:p>
          <w:p w:rsidR="003E63D9" w:rsidRDefault="003E63D9" w:rsidP="00204F46">
            <w:pPr>
              <w:rPr>
                <w:rFonts w:ascii="Times New Roman" w:hAnsi="Times New Roman"/>
                <w:sz w:val="24"/>
                <w:szCs w:val="24"/>
              </w:rPr>
            </w:pPr>
            <w:r w:rsidRPr="00131996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 w:rsidRPr="0013199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FA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3E63D9" w:rsidRDefault="003E63D9" w:rsidP="00204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Выписать определения с.248</w:t>
            </w:r>
          </w:p>
          <w:p w:rsidR="003E63D9" w:rsidRPr="00131996" w:rsidRDefault="003E63D9" w:rsidP="00204F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Дайте характеристику химических свойств  а) оксида натрия; б) оксида углерода (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</w:rPr>
              <w:t xml:space="preserve">). </w:t>
            </w:r>
            <w:r w:rsidRPr="00131996">
              <w:rPr>
                <w:rFonts w:ascii="Times New Roman" w:hAnsi="Times New Roman"/>
                <w:sz w:val="24"/>
              </w:rPr>
              <w:t xml:space="preserve">Запишите уравнения </w:t>
            </w:r>
            <w:r>
              <w:rPr>
                <w:rFonts w:ascii="Times New Roman" w:hAnsi="Times New Roman"/>
                <w:sz w:val="24"/>
              </w:rPr>
              <w:t>характерных реакций.</w:t>
            </w:r>
          </w:p>
          <w:p w:rsidR="003E63D9" w:rsidRPr="00B04E47" w:rsidRDefault="003E63D9" w:rsidP="00204F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E63D9" w:rsidRDefault="003E63D9" w:rsidP="00204F46">
            <w:pPr>
              <w:rPr>
                <w:rStyle w:val="FontStyle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04E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19.05.</w:t>
            </w:r>
          </w:p>
          <w:p w:rsidR="003E63D9" w:rsidRDefault="003E63D9" w:rsidP="00204F4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4E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21.05. </w:t>
            </w:r>
          </w:p>
          <w:p w:rsidR="003E63D9" w:rsidRPr="007E60B6" w:rsidRDefault="003E63D9" w:rsidP="00204F46">
            <w:pPr>
              <w:rPr>
                <w:rFonts w:ascii="Times New Roman" w:hAnsi="Times New Roman"/>
                <w:sz w:val="24"/>
                <w:szCs w:val="24"/>
              </w:rPr>
            </w:pPr>
            <w:r w:rsidRPr="00ED724D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</w:t>
            </w:r>
          </w:p>
          <w:p w:rsidR="003E63D9" w:rsidRPr="00074615" w:rsidRDefault="00C20ED2" w:rsidP="00204F4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3" w:history="1">
              <w:r w:rsidR="003E63D9" w:rsidRPr="00EE33D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IVLebedeva95@yandex.ru</w:t>
              </w:r>
            </w:hyperlink>
            <w:r w:rsidR="003E63D9"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47B49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D47B49" w:rsidRDefault="00D47B49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асширенн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47B49" w:rsidRPr="00BC5396" w:rsidRDefault="00D47B49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Мачигина</w:t>
            </w:r>
            <w:proofErr w:type="spellEnd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567" w:type="dxa"/>
            <w:textDirection w:val="btLr"/>
            <w:vAlign w:val="center"/>
          </w:tcPr>
          <w:p w:rsidR="00D47B49" w:rsidRPr="00BC5396" w:rsidRDefault="00D47B49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6521" w:type="dxa"/>
            <w:gridSpan w:val="2"/>
          </w:tcPr>
          <w:p w:rsidR="00D47B49" w:rsidRPr="003B6E8D" w:rsidRDefault="00D47B49" w:rsidP="00204F46">
            <w:pPr>
              <w:rPr>
                <w:color w:val="FF0000"/>
              </w:rPr>
            </w:pPr>
          </w:p>
          <w:p w:rsidR="00D47B49" w:rsidRPr="00B330A9" w:rsidRDefault="00D47B49" w:rsidP="00204F46">
            <w:pPr>
              <w:rPr>
                <w:b/>
                <w:color w:val="000000"/>
                <w:sz w:val="27"/>
                <w:szCs w:val="27"/>
              </w:rPr>
            </w:pPr>
            <w:r w:rsidRPr="00B330A9">
              <w:rPr>
                <w:b/>
                <w:color w:val="000000"/>
                <w:sz w:val="27"/>
                <w:szCs w:val="27"/>
              </w:rPr>
              <w:t xml:space="preserve">Изучение нового материала </w:t>
            </w:r>
          </w:p>
          <w:p w:rsidR="00D47B49" w:rsidRDefault="00D47B49" w:rsidP="00204F46">
            <w:pPr>
              <w:rPr>
                <w:color w:val="000000"/>
                <w:sz w:val="27"/>
                <w:szCs w:val="27"/>
              </w:rPr>
            </w:pPr>
            <w:r w:rsidRPr="00B330A9">
              <w:rPr>
                <w:b/>
                <w:color w:val="000000"/>
                <w:sz w:val="27"/>
                <w:szCs w:val="27"/>
              </w:rPr>
              <w:t>Тема:</w:t>
            </w:r>
            <w:r>
              <w:rPr>
                <w:color w:val="000000"/>
                <w:sz w:val="27"/>
                <w:szCs w:val="27"/>
              </w:rPr>
              <w:t xml:space="preserve"> Генетическая связь между классами веществ</w:t>
            </w:r>
          </w:p>
          <w:p w:rsidR="00D47B49" w:rsidRDefault="00D47B49" w:rsidP="00204F4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§43 </w:t>
            </w:r>
          </w:p>
          <w:p w:rsidR="00D47B49" w:rsidRDefault="00D47B49" w:rsidP="00204F4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( минимум знаний по этой теме: в конце каждого параграфа выделенным шрифтом в рамочке минимум указан) </w:t>
            </w:r>
          </w:p>
          <w:p w:rsidR="00D47B49" w:rsidRPr="003B6E8D" w:rsidRDefault="00D47B49" w:rsidP="00204F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B330A9">
              <w:rPr>
                <w:b/>
                <w:color w:val="000000"/>
                <w:sz w:val="27"/>
                <w:szCs w:val="27"/>
              </w:rPr>
              <w:t>Домашнее задание</w:t>
            </w:r>
            <w:r>
              <w:rPr>
                <w:color w:val="000000"/>
                <w:sz w:val="27"/>
                <w:szCs w:val="27"/>
              </w:rPr>
              <w:t xml:space="preserve">: стр.261 упр3.  </w:t>
            </w:r>
          </w:p>
        </w:tc>
        <w:tc>
          <w:tcPr>
            <w:tcW w:w="2976" w:type="dxa"/>
          </w:tcPr>
          <w:p w:rsidR="00D47B49" w:rsidRPr="00C46B1D" w:rsidRDefault="00D47B49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49" w:rsidRDefault="00D47B49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D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о</w:t>
            </w:r>
            <w:r w:rsidRPr="00C46B1D">
              <w:rPr>
                <w:rFonts w:ascii="Times New Roman" w:hAnsi="Times New Roman" w:cs="Times New Roman"/>
                <w:sz w:val="24"/>
                <w:szCs w:val="24"/>
              </w:rPr>
              <w:t>тправить на электронную почту учителя:</w:t>
            </w:r>
          </w:p>
          <w:p w:rsidR="00D47B49" w:rsidRPr="00AA5FA4" w:rsidRDefault="00C20ED2" w:rsidP="00204F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4" w:history="1">
              <w:r w:rsidR="00D47B49" w:rsidRPr="00980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machigina</w:t>
              </w:r>
              <w:r w:rsidR="00D47B49" w:rsidRPr="00AA5F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7B49" w:rsidRPr="00980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47B49" w:rsidRPr="00AA5F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7B49" w:rsidRPr="00980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47B49" w:rsidRPr="00AA5F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47B49" w:rsidRDefault="00D47B49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49" w:rsidRPr="00C46B1D" w:rsidRDefault="00D47B49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D3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2638D3" w:rsidRPr="00BC5396" w:rsidRDefault="002638D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7" w:type="dxa"/>
            <w:textDirection w:val="btLr"/>
            <w:vAlign w:val="center"/>
          </w:tcPr>
          <w:p w:rsidR="002638D3" w:rsidRPr="00E131D2" w:rsidRDefault="002638D3" w:rsidP="009A15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131D2">
              <w:rPr>
                <w:rFonts w:ascii="Times New Roman" w:hAnsi="Times New Roman" w:cs="Times New Roman"/>
              </w:rPr>
              <w:t>Английский</w:t>
            </w:r>
          </w:p>
          <w:p w:rsidR="002638D3" w:rsidRPr="00E131D2" w:rsidRDefault="002638D3" w:rsidP="009A154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:rsidR="002638D3" w:rsidRPr="00516744" w:rsidRDefault="002638D3" w:rsidP="002638D3">
            <w:r w:rsidRPr="00516744">
              <w:t>19.05</w:t>
            </w:r>
          </w:p>
          <w:p w:rsidR="002638D3" w:rsidRPr="00516744" w:rsidRDefault="002638D3" w:rsidP="002638D3">
            <w:r w:rsidRPr="00516744">
              <w:t>Учебник стр.113 упр.1-3</w:t>
            </w:r>
          </w:p>
          <w:p w:rsidR="002638D3" w:rsidRPr="00516744" w:rsidRDefault="002638D3" w:rsidP="002638D3">
            <w:r w:rsidRPr="00516744">
              <w:t>22.05</w:t>
            </w:r>
          </w:p>
          <w:p w:rsidR="002638D3" w:rsidRPr="00516744" w:rsidRDefault="002638D3" w:rsidP="002638D3">
            <w:r w:rsidRPr="00516744">
              <w:t>Учебник стр.113-114 упр.4-6</w:t>
            </w:r>
          </w:p>
          <w:p w:rsidR="002638D3" w:rsidRPr="00056898" w:rsidRDefault="002638D3" w:rsidP="002638D3">
            <w:r w:rsidRPr="00516744">
              <w:rPr>
                <w:b/>
                <w:bCs/>
                <w:u w:val="single"/>
              </w:rPr>
              <w:t>23.05 Итоговая контрольная работа</w:t>
            </w:r>
            <w:r w:rsidRPr="00516744">
              <w:t xml:space="preserve"> (приложение</w:t>
            </w:r>
            <w:r>
              <w:t xml:space="preserve"> №1)</w:t>
            </w:r>
          </w:p>
        </w:tc>
        <w:tc>
          <w:tcPr>
            <w:tcW w:w="2976" w:type="dxa"/>
          </w:tcPr>
          <w:p w:rsidR="002638D3" w:rsidRPr="00516744" w:rsidRDefault="002638D3" w:rsidP="002638D3">
            <w:r w:rsidRPr="00516744">
              <w:t xml:space="preserve">19.05, 22.05, </w:t>
            </w:r>
            <w:r w:rsidRPr="00516744">
              <w:rPr>
                <w:b/>
                <w:bCs/>
                <w:u w:val="single"/>
              </w:rPr>
              <w:t>23-24.05.05</w:t>
            </w:r>
          </w:p>
          <w:p w:rsidR="002638D3" w:rsidRPr="00516744" w:rsidRDefault="002638D3" w:rsidP="002638D3">
            <w:proofErr w:type="gramStart"/>
            <w:r w:rsidRPr="00516744">
              <w:t>Готовые задания можно отправить на электронную почту учителя (в теме письма указать:</w:t>
            </w:r>
            <w:proofErr w:type="gramEnd"/>
            <w:r w:rsidRPr="00516744">
              <w:t xml:space="preserve"> </w:t>
            </w:r>
            <w:proofErr w:type="gramStart"/>
            <w:r w:rsidRPr="00516744">
              <w:t>ФИ ученика, класс)</w:t>
            </w:r>
            <w:proofErr w:type="gramEnd"/>
          </w:p>
          <w:p w:rsidR="002638D3" w:rsidRPr="00516744" w:rsidRDefault="002638D3" w:rsidP="002638D3">
            <w:pPr>
              <w:rPr>
                <w:color w:val="7030A0"/>
              </w:rPr>
            </w:pPr>
            <w:r w:rsidRPr="00516744">
              <w:rPr>
                <w:color w:val="7030A0"/>
                <w:u w:val="single"/>
              </w:rPr>
              <w:t>natali.boytsova.77@mail.ru</w:t>
            </w:r>
          </w:p>
          <w:p w:rsidR="002638D3" w:rsidRDefault="002638D3" w:rsidP="002638D3"/>
        </w:tc>
      </w:tr>
      <w:tr w:rsidR="00372108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372108" w:rsidRPr="00BC5396" w:rsidRDefault="00372108" w:rsidP="00FC20D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Зиминкова</w:t>
            </w:r>
            <w:proofErr w:type="spellEnd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567" w:type="dxa"/>
            <w:textDirection w:val="btLr"/>
            <w:vAlign w:val="center"/>
          </w:tcPr>
          <w:p w:rsidR="00372108" w:rsidRPr="00BC5396" w:rsidRDefault="00372108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72108" w:rsidRPr="00BC5396" w:rsidRDefault="00372108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372108" w:rsidRDefault="00372108" w:rsidP="00372108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стр.113 (119) зад. 1, 2, 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72108" w:rsidRDefault="00372108" w:rsidP="00204F46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108" w:rsidRDefault="00372108" w:rsidP="00372108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5D3612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36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959A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495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</w:t>
            </w:r>
            <w:r w:rsidRPr="004959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4, 5, 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72108" w:rsidRDefault="00372108" w:rsidP="00204F46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108" w:rsidRPr="004959A0" w:rsidRDefault="00372108" w:rsidP="00372108">
            <w:pPr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 (приложение)</w:t>
            </w:r>
          </w:p>
        </w:tc>
        <w:tc>
          <w:tcPr>
            <w:tcW w:w="2976" w:type="dxa"/>
          </w:tcPr>
          <w:p w:rsidR="00372108" w:rsidRPr="005D3612" w:rsidRDefault="00372108" w:rsidP="00204F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D3612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72108" w:rsidRPr="004959A0" w:rsidRDefault="00372108" w:rsidP="00204F4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108" w:rsidRPr="005D3612" w:rsidRDefault="00372108" w:rsidP="00204F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372108" w:rsidRPr="004959A0" w:rsidRDefault="00372108" w:rsidP="00204F4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108" w:rsidRPr="005D3612" w:rsidRDefault="00372108" w:rsidP="00204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22</w:t>
            </w:r>
            <w:r w:rsidRPr="005D3612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72108" w:rsidRDefault="00372108" w:rsidP="00204F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можно отправить на почту учителя: </w:t>
            </w:r>
          </w:p>
          <w:p w:rsidR="00372108" w:rsidRPr="004959A0" w:rsidRDefault="00C20ED2" w:rsidP="00204F46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372108">
                <w:rPr>
                  <w:rStyle w:val="a3"/>
                  <w:lang w:val="en-US"/>
                </w:rPr>
                <w:t>ziminkova</w:t>
              </w:r>
              <w:r w:rsidR="00372108">
                <w:rPr>
                  <w:rStyle w:val="a3"/>
                </w:rPr>
                <w:t>207@mail.ru</w:t>
              </w:r>
            </w:hyperlink>
          </w:p>
        </w:tc>
      </w:tr>
      <w:tr w:rsidR="00E45827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E45827" w:rsidRDefault="00E45827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BC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45827" w:rsidRPr="00BC5396" w:rsidRDefault="00E45827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67" w:type="dxa"/>
            <w:textDirection w:val="btLr"/>
            <w:vAlign w:val="center"/>
          </w:tcPr>
          <w:p w:rsidR="00E45827" w:rsidRPr="00BC5396" w:rsidRDefault="00E45827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  <w:gridSpan w:val="2"/>
          </w:tcPr>
          <w:p w:rsidR="00E45827" w:rsidRPr="004A42D1" w:rsidRDefault="00E45827" w:rsidP="00204F46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1)19.05.2020</w:t>
            </w:r>
          </w:p>
          <w:p w:rsidR="00E45827" w:rsidRPr="004A42D1" w:rsidRDefault="00E45827" w:rsidP="00204F46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С.195,197 "Возьмите на заметку" (запомнить), упр.343(устно)</w:t>
            </w:r>
            <w:proofErr w:type="gramStart"/>
            <w:r w:rsidRPr="004A42D1">
              <w:rPr>
                <w:rFonts w:ascii="Times New Roman" w:hAnsi="Times New Roman" w:cs="Times New Roman"/>
                <w:szCs w:val="24"/>
              </w:rPr>
              <w:t>,у</w:t>
            </w:r>
            <w:proofErr w:type="gramEnd"/>
            <w:r w:rsidRPr="004A42D1">
              <w:rPr>
                <w:rFonts w:ascii="Times New Roman" w:hAnsi="Times New Roman" w:cs="Times New Roman"/>
                <w:szCs w:val="24"/>
              </w:rPr>
              <w:t>пр.345</w:t>
            </w:r>
          </w:p>
          <w:p w:rsidR="00E45827" w:rsidRPr="004A42D1" w:rsidRDefault="00E45827" w:rsidP="00204F46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2)20.05.2020</w:t>
            </w:r>
          </w:p>
          <w:p w:rsidR="00E45827" w:rsidRPr="004A42D1" w:rsidRDefault="00E45827" w:rsidP="00204F46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П.41 с.200(запомнить)</w:t>
            </w:r>
            <w:proofErr w:type="gramStart"/>
            <w:r w:rsidRPr="004A42D1">
              <w:rPr>
                <w:rFonts w:ascii="Times New Roman" w:hAnsi="Times New Roman" w:cs="Times New Roman"/>
                <w:szCs w:val="24"/>
              </w:rPr>
              <w:t>,у</w:t>
            </w:r>
            <w:proofErr w:type="gramEnd"/>
            <w:r w:rsidRPr="004A42D1">
              <w:rPr>
                <w:rFonts w:ascii="Times New Roman" w:hAnsi="Times New Roman" w:cs="Times New Roman"/>
                <w:szCs w:val="24"/>
              </w:rPr>
              <w:t>пр.355 (устно), упр.356(сделать графические обозначения (см. П.41))</w:t>
            </w:r>
          </w:p>
          <w:p w:rsidR="00E45827" w:rsidRPr="004A42D1" w:rsidRDefault="00E45827" w:rsidP="00204F46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Для желающих:</w:t>
            </w:r>
          </w:p>
          <w:p w:rsidR="00E45827" w:rsidRPr="004A42D1" w:rsidRDefault="00C20ED2" w:rsidP="00204F46">
            <w:pPr>
              <w:rPr>
                <w:rFonts w:ascii="Times New Roman" w:hAnsi="Times New Roman" w:cs="Times New Roman"/>
                <w:szCs w:val="24"/>
              </w:rPr>
            </w:pPr>
            <w:hyperlink r:id="rId46" w:anchor="169796" w:history="1">
              <w:r w:rsidR="00E45827" w:rsidRPr="004A42D1">
                <w:rPr>
                  <w:rStyle w:val="a3"/>
                </w:rPr>
                <w:t>https://resh.edu.ru/subject/lesson/2652/train/#169796</w:t>
              </w:r>
            </w:hyperlink>
          </w:p>
          <w:p w:rsidR="00E45827" w:rsidRPr="004A42D1" w:rsidRDefault="00E45827" w:rsidP="00204F46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 xml:space="preserve"> (просмотреть и сделать задания;  прислать </w:t>
            </w:r>
            <w:proofErr w:type="spellStart"/>
            <w:r w:rsidRPr="004A42D1">
              <w:rPr>
                <w:rFonts w:ascii="Times New Roman" w:hAnsi="Times New Roman" w:cs="Times New Roman"/>
                <w:szCs w:val="24"/>
              </w:rPr>
              <w:t>скриншот</w:t>
            </w:r>
            <w:proofErr w:type="spellEnd"/>
            <w:r w:rsidRPr="004A42D1">
              <w:rPr>
                <w:rFonts w:ascii="Times New Roman" w:hAnsi="Times New Roman" w:cs="Times New Roman"/>
                <w:szCs w:val="24"/>
              </w:rPr>
              <w:t xml:space="preserve"> оценок тренировочных и </w:t>
            </w:r>
            <w:proofErr w:type="spellStart"/>
            <w:r w:rsidRPr="004A42D1">
              <w:rPr>
                <w:rFonts w:ascii="Times New Roman" w:hAnsi="Times New Roman" w:cs="Times New Roman"/>
                <w:szCs w:val="24"/>
              </w:rPr>
              <w:t>контр</w:t>
            </w:r>
            <w:proofErr w:type="gramStart"/>
            <w:r w:rsidRPr="004A42D1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4A42D1">
              <w:rPr>
                <w:rFonts w:ascii="Times New Roman" w:hAnsi="Times New Roman" w:cs="Times New Roman"/>
                <w:szCs w:val="24"/>
              </w:rPr>
              <w:t>аданий</w:t>
            </w:r>
            <w:proofErr w:type="spellEnd"/>
            <w:r w:rsidRPr="004A42D1">
              <w:rPr>
                <w:rFonts w:ascii="Times New Roman" w:hAnsi="Times New Roman" w:cs="Times New Roman"/>
                <w:szCs w:val="24"/>
              </w:rPr>
              <w:t xml:space="preserve"> (только после регистрации).</w:t>
            </w:r>
          </w:p>
          <w:p w:rsidR="00E45827" w:rsidRPr="004A42D1" w:rsidRDefault="00E45827" w:rsidP="00204F46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3)22.05.2020</w:t>
            </w:r>
          </w:p>
          <w:p w:rsidR="00E45827" w:rsidRPr="004A42D1" w:rsidRDefault="00E45827" w:rsidP="00204F46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С.219-222 (прочитать теорию, вспомнить)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E45827" w:rsidRPr="004A42D1" w:rsidRDefault="00E45827" w:rsidP="00204F46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Упр.389(1)</w:t>
            </w:r>
          </w:p>
          <w:p w:rsidR="00E45827" w:rsidRDefault="00E45827" w:rsidP="00204F46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Для желающих:</w:t>
            </w:r>
          </w:p>
          <w:p w:rsidR="00E45827" w:rsidRPr="004A42D1" w:rsidRDefault="00C20ED2" w:rsidP="00204F46">
            <w:pPr>
              <w:rPr>
                <w:rFonts w:ascii="Times New Roman" w:hAnsi="Times New Roman" w:cs="Times New Roman"/>
                <w:szCs w:val="24"/>
              </w:rPr>
            </w:pPr>
            <w:hyperlink r:id="rId47" w:anchor="189043" w:history="1">
              <w:r w:rsidR="00E45827">
                <w:rPr>
                  <w:rStyle w:val="a3"/>
                </w:rPr>
                <w:t>https://resh.edu.ru/subject/lesson/3090/train/#189043</w:t>
              </w:r>
            </w:hyperlink>
          </w:p>
          <w:p w:rsidR="00E45827" w:rsidRPr="004A42D1" w:rsidRDefault="00E45827" w:rsidP="00204F46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 xml:space="preserve">(просмотреть и сделать задания;  прислать </w:t>
            </w:r>
            <w:proofErr w:type="spellStart"/>
            <w:r w:rsidRPr="004A42D1">
              <w:rPr>
                <w:rFonts w:ascii="Times New Roman" w:hAnsi="Times New Roman" w:cs="Times New Roman"/>
                <w:szCs w:val="24"/>
              </w:rPr>
              <w:t>скриншот</w:t>
            </w:r>
            <w:proofErr w:type="spellEnd"/>
            <w:r w:rsidRPr="004A42D1">
              <w:rPr>
                <w:rFonts w:ascii="Times New Roman" w:hAnsi="Times New Roman" w:cs="Times New Roman"/>
                <w:szCs w:val="24"/>
              </w:rPr>
              <w:t xml:space="preserve"> оценок тренировочных и </w:t>
            </w:r>
            <w:proofErr w:type="spellStart"/>
            <w:r w:rsidRPr="004A42D1">
              <w:rPr>
                <w:rFonts w:ascii="Times New Roman" w:hAnsi="Times New Roman" w:cs="Times New Roman"/>
                <w:szCs w:val="24"/>
              </w:rPr>
              <w:t>контр</w:t>
            </w:r>
            <w:proofErr w:type="gramStart"/>
            <w:r w:rsidRPr="004A42D1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4A42D1">
              <w:rPr>
                <w:rFonts w:ascii="Times New Roman" w:hAnsi="Times New Roman" w:cs="Times New Roman"/>
                <w:szCs w:val="24"/>
              </w:rPr>
              <w:t>аданий</w:t>
            </w:r>
            <w:proofErr w:type="spellEnd"/>
            <w:r w:rsidRPr="004A42D1">
              <w:rPr>
                <w:rFonts w:ascii="Times New Roman" w:hAnsi="Times New Roman" w:cs="Times New Roman"/>
                <w:szCs w:val="24"/>
              </w:rPr>
              <w:t xml:space="preserve"> (только после регистрации).</w:t>
            </w:r>
          </w:p>
          <w:p w:rsidR="00E45827" w:rsidRPr="004A42D1" w:rsidRDefault="00E45827" w:rsidP="00204F46">
            <w:pPr>
              <w:rPr>
                <w:rFonts w:ascii="Times New Roman" w:hAnsi="Times New Roman" w:cs="Times New Roman"/>
                <w:szCs w:val="24"/>
              </w:rPr>
            </w:pPr>
          </w:p>
          <w:p w:rsidR="00E45827" w:rsidRPr="004A42D1" w:rsidRDefault="00E45827" w:rsidP="00204F46"/>
          <w:p w:rsidR="00E45827" w:rsidRPr="004A42D1" w:rsidRDefault="00E45827" w:rsidP="00204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45827" w:rsidRDefault="00E45827" w:rsidP="0020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1)19.05.2020</w:t>
            </w:r>
          </w:p>
          <w:p w:rsidR="00E45827" w:rsidRDefault="00E45827" w:rsidP="0020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2)20.05.2020</w:t>
            </w:r>
          </w:p>
          <w:p w:rsidR="00E45827" w:rsidRDefault="00E45827" w:rsidP="0020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3)22.05.2020</w:t>
            </w:r>
          </w:p>
          <w:p w:rsidR="00E45827" w:rsidRDefault="00E45827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отправить на электронную почту учителя (в теме письма указать ФИ ученика, класс)</w:t>
            </w:r>
          </w:p>
          <w:p w:rsidR="00E45827" w:rsidRPr="00096A80" w:rsidRDefault="00E45827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bokarevagimn</w:t>
            </w:r>
            <w:proofErr w:type="spellEnd"/>
            <w:r w:rsidRPr="00BF153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  <w:p w:rsidR="00E45827" w:rsidRPr="009918DC" w:rsidRDefault="00E45827" w:rsidP="00204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827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E45827" w:rsidRPr="00BC5396" w:rsidRDefault="00E45827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67" w:type="dxa"/>
            <w:textDirection w:val="btLr"/>
            <w:vAlign w:val="center"/>
          </w:tcPr>
          <w:p w:rsidR="00E45827" w:rsidRPr="00BC5396" w:rsidRDefault="00E45827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1" w:type="dxa"/>
            <w:gridSpan w:val="2"/>
          </w:tcPr>
          <w:p w:rsidR="00E45827" w:rsidRPr="004A42D1" w:rsidRDefault="00E45827" w:rsidP="00204F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1)21</w:t>
            </w:r>
            <w:r w:rsidRPr="004A42D1">
              <w:rPr>
                <w:rFonts w:ascii="Times New Roman" w:hAnsi="Times New Roman" w:cs="Times New Roman"/>
                <w:szCs w:val="24"/>
              </w:rPr>
              <w:t>.05.2020</w:t>
            </w:r>
            <w:r>
              <w:rPr>
                <w:rFonts w:ascii="Times New Roman" w:hAnsi="Times New Roman" w:cs="Times New Roman"/>
                <w:szCs w:val="24"/>
              </w:rPr>
              <w:t>, 23</w:t>
            </w:r>
            <w:r w:rsidRPr="004A42D1">
              <w:rPr>
                <w:rFonts w:ascii="Times New Roman" w:hAnsi="Times New Roman" w:cs="Times New Roman"/>
                <w:szCs w:val="24"/>
              </w:rPr>
              <w:t>.05.2020</w:t>
            </w:r>
          </w:p>
          <w:p w:rsidR="00E45827" w:rsidRPr="004A42D1" w:rsidRDefault="00E45827" w:rsidP="00204F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С.380-395</w:t>
            </w:r>
            <w:r w:rsidRPr="004A42D1">
              <w:rPr>
                <w:rFonts w:ascii="Times New Roman" w:hAnsi="Times New Roman" w:cs="Times New Roman"/>
                <w:szCs w:val="24"/>
              </w:rPr>
              <w:t xml:space="preserve"> (прочитать)</w:t>
            </w:r>
            <w:r>
              <w:rPr>
                <w:rFonts w:ascii="Times New Roman" w:hAnsi="Times New Roman" w:cs="Times New Roman"/>
                <w:szCs w:val="24"/>
              </w:rPr>
              <w:t>, в.2-4 (устно).</w:t>
            </w:r>
          </w:p>
          <w:p w:rsidR="00E45827" w:rsidRPr="004A42D1" w:rsidRDefault="00E45827" w:rsidP="00204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45827" w:rsidRDefault="00E45827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827" w:rsidRPr="009918DC" w:rsidRDefault="00E45827" w:rsidP="00204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B1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5648B1" w:rsidRPr="00BC5396" w:rsidRDefault="005648B1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Кудашова</w:t>
            </w:r>
            <w:proofErr w:type="spellEnd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67" w:type="dxa"/>
            <w:textDirection w:val="btLr"/>
            <w:vAlign w:val="center"/>
          </w:tcPr>
          <w:p w:rsidR="005648B1" w:rsidRPr="00BC5396" w:rsidRDefault="005648B1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6521" w:type="dxa"/>
            <w:gridSpan w:val="2"/>
          </w:tcPr>
          <w:p w:rsidR="005648B1" w:rsidRDefault="005648B1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 xml:space="preserve"> «Мой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выбор».</w:t>
            </w:r>
          </w:p>
          <w:p w:rsidR="005648B1" w:rsidRDefault="005648B1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технологии в сфере общественного производства</w:t>
            </w:r>
          </w:p>
          <w:p w:rsidR="005648B1" w:rsidRDefault="00C20ED2" w:rsidP="00204F46">
            <w:hyperlink r:id="rId48" w:history="1">
              <w:r w:rsidR="005648B1">
                <w:rPr>
                  <w:rStyle w:val="a3"/>
                </w:rPr>
                <w:t>https://resh.edu.ru/subject/lesson/2723/main/</w:t>
              </w:r>
            </w:hyperlink>
          </w:p>
          <w:p w:rsidR="005648B1" w:rsidRPr="00A20209" w:rsidRDefault="005648B1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>Основные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сельскохозяйственных и информа</w:t>
            </w: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>ционных технологий</w:t>
            </w:r>
          </w:p>
          <w:p w:rsidR="005648B1" w:rsidRDefault="00C20ED2" w:rsidP="00204F46">
            <w:hyperlink r:id="rId49" w:history="1">
              <w:r w:rsidR="005648B1">
                <w:rPr>
                  <w:rStyle w:val="a3"/>
                </w:rPr>
                <w:t>https://resh.edu.ru/subject/lesson/3286/main/</w:t>
              </w:r>
            </w:hyperlink>
          </w:p>
          <w:p w:rsidR="005648B1" w:rsidRPr="00A20209" w:rsidRDefault="005648B1" w:rsidP="0020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>Задание (до конца учебного года):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эссе</w:t>
            </w: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 xml:space="preserve"> «Мой профессиональный выбор» (по любой профессии)</w:t>
            </w:r>
          </w:p>
        </w:tc>
        <w:tc>
          <w:tcPr>
            <w:tcW w:w="2976" w:type="dxa"/>
          </w:tcPr>
          <w:p w:rsidR="005648B1" w:rsidRDefault="005648B1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</w:t>
            </w:r>
          </w:p>
          <w:p w:rsidR="005648B1" w:rsidRDefault="005648B1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B1" w:rsidRDefault="00C20ED2" w:rsidP="00204F46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  <w:hyperlink r:id="rId50" w:history="1">
              <w:r w:rsidR="005648B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elena.gryar@yandex.ru</w:t>
              </w:r>
            </w:hyperlink>
          </w:p>
          <w:p w:rsidR="005648B1" w:rsidRDefault="005648B1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38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916638" w:rsidRPr="00BC5396" w:rsidRDefault="00916638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Смирнов В.Б.</w:t>
            </w:r>
          </w:p>
        </w:tc>
        <w:tc>
          <w:tcPr>
            <w:tcW w:w="567" w:type="dxa"/>
            <w:textDirection w:val="btLr"/>
            <w:vAlign w:val="center"/>
          </w:tcPr>
          <w:p w:rsidR="00916638" w:rsidRPr="00BC5396" w:rsidRDefault="00916638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16638" w:rsidRPr="00BC5396" w:rsidRDefault="00916638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16638" w:rsidRPr="000878F1" w:rsidRDefault="00916638" w:rsidP="00204F46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ученики!</w:t>
            </w:r>
          </w:p>
          <w:p w:rsidR="00916638" w:rsidRDefault="00916638" w:rsidP="00204F46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Мы завершаем не только учебный год, но и курс Технологии, который начали изучать в 5 классе.  </w:t>
            </w:r>
          </w:p>
          <w:p w:rsidR="00916638" w:rsidRDefault="00916638" w:rsidP="00204F46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Уверен, что Вы правильно понимаете  особую роль  труда для жизни человека и особую роль нас, мужчин, в обустройстве окружающей жизни!</w:t>
            </w:r>
          </w:p>
          <w:p w:rsidR="00916638" w:rsidRDefault="00916638" w:rsidP="00204F46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Напоминаю, что ВСЕ образовавшиеся долги можно направить для проверки до 22.05.2020</w:t>
            </w:r>
          </w:p>
          <w:p w:rsidR="00916638" w:rsidRDefault="00916638" w:rsidP="00204F46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 качестве зачетной работы Вам предлагается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выполнить ряд заданий:</w:t>
            </w:r>
          </w:p>
          <w:p w:rsidR="00916638" w:rsidRPr="00F14E2C" w:rsidRDefault="00916638" w:rsidP="00204F46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C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вопросы.</w:t>
            </w:r>
          </w:p>
          <w:p w:rsidR="00916638" w:rsidRPr="008F37CC" w:rsidRDefault="00916638" w:rsidP="00204F46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1. </w:t>
            </w:r>
            <w:hyperlink r:id="rId51" w:history="1">
              <w:r w:rsidRPr="006C1F7A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https://1yar.tv/article/teleuroki-anton-petrov-tehnologiya-additivnye-tehnologii/</w:t>
              </w:r>
            </w:hyperlink>
            <w: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 </w:t>
            </w:r>
            <w:r w:rsidRPr="008F3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(7:34)</w:t>
            </w:r>
          </w:p>
          <w:p w:rsidR="00916638" w:rsidRPr="008F37CC" w:rsidRDefault="00916638" w:rsidP="00204F46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2. </w:t>
            </w:r>
            <w:hyperlink r:id="rId52" w:history="1">
              <w:r w:rsidRPr="006C1F7A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https://1yar.tv/article/teleuroki-anton-petrov-osveshchenie/</w:t>
              </w:r>
            </w:hyperlink>
            <w: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 </w:t>
            </w:r>
            <w:r w:rsidRPr="008F3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(9:13)</w:t>
            </w:r>
          </w:p>
          <w:p w:rsidR="00916638" w:rsidRPr="008F37CC" w:rsidRDefault="00916638" w:rsidP="00204F46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3. </w:t>
            </w:r>
            <w:hyperlink r:id="rId53" w:history="1">
              <w:r w:rsidRPr="006C1F7A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https://1yar.tv/article/teleuroki-anton-petrov-stroitelstvo/</w:t>
              </w:r>
            </w:hyperlink>
            <w: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 </w:t>
            </w:r>
            <w:r w:rsidRPr="008F3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(8:29)</w:t>
            </w:r>
          </w:p>
          <w:p w:rsidR="00916638" w:rsidRPr="00F14E2C" w:rsidRDefault="00916638" w:rsidP="00204F46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</w:pPr>
          </w:p>
          <w:p w:rsidR="00916638" w:rsidRPr="008F37CC" w:rsidRDefault="00916638" w:rsidP="00204F46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916638" w:rsidRDefault="00916638" w:rsidP="00204F46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F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37CC">
              <w:rPr>
                <w:rFonts w:ascii="Times New Roman" w:hAnsi="Times New Roman" w:cs="Times New Roman"/>
                <w:sz w:val="24"/>
                <w:szCs w:val="24"/>
              </w:rPr>
              <w:t xml:space="preserve"> каком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для Вас</w:t>
            </w:r>
          </w:p>
          <w:p w:rsidR="00916638" w:rsidRDefault="00916638" w:rsidP="00204F46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совершенно новой? О чем эта информация? </w:t>
            </w:r>
          </w:p>
          <w:p w:rsidR="00916638" w:rsidRDefault="00916638" w:rsidP="00204F46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37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F37CC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8F37CC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8F37CC">
              <w:rPr>
                <w:rFonts w:ascii="Times New Roman" w:hAnsi="Times New Roman" w:cs="Times New Roman"/>
                <w:sz w:val="24"/>
                <w:szCs w:val="24"/>
              </w:rPr>
              <w:t>видеуроков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информация, связанная с промышленностью Рыбинска? О чем эта информация?</w:t>
            </w:r>
          </w:p>
          <w:p w:rsidR="00916638" w:rsidRDefault="00916638" w:rsidP="00204F46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916638" w:rsidRPr="000878F1" w:rsidRDefault="00916638" w:rsidP="00204F46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Сегодня, когда мы по-прежнему находимся  в ситуации разобщенности, старайтесь быть помощниками своим родителям в любом деле, и учитесь  возрастающей ответственности и самостоятельности!</w:t>
            </w:r>
          </w:p>
        </w:tc>
        <w:tc>
          <w:tcPr>
            <w:tcW w:w="2976" w:type="dxa"/>
          </w:tcPr>
          <w:p w:rsidR="00916638" w:rsidRPr="000878F1" w:rsidRDefault="00916638" w:rsidP="00204F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.05.2020</w:t>
            </w:r>
          </w:p>
          <w:p w:rsidR="00916638" w:rsidRPr="000878F1" w:rsidRDefault="00916638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38" w:rsidRPr="000878F1" w:rsidRDefault="00916638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>Фотографию готового задания, выполненного в тетради, или компьютерное оформление   можно отправить на мою электронную почту</w:t>
            </w:r>
          </w:p>
          <w:p w:rsidR="00916638" w:rsidRPr="000878F1" w:rsidRDefault="00916638" w:rsidP="00204F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SmirVB</w:t>
            </w:r>
            <w:proofErr w:type="spellEnd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916638" w:rsidRPr="000878F1" w:rsidRDefault="00916638" w:rsidP="00204F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6638" w:rsidRPr="000878F1" w:rsidRDefault="00916638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 xml:space="preserve">в теме письма не забудьте указать Ваши </w:t>
            </w:r>
          </w:p>
          <w:p w:rsidR="00916638" w:rsidRPr="000878F1" w:rsidRDefault="00916638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>Фамилию, имя и класс</w:t>
            </w:r>
          </w:p>
        </w:tc>
      </w:tr>
      <w:tr w:rsidR="00204F46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204F46" w:rsidRPr="00BC5396" w:rsidRDefault="00204F46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Н.В.</w:t>
            </w:r>
          </w:p>
        </w:tc>
        <w:tc>
          <w:tcPr>
            <w:tcW w:w="567" w:type="dxa"/>
            <w:textDirection w:val="btLr"/>
            <w:vAlign w:val="center"/>
          </w:tcPr>
          <w:p w:rsidR="00204F46" w:rsidRPr="00BC5396" w:rsidRDefault="00204F46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1" w:type="dxa"/>
            <w:gridSpan w:val="2"/>
          </w:tcPr>
          <w:p w:rsidR="00204F46" w:rsidRDefault="00204F46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F46" w:rsidRPr="003033D6" w:rsidRDefault="00204F46" w:rsidP="00204F4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Четыре</w:t>
            </w:r>
            <w:r w:rsidRPr="003033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работы:</w:t>
            </w:r>
          </w:p>
          <w:p w:rsidR="00204F46" w:rsidRPr="003033D6" w:rsidRDefault="00204F46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33D">
              <w:rPr>
                <w:rFonts w:ascii="Times New Roman" w:hAnsi="Times New Roman" w:cs="Times New Roman"/>
                <w:b/>
                <w:sz w:val="24"/>
                <w:szCs w:val="24"/>
              </w:rPr>
              <w:t>РТ: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760">
              <w:rPr>
                <w:rFonts w:ascii="Times New Roman" w:hAnsi="Times New Roman" w:cs="Times New Roman"/>
                <w:b/>
                <w:sz w:val="24"/>
                <w:szCs w:val="24"/>
              </w:rPr>
              <w:t>№169-172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 (сделать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и отправить на почту учителя). </w:t>
            </w: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F46" w:rsidRDefault="00204F46" w:rsidP="00204F46">
            <w:pPr>
              <w:rPr>
                <w:rFonts w:ascii="Times New Roman" w:hAnsi="Times New Roman" w:cs="Times New Roman"/>
                <w:b/>
              </w:rPr>
            </w:pPr>
          </w:p>
          <w:p w:rsidR="00204F46" w:rsidRPr="0081542C" w:rsidRDefault="00204F46" w:rsidP="0020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42C">
              <w:rPr>
                <w:rFonts w:ascii="Times New Roman" w:hAnsi="Times New Roman" w:cs="Times New Roman"/>
                <w:b/>
                <w:sz w:val="24"/>
                <w:szCs w:val="24"/>
              </w:rPr>
              <w:t>2)Урок 14. РЭШ</w:t>
            </w:r>
            <w:r w:rsidR="0081542C">
              <w:rPr>
                <w:rFonts w:ascii="Times New Roman" w:hAnsi="Times New Roman" w:cs="Times New Roman"/>
                <w:b/>
                <w:sz w:val="24"/>
                <w:szCs w:val="24"/>
              </w:rPr>
              <w:t>+РТ: №175-177</w:t>
            </w:r>
          </w:p>
          <w:p w:rsidR="00204F46" w:rsidRDefault="00204F46" w:rsidP="0020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60">
              <w:rPr>
                <w:rFonts w:ascii="Times New Roman" w:hAnsi="Times New Roman" w:cs="Times New Roman"/>
              </w:rPr>
              <w:t>Посмотреть урок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4F46" w:rsidRDefault="00204F46" w:rsidP="00204F46">
            <w:hyperlink r:id="rId54" w:history="1">
              <w:r w:rsidRPr="00E272DB">
                <w:rPr>
                  <w:rStyle w:val="a3"/>
                </w:rPr>
                <w:t>https://resh.edu.ru/subject/lesson/3468/start/</w:t>
              </w:r>
            </w:hyperlink>
          </w:p>
          <w:p w:rsidR="00204F46" w:rsidRDefault="00204F46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</w:t>
            </w:r>
            <w:r w:rsidRPr="007807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80760" w:rsidRPr="00780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РТ: </w:t>
            </w:r>
            <w:r w:rsidRPr="00780760">
              <w:rPr>
                <w:rFonts w:ascii="Times New Roman" w:hAnsi="Times New Roman" w:cs="Times New Roman"/>
                <w:b/>
                <w:sz w:val="24"/>
                <w:szCs w:val="24"/>
              </w:rPr>
              <w:t>№175-177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F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F7F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дневника РЭШ) 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и отправить на почту учителя. </w:t>
            </w:r>
          </w:p>
          <w:p w:rsidR="00204F46" w:rsidRDefault="00204F46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согласны с оценкой, выставленной в системе РЭШ, то можно отправить свое решение (фото соответствующей страницы сайта) и тогда перепроверю.</w:t>
            </w:r>
          </w:p>
          <w:p w:rsidR="00204F46" w:rsidRDefault="00204F46" w:rsidP="00204F46">
            <w:pPr>
              <w:rPr>
                <w:rFonts w:ascii="Times New Roman" w:hAnsi="Times New Roman" w:cs="Times New Roman"/>
              </w:rPr>
            </w:pPr>
          </w:p>
          <w:p w:rsidR="00204F46" w:rsidRPr="0081542C" w:rsidRDefault="0081542C" w:rsidP="00815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204F46" w:rsidRPr="0081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F46" w:rsidRPr="0081542C">
              <w:rPr>
                <w:rFonts w:ascii="Times New Roman" w:hAnsi="Times New Roman" w:cs="Times New Roman"/>
                <w:b/>
                <w:sz w:val="24"/>
                <w:szCs w:val="24"/>
              </w:rPr>
              <w:t>№178аб</w:t>
            </w:r>
            <w:r w:rsidR="00204F46" w:rsidRPr="0081542C">
              <w:rPr>
                <w:rFonts w:ascii="Times New Roman" w:hAnsi="Times New Roman" w:cs="Times New Roman"/>
                <w:sz w:val="24"/>
                <w:szCs w:val="24"/>
              </w:rPr>
              <w:t xml:space="preserve"> (сделать фото выполненного задания и отправить на почту учителя). </w:t>
            </w:r>
          </w:p>
          <w:p w:rsidR="00780760" w:rsidRDefault="00780760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760" w:rsidRPr="003033D6" w:rsidRDefault="00204F46" w:rsidP="00780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780760" w:rsidRPr="003033D6">
              <w:rPr>
                <w:rFonts w:ascii="Times New Roman" w:hAnsi="Times New Roman" w:cs="Times New Roman"/>
                <w:b/>
              </w:rPr>
              <w:t>З</w:t>
            </w:r>
            <w:r w:rsidR="00780760" w:rsidRPr="003033D6">
              <w:rPr>
                <w:rFonts w:ascii="Times New Roman" w:hAnsi="Times New Roman" w:cs="Times New Roman"/>
                <w:b/>
                <w:sz w:val="24"/>
                <w:szCs w:val="24"/>
              </w:rPr>
              <w:t>адание по кодированию информации</w:t>
            </w:r>
          </w:p>
          <w:p w:rsidR="00780760" w:rsidRDefault="00780760" w:rsidP="0078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(результат: кодирование и декодирование двух фраз отправить на почту учителя)</w:t>
            </w:r>
          </w:p>
          <w:p w:rsidR="00204F46" w:rsidRDefault="00204F46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46" w:rsidRDefault="00204F46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4F46" w:rsidRDefault="00204F46" w:rsidP="00204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</w:t>
            </w:r>
            <w:r w:rsidR="008154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E44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04F46" w:rsidRDefault="00204F46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13">
              <w:rPr>
                <w:rFonts w:ascii="Times New Roman" w:hAnsi="Times New Roman" w:cs="Times New Roman"/>
              </w:rPr>
              <w:t>Готовое задание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204F46" w:rsidRDefault="00204F46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CF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nvs8484@bk.ru</w:t>
              </w:r>
            </w:hyperlink>
          </w:p>
        </w:tc>
      </w:tr>
      <w:tr w:rsidR="00D04661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D04661" w:rsidRDefault="00D04661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67" w:type="dxa"/>
            <w:textDirection w:val="btLr"/>
            <w:vAlign w:val="center"/>
          </w:tcPr>
          <w:p w:rsidR="00D04661" w:rsidRPr="004166AC" w:rsidRDefault="00D04661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66AC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D04661" w:rsidRDefault="00D04661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D04661" w:rsidRPr="002E0D55" w:rsidRDefault="00D04661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2E0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.05.</w:t>
            </w: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661" w:rsidRDefault="00D04661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9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урока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</w:p>
          <w:p w:rsidR="00D04661" w:rsidRDefault="00C20ED2" w:rsidP="00204F46">
            <w:hyperlink r:id="rId56" w:history="1">
              <w:r w:rsidR="00D04661" w:rsidRPr="00F151B4">
                <w:rPr>
                  <w:rStyle w:val="a3"/>
                </w:rPr>
                <w:t>https://resh.edu.ru/subject/lesson/1712/start/</w:t>
              </w:r>
            </w:hyperlink>
          </w:p>
          <w:p w:rsidR="00D04661" w:rsidRPr="0086149C" w:rsidRDefault="00D04661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9C">
              <w:rPr>
                <w:rFonts w:ascii="Times New Roman" w:hAnsi="Times New Roman" w:cs="Times New Roman"/>
                <w:sz w:val="24"/>
                <w:szCs w:val="24"/>
              </w:rPr>
              <w:t xml:space="preserve"> или проработать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614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4661" w:rsidRPr="0086149C" w:rsidRDefault="00D04661" w:rsidP="00204F4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14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Д/</w:t>
            </w:r>
            <w:proofErr w:type="gramStart"/>
            <w:r w:rsidRPr="008614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8614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Ответ на вопрос: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Что такое миграция населения, как она влияет на состав населения района?</w:t>
            </w:r>
          </w:p>
        </w:tc>
        <w:tc>
          <w:tcPr>
            <w:tcW w:w="2976" w:type="dxa"/>
          </w:tcPr>
          <w:p w:rsidR="00D04661" w:rsidRPr="002E0D55" w:rsidRDefault="00D04661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 ФИ ученика, класс)</w:t>
            </w:r>
          </w:p>
          <w:p w:rsidR="00D04661" w:rsidRPr="002E0D55" w:rsidRDefault="00C20ED2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04661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sidimdoma</w:t>
              </w:r>
              <w:r w:rsidR="00D04661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0420@</w:t>
              </w:r>
              <w:r w:rsidR="00D04661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04661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4661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04661" w:rsidRPr="002E0D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4661" w:rsidRPr="002E0D55" w:rsidRDefault="00D04661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>Срок сдачи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D04AE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CD04AE" w:rsidRPr="00BC5396" w:rsidRDefault="00CD04AE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Pr="00BC539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67" w:type="dxa"/>
            <w:textDirection w:val="btLr"/>
            <w:vAlign w:val="center"/>
          </w:tcPr>
          <w:p w:rsidR="00CD04AE" w:rsidRPr="00BC5396" w:rsidRDefault="00CD04AE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1" w:type="dxa"/>
            <w:gridSpan w:val="2"/>
          </w:tcPr>
          <w:p w:rsidR="00CD04AE" w:rsidRDefault="00CD04AE" w:rsidP="00204F46">
            <w:pPr>
              <w:pStyle w:val="ab"/>
              <w:snapToGrid w:val="0"/>
            </w:pPr>
            <w:r>
              <w:t>15.05. Тема «Изображение в фотографии и живописи. Изобразительная природа экранных искусств. Художественно-творческий проект. Материалы для просмотра:</w:t>
            </w:r>
            <w:r>
              <w:br/>
              <w:t xml:space="preserve">1. Мультфильм 1941 года "Стервятники 1941" (2.41мин) </w:t>
            </w:r>
            <w:hyperlink r:id="rId58" w:anchor="_blank" w:history="1">
              <w:r>
                <w:rPr>
                  <w:rStyle w:val="a3"/>
                </w:rPr>
                <w:t>https://www.youtube.com/watch?v=Ydbhv3zRb4U</w:t>
              </w:r>
            </w:hyperlink>
            <w:r>
              <w:br/>
              <w:t xml:space="preserve">2.Видеоклип "Закаты алые" (3мин) </w:t>
            </w:r>
            <w:hyperlink r:id="rId59" w:anchor="_blank" w:history="1">
              <w:r>
                <w:rPr>
                  <w:rStyle w:val="a3"/>
                </w:rPr>
                <w:t>https://www.youtube.com/watch?v=JtgBWnhRtmM</w:t>
              </w:r>
            </w:hyperlink>
            <w:r>
              <w:br/>
              <w:t xml:space="preserve">3. Видеоклип «Дети войны» (4 мин) </w:t>
            </w:r>
            <w:hyperlink r:id="rId60" w:anchor="_blank" w:history="1">
              <w:r>
                <w:rPr>
                  <w:rStyle w:val="a3"/>
                </w:rPr>
                <w:t>https://www.youtube.com/watch?v=I6DxoM8Fj_I</w:t>
              </w:r>
            </w:hyperlink>
            <w:r>
              <w:br/>
              <w:t xml:space="preserve">4. Видеоклип «Великая Отечественная война в живописи» (4 мин) </w:t>
            </w:r>
            <w:hyperlink r:id="rId61" w:anchor="_blank" w:history="1">
              <w:r>
                <w:rPr>
                  <w:rStyle w:val="a3"/>
                </w:rPr>
                <w:t>https://www.youtube.com/watch?v=GrvgodLS-uk</w:t>
              </w:r>
            </w:hyperlink>
            <w:r>
              <w:br/>
              <w:t xml:space="preserve">5. Видеоклип "Художники о Великой Отечественной войне" (7 мин) </w:t>
            </w:r>
            <w:hyperlink r:id="rId62" w:anchor="_blank" w:history="1">
              <w:r>
                <w:rPr>
                  <w:rStyle w:val="a3"/>
                </w:rPr>
                <w:t>https://www.youtube.com/watch?v=afnhvyTR358</w:t>
              </w:r>
            </w:hyperlink>
            <w:r>
              <w:br/>
              <w:t xml:space="preserve">6. Видеоклип "Кино идет, воюет взвод" (3.21мин) </w:t>
            </w:r>
            <w:hyperlink r:id="rId63" w:history="1">
              <w:r>
                <w:rPr>
                  <w:rStyle w:val="a3"/>
                </w:rPr>
                <w:t>https://www.youtube.com/watch?v=VVuUj9dyqhk</w:t>
              </w:r>
            </w:hyperlink>
          </w:p>
          <w:p w:rsidR="00CD04AE" w:rsidRDefault="00CD04AE" w:rsidP="00204F46">
            <w:pPr>
              <w:pStyle w:val="ab"/>
              <w:snapToGrid w:val="0"/>
            </w:pPr>
            <w:r>
              <w:t>Задание: выполнить заставку (рисунок) на формате А</w:t>
            </w:r>
            <w:proofErr w:type="gramStart"/>
            <w:r>
              <w:t>4</w:t>
            </w:r>
            <w:proofErr w:type="gramEnd"/>
            <w:r>
              <w:t xml:space="preserve"> к фильму: «Победа глазами детей» (художественные материалы на выбор).</w:t>
            </w:r>
          </w:p>
        </w:tc>
        <w:tc>
          <w:tcPr>
            <w:tcW w:w="2976" w:type="dxa"/>
          </w:tcPr>
          <w:p w:rsidR="00CD04AE" w:rsidRDefault="00CD04AE" w:rsidP="00204F46">
            <w:pPr>
              <w:pStyle w:val="ab"/>
            </w:pPr>
            <w:r>
              <w:t>До 20 мая</w:t>
            </w:r>
          </w:p>
          <w:p w:rsidR="00CD04AE" w:rsidRDefault="00CD04AE" w:rsidP="00204F46">
            <w:pPr>
              <w:pStyle w:val="ab"/>
            </w:pPr>
            <w:r>
              <w:t xml:space="preserve">Готовое задание (фото или скан работы) можно отправить на электронную почту </w:t>
            </w:r>
            <w:hyperlink r:id="rId64" w:history="1">
              <w:r>
                <w:rPr>
                  <w:rStyle w:val="a3"/>
                </w:rPr>
                <w:t>izo8ryb@mail.ru</w:t>
              </w:r>
            </w:hyperlink>
          </w:p>
          <w:p w:rsidR="00CD04AE" w:rsidRDefault="00CD04AE" w:rsidP="00204F46">
            <w:pPr>
              <w:pStyle w:val="ab"/>
              <w:snapToGrid w:val="0"/>
            </w:pPr>
            <w:r>
              <w:t>В теме указать фамилию, имя, класс.</w:t>
            </w:r>
          </w:p>
        </w:tc>
      </w:tr>
      <w:tr w:rsidR="00232FAF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232FAF" w:rsidRPr="00BC5396" w:rsidRDefault="00232FAF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Н.В.</w:t>
            </w:r>
          </w:p>
        </w:tc>
        <w:tc>
          <w:tcPr>
            <w:tcW w:w="567" w:type="dxa"/>
            <w:textDirection w:val="btLr"/>
            <w:vAlign w:val="center"/>
          </w:tcPr>
          <w:p w:rsidR="00232FAF" w:rsidRPr="00BC5396" w:rsidRDefault="00232FAF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32FAF" w:rsidRPr="00BC5396" w:rsidRDefault="00232FAF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232FAF" w:rsidRDefault="00232FAF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Выучить  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«Тучи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, фрагмент видеозаписи (не более 3 минут) можно отправить  </w:t>
            </w:r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971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hyperlink r:id="rId65" w:history="1"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lia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22@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2FAF" w:rsidRPr="00B34D42" w:rsidRDefault="00232FAF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2.  ПО ЖЕЛАНИЮ:  Прослуш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рассказ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«Дорогие наши мальчишки» Кассиль Л.</w:t>
            </w:r>
          </w:p>
          <w:p w:rsidR="00232FAF" w:rsidRPr="00671EBB" w:rsidRDefault="00232FAF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подпорку аудиокниг по ссылке:</w:t>
            </w:r>
          </w:p>
          <w:p w:rsidR="00232FAF" w:rsidRDefault="00C20ED2" w:rsidP="00204F46">
            <w:hyperlink r:id="rId66" w:tgtFrame="_blank" w:history="1">
              <w:r w:rsidR="00232FA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https://vk.com/wall-131324257_1793</w:t>
              </w:r>
            </w:hyperlink>
          </w:p>
          <w:p w:rsidR="00232FAF" w:rsidRPr="00AE7B50" w:rsidRDefault="00232FAF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открывается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2FAF" w:rsidRPr="00C13A36" w:rsidRDefault="00232FAF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AF" w:rsidRPr="00CC4EE5" w:rsidRDefault="00232FAF" w:rsidP="00204F4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2FAF" w:rsidRDefault="00232FAF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выполненного задания: 06.05 – 21.05.</w:t>
            </w:r>
          </w:p>
          <w:p w:rsidR="00232FAF" w:rsidRDefault="00232FAF" w:rsidP="0020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на 3 недели)</w:t>
            </w:r>
          </w:p>
        </w:tc>
      </w:tr>
      <w:tr w:rsidR="00136375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136375" w:rsidRDefault="00136375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Хрущева И.Е.</w:t>
            </w:r>
          </w:p>
        </w:tc>
        <w:tc>
          <w:tcPr>
            <w:tcW w:w="567" w:type="dxa"/>
            <w:textDirection w:val="btLr"/>
            <w:vAlign w:val="center"/>
          </w:tcPr>
          <w:p w:rsidR="00136375" w:rsidRDefault="00136375" w:rsidP="009A154F">
            <w:pPr>
              <w:ind w:left="113" w:right="113"/>
              <w:jc w:val="center"/>
            </w:pPr>
            <w:r w:rsidRPr="00A426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1" w:type="dxa"/>
            <w:gridSpan w:val="2"/>
          </w:tcPr>
          <w:p w:rsidR="00136375" w:rsidRPr="00EE44AD" w:rsidRDefault="00136375" w:rsidP="00204F46">
            <w:pPr>
              <w:pStyle w:val="a9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</w:p>
        </w:tc>
        <w:tc>
          <w:tcPr>
            <w:tcW w:w="2976" w:type="dxa"/>
          </w:tcPr>
          <w:p w:rsidR="00136375" w:rsidRDefault="00136375" w:rsidP="00204F46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Готов</w:t>
            </w:r>
            <w:r>
              <w:rPr>
                <w:rFonts w:ascii="Times New Roman" w:hAnsi="Times New Roman" w:cs="Times New Roman"/>
              </w:rPr>
              <w:t>ые</w:t>
            </w:r>
            <w:r w:rsidRPr="00EF6013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я</w:t>
            </w:r>
            <w:r w:rsidRPr="00EF6013">
              <w:rPr>
                <w:rFonts w:ascii="Times New Roman" w:hAnsi="Times New Roman" w:cs="Times New Roman"/>
              </w:rPr>
              <w:t xml:space="preserve">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6375" w:rsidRPr="00EF6013" w:rsidRDefault="00136375" w:rsidP="00204F46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136375" w:rsidRPr="004C1EF1" w:rsidRDefault="00C20ED2" w:rsidP="0020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363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="00136375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1363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ryb</w:t>
              </w:r>
              <w:r w:rsidR="00136375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363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136375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63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D25613" w:rsidRPr="00BC5396" w:rsidTr="009A154F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D25613" w:rsidRDefault="00D2561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</w:t>
            </w:r>
          </w:p>
        </w:tc>
        <w:tc>
          <w:tcPr>
            <w:tcW w:w="567" w:type="dxa"/>
            <w:textDirection w:val="btLr"/>
            <w:vAlign w:val="center"/>
          </w:tcPr>
          <w:p w:rsidR="00D25613" w:rsidRPr="00A42657" w:rsidRDefault="00D25613" w:rsidP="009A15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21" w:type="dxa"/>
            <w:gridSpan w:val="2"/>
          </w:tcPr>
          <w:p w:rsidR="00D25613" w:rsidRDefault="00D25613" w:rsidP="00204F46">
            <w:pPr>
              <w:pStyle w:val="a9"/>
              <w:ind w:left="36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18.05.</w:t>
            </w:r>
            <w:r w:rsidRPr="00A273C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Здоровый образ жизни и безопасность жизнедеятельности</w:t>
            </w:r>
            <w:r w:rsidRPr="00A273C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D25613" w:rsidRDefault="00D25613" w:rsidP="00204F46">
            <w:pPr>
              <w:pStyle w:val="a9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73C6">
              <w:rPr>
                <w:rFonts w:ascii="Times New Roman" w:hAnsi="Times New Roman"/>
                <w:color w:val="404040"/>
                <w:sz w:val="24"/>
                <w:szCs w:val="24"/>
              </w:rPr>
              <w:t>Д/</w:t>
            </w:r>
            <w:proofErr w:type="spellStart"/>
            <w:r w:rsidRPr="00A273C6">
              <w:rPr>
                <w:rFonts w:ascii="Times New Roman" w:hAnsi="Times New Roman"/>
                <w:color w:val="404040"/>
                <w:sz w:val="24"/>
                <w:szCs w:val="24"/>
              </w:rPr>
              <w:t>з</w:t>
            </w:r>
            <w:proofErr w:type="spellEnd"/>
            <w:r w:rsidRPr="00A273C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§ 8.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  <w:r w:rsidRPr="00A273C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практикум (не более 2стр.)</w:t>
            </w:r>
          </w:p>
        </w:tc>
        <w:tc>
          <w:tcPr>
            <w:tcW w:w="2976" w:type="dxa"/>
          </w:tcPr>
          <w:p w:rsidR="00D25613" w:rsidRPr="00074615" w:rsidRDefault="00D25613" w:rsidP="00204F46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E5202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t xml:space="preserve"> </w:t>
            </w:r>
            <w:r w:rsidRPr="004425CB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</w:t>
            </w:r>
            <w:r>
              <w:t xml:space="preserve"> </w:t>
            </w:r>
            <w:hyperlink r:id="rId68" w:history="1">
              <w:r w:rsidRPr="00BE520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IVLebedeva95@yandex.ru</w:t>
              </w:r>
            </w:hyperlink>
            <w:r>
              <w:rPr>
                <w:rFonts w:ascii="Arial" w:hAnsi="Arial" w:cs="Arial"/>
                <w:color w:val="9999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D74EAA" w:rsidRPr="00BC5396" w:rsidTr="00FE3539">
        <w:trPr>
          <w:trHeight w:val="1068"/>
        </w:trPr>
        <w:tc>
          <w:tcPr>
            <w:tcW w:w="1985" w:type="dxa"/>
            <w:gridSpan w:val="3"/>
            <w:vAlign w:val="center"/>
          </w:tcPr>
          <w:p w:rsidR="00D74EAA" w:rsidRDefault="00D74EAA" w:rsidP="007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896" w:type="dxa"/>
            <w:gridSpan w:val="2"/>
            <w:vAlign w:val="center"/>
          </w:tcPr>
          <w:p w:rsidR="00FE3539" w:rsidRDefault="00FE3539" w:rsidP="00FE3539">
            <w:pPr>
              <w:pStyle w:val="a9"/>
              <w:ind w:left="0"/>
              <w:jc w:val="center"/>
            </w:pPr>
          </w:p>
          <w:p w:rsidR="00FE3539" w:rsidRDefault="00FE3539" w:rsidP="00FE3539">
            <w:pPr>
              <w:pStyle w:val="a9"/>
              <w:ind w:left="0"/>
              <w:jc w:val="center"/>
            </w:pPr>
          </w:p>
          <w:p w:rsidR="00FE3539" w:rsidRDefault="00FE3539" w:rsidP="00FE3539">
            <w:pPr>
              <w:pStyle w:val="a9"/>
              <w:ind w:left="0"/>
              <w:jc w:val="center"/>
            </w:pPr>
          </w:p>
          <w:p w:rsidR="00FE3539" w:rsidRDefault="00FE3539" w:rsidP="00FE3539">
            <w:pPr>
              <w:pStyle w:val="a9"/>
              <w:ind w:left="0"/>
              <w:jc w:val="center"/>
            </w:pPr>
          </w:p>
          <w:p w:rsidR="00FE3539" w:rsidRDefault="00FE3539" w:rsidP="00FE3539">
            <w:pPr>
              <w:pStyle w:val="a9"/>
              <w:ind w:left="0"/>
              <w:jc w:val="center"/>
            </w:pPr>
          </w:p>
          <w:p w:rsidR="00D74EAA" w:rsidRDefault="00C20ED2" w:rsidP="00FE3539">
            <w:pPr>
              <w:pStyle w:val="a9"/>
              <w:ind w:left="0"/>
              <w:jc w:val="center"/>
            </w:pPr>
            <w:hyperlink r:id="rId69" w:history="1">
              <w:r w:rsidR="00D74EAA" w:rsidRPr="009512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http://gim8.rybadm.ru/pruch/p2aa1.html</w:t>
              </w:r>
            </w:hyperlink>
          </w:p>
          <w:p w:rsidR="00FE3539" w:rsidRDefault="00FE3539" w:rsidP="00FE3539">
            <w:pPr>
              <w:pStyle w:val="a9"/>
              <w:ind w:left="0"/>
              <w:jc w:val="center"/>
            </w:pPr>
          </w:p>
          <w:p w:rsidR="00FE3539" w:rsidRDefault="00FE3539" w:rsidP="00FE3539">
            <w:pPr>
              <w:pStyle w:val="a9"/>
              <w:ind w:left="0"/>
              <w:jc w:val="center"/>
            </w:pPr>
          </w:p>
          <w:p w:rsidR="00FE3539" w:rsidRDefault="00FE3539" w:rsidP="00FE3539">
            <w:pPr>
              <w:pStyle w:val="a9"/>
              <w:ind w:left="0"/>
              <w:jc w:val="center"/>
            </w:pPr>
          </w:p>
          <w:p w:rsidR="00FE3539" w:rsidRDefault="00FE3539" w:rsidP="00FE3539">
            <w:pPr>
              <w:pStyle w:val="a9"/>
              <w:ind w:left="0"/>
              <w:jc w:val="center"/>
            </w:pPr>
          </w:p>
          <w:p w:rsidR="00FE3539" w:rsidRDefault="00FE3539" w:rsidP="00FE3539">
            <w:pPr>
              <w:pStyle w:val="a9"/>
              <w:ind w:left="0"/>
              <w:jc w:val="center"/>
            </w:pPr>
          </w:p>
          <w:p w:rsidR="00FE3539" w:rsidRDefault="00FE3539" w:rsidP="00FE3539">
            <w:pPr>
              <w:pStyle w:val="a9"/>
              <w:ind w:left="0"/>
              <w:jc w:val="center"/>
            </w:pPr>
          </w:p>
          <w:p w:rsidR="00FE3539" w:rsidRDefault="00FE3539" w:rsidP="00FE3539">
            <w:pPr>
              <w:pStyle w:val="a9"/>
              <w:ind w:left="0"/>
              <w:jc w:val="center"/>
            </w:pPr>
          </w:p>
          <w:p w:rsidR="00FE3539" w:rsidRDefault="00FE3539" w:rsidP="00FE3539">
            <w:pPr>
              <w:pStyle w:val="a9"/>
              <w:ind w:left="0"/>
              <w:jc w:val="center"/>
            </w:pPr>
          </w:p>
          <w:p w:rsidR="00FE3539" w:rsidRDefault="00FE3539" w:rsidP="00FE3539">
            <w:pPr>
              <w:pStyle w:val="a9"/>
              <w:ind w:left="0"/>
              <w:jc w:val="center"/>
            </w:pPr>
          </w:p>
          <w:p w:rsidR="00FE3539" w:rsidRDefault="00FE3539" w:rsidP="00FE3539">
            <w:pPr>
              <w:pStyle w:val="a9"/>
              <w:ind w:left="0"/>
              <w:jc w:val="center"/>
            </w:pPr>
          </w:p>
          <w:p w:rsidR="00FE3539" w:rsidRDefault="00FE3539" w:rsidP="00FE3539">
            <w:pPr>
              <w:pStyle w:val="a9"/>
              <w:ind w:left="0"/>
              <w:jc w:val="center"/>
            </w:pPr>
          </w:p>
        </w:tc>
      </w:tr>
    </w:tbl>
    <w:p w:rsidR="003E55B6" w:rsidRDefault="002638D3" w:rsidP="002638D3">
      <w:pPr>
        <w:spacing w:after="0"/>
        <w:rPr>
          <w:rFonts w:ascii="Calibri" w:eastAsia="Times New Roman" w:hAnsi="Calibri" w:cs="Calibri"/>
          <w:b/>
          <w:bCs/>
          <w:color w:val="FF0000"/>
          <w:lang w:eastAsia="ru-RU"/>
        </w:rPr>
      </w:pPr>
      <w:r w:rsidRPr="00385E6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                                                                                   </w:t>
      </w:r>
    </w:p>
    <w:p w:rsidR="003E55B6" w:rsidRDefault="003E55B6" w:rsidP="003E55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 w:rsidRPr="005C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CE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Тараторина</w:t>
      </w:r>
      <w:proofErr w:type="spellEnd"/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 А.,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алгебра 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угл</w:t>
      </w:r>
      <w:proofErr w:type="spellEnd"/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</w:t>
      </w:r>
      <w:r w:rsidRPr="005C3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E55B6" w:rsidRPr="00C52C6E" w:rsidRDefault="003E55B6" w:rsidP="003E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 пристани А к пристани В. расстояние между которым равно 70 км</w:t>
      </w:r>
      <w:proofErr w:type="gramStart"/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тправился с постоянной скоростью первый теплоход, а через 2 часа после этого следом за ним со скоростью на 16 км/ч большей, отправился второй. Найдите скорость первого теплохода, если в пункт</w:t>
      </w:r>
      <w:proofErr w:type="gramStart"/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оба теплохода прибыли одновременно.</w:t>
      </w:r>
    </w:p>
    <w:p w:rsidR="003E55B6" w:rsidRPr="00C52C6E" w:rsidRDefault="003E55B6" w:rsidP="003E55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6E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2) </w:t>
      </w:r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рабочий за час делает на 10 деталей больше, чем второй, и заканчивает работу над заказом, состоящим из 40 деталей, на 2 часа раньше, чем второй рабочий, выполняющий такой же заказ. Сколько деталей в час делает второй рабочий?</w:t>
      </w:r>
    </w:p>
    <w:p w:rsidR="003E55B6" w:rsidRDefault="003E55B6" w:rsidP="003E55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труба пропускает на 10 литров воды в минуту меньше, чем вторая труба. Сколько литров воды в минуту пропускает вторая труба, если резервуар объёмом 120 литров она заполнит на 6 минут  раньше, чем первая труба?</w:t>
      </w:r>
    </w:p>
    <w:p w:rsidR="003E55B6" w:rsidRDefault="003E55B6" w:rsidP="003E55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5B6" w:rsidRDefault="003E55B6" w:rsidP="003E55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 w:rsidRPr="005C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proofErr w:type="spellStart"/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Тараторина</w:t>
      </w:r>
      <w:proofErr w:type="spellEnd"/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 А.,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алгебра 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угл</w:t>
      </w:r>
      <w:proofErr w:type="spellEnd"/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</w:t>
      </w:r>
      <w:r w:rsidRPr="005C3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E55B6" w:rsidRPr="00C52C6E" w:rsidRDefault="003E55B6" w:rsidP="003E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B6" w:rsidRPr="00B03C74" w:rsidRDefault="003E55B6" w:rsidP="003E55B6">
      <w:pPr>
        <w:numPr>
          <w:ilvl w:val="0"/>
          <w:numId w:val="35"/>
        </w:numPr>
        <w:tabs>
          <w:tab w:val="left" w:pos="142"/>
        </w:tabs>
        <w:spacing w:after="0" w:line="240" w:lineRule="auto"/>
        <w:contextualSpacing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 w:rsidRPr="00C52C6E"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Решите систему уравнений   </w:t>
      </w:r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любым способом</w:t>
      </w:r>
      <w:r w:rsidRPr="00C52C6E"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E55B6" w:rsidRPr="00C52C6E" w:rsidRDefault="003E55B6" w:rsidP="003E55B6">
      <w:pPr>
        <w:tabs>
          <w:tab w:val="left" w:pos="142"/>
        </w:tabs>
        <w:spacing w:after="0" w:line="240" w:lineRule="auto"/>
        <w:contextualSpacing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 w:rsidRPr="00C52C6E"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а)</w:t>
      </w:r>
      <w:r w:rsidRPr="00C52C6E"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="SimSun-ExtB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SimSun-ExtB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SimSun-ExtB" w:hAnsi="Cambria Math" w:cs="Times New Roman"/>
                    <w:color w:val="000000"/>
                    <w:sz w:val="24"/>
                    <w:szCs w:val="24"/>
                    <w:lang w:eastAsia="ru-RU"/>
                  </w:rPr>
                  <m:t>х-у=1,</m:t>
                </m:r>
              </m:e>
              <m:e>
                <m:sSup>
                  <m:sSupPr>
                    <m:ctrlPr>
                      <w:rPr>
                        <w:rFonts w:ascii="Cambria Math" w:eastAsia="SimSun-ExtB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SimSun-ExtB" w:hAnsi="Cambria Math" w:cs="Times New Roman"/>
                    <w:color w:val="000000"/>
                    <w:sz w:val="24"/>
                    <w:szCs w:val="24"/>
                    <w:lang w:eastAsia="ru-RU"/>
                  </w:rPr>
                  <m:t>+2ху+</m:t>
                </m:r>
                <m:sSup>
                  <m:sSupPr>
                    <m:ctrlPr>
                      <w:rPr>
                        <w:rFonts w:ascii="Cambria Math" w:eastAsia="SimSun-ExtB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у</m:t>
                    </m:r>
                  </m:e>
                  <m:sup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SimSun-ExtB" w:hAnsi="Cambria Math" w:cs="Times New Roman"/>
                    <w:color w:val="000000"/>
                    <w:sz w:val="24"/>
                    <w:szCs w:val="24"/>
                    <w:lang w:eastAsia="ru-RU"/>
                  </w:rPr>
                  <m:t>=25.</m:t>
                </m:r>
              </m:e>
            </m:eqArr>
          </m:e>
        </m:d>
      </m:oMath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 </w:t>
      </w:r>
      <m:oMath>
        <m:r>
          <w:rPr>
            <w:rFonts w:ascii="Cambria Math" w:eastAsia="SimSun-ExtB" w:hAnsi="Cambria Math" w:cs="Times New Roman"/>
            <w:color w:val="000000"/>
            <w:sz w:val="24"/>
            <w:szCs w:val="24"/>
            <w:lang w:eastAsia="ru-RU"/>
          </w:rPr>
          <m:t xml:space="preserve"> б)</m:t>
        </m:r>
        <m:d>
          <m:dPr>
            <m:begChr m:val="{"/>
            <m:endChr m:val=""/>
            <m:ctrlPr>
              <w:rPr>
                <w:rFonts w:ascii="Cambria Math" w:eastAsia="SimSun-ExtB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SimSun-ExtB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SimSun-ExtB" w:hAnsi="Cambria Math" w:cs="Times New Roman"/>
                    <w:color w:val="000000"/>
                    <w:sz w:val="24"/>
                    <w:szCs w:val="24"/>
                    <w:lang w:eastAsia="ru-RU"/>
                  </w:rPr>
                  <m:t>ху=-10,</m:t>
                </m:r>
              </m:e>
              <m:e>
                <m:sSup>
                  <m:sSupPr>
                    <m:ctrlPr>
                      <w:rPr>
                        <w:rFonts w:ascii="Cambria Math" w:eastAsia="SimSun-ExtB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SimSun-ExtB" w:hAnsi="Cambria Math" w:cs="Times New Roman"/>
                    <w:color w:val="000000"/>
                    <w:sz w:val="24"/>
                    <w:szCs w:val="24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SimSun-ExtB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у</m:t>
                    </m:r>
                  </m:e>
                  <m:sup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SimSun-ExtB" w:hAnsi="Cambria Math" w:cs="Times New Roman"/>
                    <w:color w:val="000000"/>
                    <w:sz w:val="24"/>
                    <w:szCs w:val="24"/>
                    <w:lang w:eastAsia="ru-RU"/>
                  </w:rPr>
                  <m:t>=29.</m:t>
                </m:r>
              </m:e>
            </m:eqArr>
          </m:e>
        </m:d>
      </m:oMath>
    </w:p>
    <w:p w:rsidR="003E55B6" w:rsidRPr="00B03C74" w:rsidRDefault="003E55B6" w:rsidP="003E55B6">
      <w:pPr>
        <w:numPr>
          <w:ilvl w:val="0"/>
          <w:numId w:val="35"/>
        </w:numPr>
        <w:tabs>
          <w:tab w:val="left" w:pos="142"/>
        </w:tabs>
        <w:spacing w:after="0" w:line="240" w:lineRule="auto"/>
        <w:contextualSpacing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 w:rsidRPr="00C52C6E"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Решите графическим способом уравнени</w:t>
      </w:r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я</w:t>
      </w:r>
      <w:r w:rsidRPr="00C52C6E"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5B6" w:rsidRPr="00C52C6E" w:rsidRDefault="003E55B6" w:rsidP="003E55B6">
      <w:pPr>
        <w:tabs>
          <w:tab w:val="left" w:pos="142"/>
        </w:tabs>
        <w:spacing w:after="0" w:line="240" w:lineRule="auto"/>
        <w:contextualSpacing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    а) </w:t>
      </w:r>
      <w:proofErr w:type="spellStart"/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– 1 = х</w:t>
      </w:r>
      <w:proofErr w:type="gramStart"/>
      <w:r>
        <w:rPr>
          <w:rFonts w:ascii="Times New Roman" w:eastAsia="SimSun-ExtB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+ 2х – 3;  б) х</w:t>
      </w:r>
      <w:r>
        <w:rPr>
          <w:rFonts w:ascii="Times New Roman" w:eastAsia="SimSun-ExtB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– 6х + 8 = </w:t>
      </w:r>
      <w:proofErr w:type="spellStart"/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+ 2      </w:t>
      </w:r>
    </w:p>
    <w:p w:rsidR="003E55B6" w:rsidRDefault="003E55B6" w:rsidP="003E55B6">
      <w:pPr>
        <w:shd w:val="clear" w:color="auto" w:fill="FFFFFF"/>
        <w:rPr>
          <w:rFonts w:ascii="Times New Roman" w:eastAsia="sans-serif" w:hAnsi="Times New Roman" w:cs="Times New Roman"/>
          <w:color w:val="4E4E3F"/>
          <w:sz w:val="24"/>
          <w:szCs w:val="24"/>
          <w:shd w:val="clear" w:color="auto" w:fill="FFFFFF"/>
          <w:lang w:eastAsia="zh-CN"/>
        </w:rPr>
      </w:pPr>
    </w:p>
    <w:p w:rsidR="003E55B6" w:rsidRDefault="003E55B6" w:rsidP="002638D3">
      <w:pPr>
        <w:spacing w:after="0"/>
        <w:rPr>
          <w:rFonts w:ascii="Calibri" w:eastAsia="Times New Roman" w:hAnsi="Calibri" w:cs="Calibri"/>
          <w:b/>
          <w:bCs/>
          <w:color w:val="FF0000"/>
          <w:lang w:eastAsia="ru-RU"/>
        </w:rPr>
      </w:pPr>
    </w:p>
    <w:p w:rsidR="002638D3" w:rsidRPr="006F225A" w:rsidRDefault="002638D3" w:rsidP="002638D3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5E6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        </w:t>
      </w: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>Приложение №1</w:t>
      </w:r>
      <w:proofErr w:type="gramStart"/>
      <w:r>
        <w:rPr>
          <w:rFonts w:ascii="Calibri" w:eastAsia="Times New Roman" w:hAnsi="Calibri" w:cs="Calibri"/>
          <w:b/>
          <w:bCs/>
          <w:color w:val="FF0000"/>
          <w:lang w:eastAsia="ru-RU"/>
        </w:rPr>
        <w:t>(</w:t>
      </w: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</w:t>
      </w:r>
      <w:proofErr w:type="gramEnd"/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для </w:t>
      </w:r>
      <w:r>
        <w:rPr>
          <w:rFonts w:ascii="Calibri" w:eastAsia="Times New Roman" w:hAnsi="Calibri" w:cs="Calibri"/>
          <w:b/>
          <w:bCs/>
          <w:color w:val="FF0000"/>
          <w:lang w:eastAsia="ru-RU"/>
        </w:rPr>
        <w:t>8</w:t>
      </w: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класс</w:t>
      </w:r>
      <w:r>
        <w:rPr>
          <w:rFonts w:ascii="Calibri" w:eastAsia="Times New Roman" w:hAnsi="Calibri" w:cs="Calibri"/>
          <w:b/>
          <w:bCs/>
          <w:color w:val="FF0000"/>
          <w:lang w:eastAsia="ru-RU"/>
        </w:rPr>
        <w:t>а,</w:t>
      </w: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</w:t>
      </w:r>
      <w:proofErr w:type="spellStart"/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>Бойцова</w:t>
      </w:r>
      <w:proofErr w:type="spellEnd"/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Н.В.)</w:t>
      </w:r>
    </w:p>
    <w:p w:rsidR="002638D3" w:rsidRPr="00E843A1" w:rsidRDefault="002638D3" w:rsidP="002638D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контрольная работа по английскому языку 2019-2020 </w:t>
      </w:r>
    </w:p>
    <w:p w:rsidR="002638D3" w:rsidRPr="00E843A1" w:rsidRDefault="002638D3" w:rsidP="002638D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 класс)</w:t>
      </w:r>
    </w:p>
    <w:p w:rsidR="002638D3" w:rsidRPr="00850307" w:rsidRDefault="002638D3" w:rsidP="002638D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Underline the word with the same or similar meaning.</w:t>
      </w:r>
    </w:p>
    <w:p w:rsidR="002638D3" w:rsidRPr="00265186" w:rsidRDefault="002638D3" w:rsidP="002638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651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Example: to destroy</w:t>
      </w:r>
    </w:p>
    <w:p w:rsidR="002638D3" w:rsidRDefault="002638D3" w:rsidP="002638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2651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  <w:r w:rsidRPr="00850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to kill </w:t>
      </w:r>
      <w:r w:rsidRPr="00850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b) to break</w:t>
      </w:r>
      <w:r w:rsidRPr="00850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c) to fight</w:t>
      </w:r>
    </w:p>
    <w:p w:rsidR="002638D3" w:rsidRPr="00265186" w:rsidRDefault="002638D3" w:rsidP="002638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research</w:t>
      </w:r>
      <w:proofErr w:type="gramEnd"/>
    </w:p>
    <w:p w:rsidR="002638D3" w:rsidRDefault="002638D3" w:rsidP="002638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 experiment b) an achievement c) an exploration</w:t>
      </w:r>
    </w:p>
    <w:p w:rsidR="002638D3" w:rsidRPr="00265186" w:rsidRDefault="002638D3" w:rsidP="002638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2. </w:t>
      </w:r>
      <w:proofErr w:type="gramStart"/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mad</w:t>
      </w:r>
      <w:proofErr w:type="gramEnd"/>
    </w:p>
    <w:p w:rsidR="002638D3" w:rsidRPr="009407D4" w:rsidRDefault="002638D3" w:rsidP="002638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9407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ambitious b) clever c) crazy</w:t>
      </w:r>
    </w:p>
    <w:p w:rsidR="002638D3" w:rsidRPr="006F225A" w:rsidRDefault="002638D3" w:rsidP="002638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6F22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3.to</w:t>
      </w:r>
      <w:proofErr w:type="gramEnd"/>
      <w:r w:rsidRPr="006F22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argue</w:t>
      </w:r>
    </w:p>
    <w:p w:rsidR="002638D3" w:rsidRPr="00850307" w:rsidRDefault="002638D3" w:rsidP="002638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F22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ask b) to disagree c) to trouble</w:t>
      </w:r>
    </w:p>
    <w:p w:rsidR="002638D3" w:rsidRPr="00850307" w:rsidRDefault="002638D3" w:rsidP="002638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2638D3" w:rsidRDefault="002638D3" w:rsidP="002638D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Translate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Russian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into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English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638D3" w:rsidRPr="006D19BE" w:rsidRDefault="002638D3" w:rsidP="002638D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Облачно и холодно.</w:t>
      </w:r>
    </w:p>
    <w:p w:rsidR="002638D3" w:rsidRPr="00850307" w:rsidRDefault="002638D3" w:rsidP="002638D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Тепло и влажно.</w:t>
      </w:r>
    </w:p>
    <w:p w:rsidR="002638D3" w:rsidRPr="00850307" w:rsidRDefault="002638D3" w:rsidP="002638D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Дождливо и ветрено.</w:t>
      </w:r>
    </w:p>
    <w:p w:rsidR="002638D3" w:rsidRPr="00850307" w:rsidRDefault="002638D3" w:rsidP="002638D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38D3" w:rsidRPr="00850307" w:rsidRDefault="002638D3" w:rsidP="002638D3">
      <w:pPr>
        <w:numPr>
          <w:ilvl w:val="0"/>
          <w:numId w:val="2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Read the story and fill in the words.</w:t>
      </w:r>
    </w:p>
    <w:p w:rsidR="002638D3" w:rsidRPr="00850307" w:rsidRDefault="002638D3" w:rsidP="002638D3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C00000"/>
          <w:sz w:val="21"/>
          <w:szCs w:val="21"/>
          <w:lang w:val="en-US" w:eastAsia="ru-RU"/>
        </w:rPr>
      </w:pPr>
      <w:r w:rsidRPr="004134C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                 </w:t>
      </w:r>
      <w:proofErr w:type="gramStart"/>
      <w:r w:rsidRPr="0085030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defend</w:t>
      </w:r>
      <w:proofErr w:type="gramEnd"/>
      <w:r w:rsidRPr="0085030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, frightened, threatening, fight</w:t>
      </w:r>
    </w:p>
    <w:p w:rsidR="002638D3" w:rsidRPr="00850307" w:rsidRDefault="002638D3" w:rsidP="002638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boy, a bit younger than Jason, came up to the bridge to cross it. “Hey! It’s my bridge,” said Jason in a (1) _____voice. “If you want to cross it, give me your pocket money.” He was not a </w:t>
      </w: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bully,</w:t>
      </w:r>
      <w:proofErr w:type="gram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 just wanted to see if the boy would pay.</w:t>
      </w:r>
    </w:p>
    <w:p w:rsidR="002638D3" w:rsidRPr="00850307" w:rsidRDefault="002638D3" w:rsidP="002638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boy was (2) ____</w:t>
      </w: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.</w:t>
      </w:r>
      <w:proofErr w:type="gram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 looked around, but there was nobody to (3) ____ him. He was afraid to (4) ____ with the bully, and turned his pockets inside out. The boy looked hurt and unhappy and Jason felt uneasy about it but took the money.</w:t>
      </w:r>
    </w:p>
    <w:p w:rsidR="002638D3" w:rsidRPr="00850307" w:rsidRDefault="002638D3" w:rsidP="002638D3">
      <w:pPr>
        <w:numPr>
          <w:ilvl w:val="0"/>
          <w:numId w:val="2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Choose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correct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answer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638D3" w:rsidRPr="00850307" w:rsidRDefault="002638D3" w:rsidP="002638D3">
      <w:pPr>
        <w:numPr>
          <w:ilvl w:val="0"/>
          <w:numId w:val="2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troubled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yesterday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38D3" w:rsidRPr="00850307" w:rsidRDefault="002638D3" w:rsidP="002638D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19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looked b) is looking c) had looked</w:t>
      </w:r>
    </w:p>
    <w:p w:rsidR="002638D3" w:rsidRPr="00850307" w:rsidRDefault="002638D3" w:rsidP="002638D3">
      <w:pPr>
        <w:numPr>
          <w:ilvl w:val="0"/>
          <w:numId w:val="2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… football from 2 p.m. till 5 p.m. yesterday.</w:t>
      </w:r>
    </w:p>
    <w:p w:rsidR="002638D3" w:rsidRPr="00850307" w:rsidRDefault="002638D3" w:rsidP="002638D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19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played b) were playing c) had played</w:t>
      </w:r>
    </w:p>
    <w:p w:rsidR="002638D3" w:rsidRPr="00850307" w:rsidRDefault="002638D3" w:rsidP="002638D3">
      <w:pPr>
        <w:numPr>
          <w:ilvl w:val="0"/>
          <w:numId w:val="2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… you …your summer holidays?</w:t>
      </w:r>
    </w:p>
    <w:p w:rsidR="002638D3" w:rsidRPr="00850307" w:rsidRDefault="002638D3" w:rsidP="002638D3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19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did… spend b) were spending c) had … spent</w:t>
      </w:r>
    </w:p>
    <w:p w:rsidR="002638D3" w:rsidRPr="00850307" w:rsidRDefault="002638D3" w:rsidP="002638D3">
      <w:pPr>
        <w:numPr>
          <w:ilvl w:val="0"/>
          <w:numId w:val="2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… 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Bahamas are a group of islands in the Atlantic Ocean.</w:t>
      </w:r>
    </w:p>
    <w:p w:rsidR="002638D3" w:rsidRPr="00850307" w:rsidRDefault="002638D3" w:rsidP="002638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B3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- b) the c) a</w:t>
      </w:r>
    </w:p>
    <w:p w:rsidR="002638D3" w:rsidRPr="00850307" w:rsidRDefault="002638D3" w:rsidP="002638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B3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Mr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James lives in country not far from … London.</w:t>
      </w:r>
    </w:p>
    <w:p w:rsidR="002638D3" w:rsidRPr="00850307" w:rsidRDefault="002638D3" w:rsidP="002638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85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b) - c) a</w:t>
      </w:r>
    </w:p>
    <w:p w:rsidR="002638D3" w:rsidRPr="00850307" w:rsidRDefault="002638D3" w:rsidP="002638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B3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Julia wanted her parents … allow her to get a Saturday job.</w:t>
      </w:r>
    </w:p>
    <w:p w:rsidR="002638D3" w:rsidRPr="00850307" w:rsidRDefault="002638D3" w:rsidP="002638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22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</w:t>
      </w:r>
    </w:p>
    <w:p w:rsidR="002638D3" w:rsidRPr="00850307" w:rsidRDefault="002638D3" w:rsidP="002638D3">
      <w:pPr>
        <w:numPr>
          <w:ilvl w:val="0"/>
          <w:numId w:val="2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Complete the sentences, using Conditionals.</w:t>
      </w:r>
    </w:p>
    <w:p w:rsidR="002638D3" w:rsidRPr="00850307" w:rsidRDefault="002638D3" w:rsidP="002638D3">
      <w:pPr>
        <w:numPr>
          <w:ilvl w:val="0"/>
          <w:numId w:val="2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If he … (feel) bad, he …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stay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bed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38D3" w:rsidRPr="00850307" w:rsidRDefault="002638D3" w:rsidP="002638D3">
      <w:pPr>
        <w:numPr>
          <w:ilvl w:val="0"/>
          <w:numId w:val="2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I … (be) you, I … (visit) the old man.</w:t>
      </w:r>
    </w:p>
    <w:p w:rsidR="002638D3" w:rsidRPr="00850307" w:rsidRDefault="002638D3" w:rsidP="002638D3">
      <w:pPr>
        <w:numPr>
          <w:ilvl w:val="0"/>
          <w:numId w:val="2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… (do) if you … (win) 500 dollars?</w:t>
      </w:r>
    </w:p>
    <w:p w:rsidR="002638D3" w:rsidRPr="00850307" w:rsidRDefault="002638D3" w:rsidP="002638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 xml:space="preserve">    </w:t>
      </w:r>
      <w:proofErr w:type="gramStart"/>
      <w:r w:rsidRPr="00E4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6.</w:t>
      </w: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</w:t>
      </w:r>
      <w:proofErr w:type="gram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word in capitals above each of the following sentences can be used to form a word </w:t>
      </w:r>
      <w:r w:rsidRPr="00E4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</w:t>
      </w: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that fits suitably in the blank space.</w:t>
      </w:r>
    </w:p>
    <w:p w:rsidR="002638D3" w:rsidRPr="00850307" w:rsidRDefault="002638D3" w:rsidP="002638D3">
      <w:pPr>
        <w:numPr>
          <w:ilvl w:val="0"/>
          <w:numId w:val="3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THREAT He has got the third … letter from the stranger.</w:t>
      </w:r>
    </w:p>
    <w:p w:rsidR="002638D3" w:rsidRPr="00850307" w:rsidRDefault="002638D3" w:rsidP="002638D3">
      <w:pPr>
        <w:numPr>
          <w:ilvl w:val="0"/>
          <w:numId w:val="3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PROTECT The young woman didn’t know where to look for </w:t>
      </w: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.</w:t>
      </w:r>
      <w:proofErr w:type="gramEnd"/>
    </w:p>
    <w:p w:rsidR="002638D3" w:rsidRPr="00850307" w:rsidRDefault="002638D3" w:rsidP="002638D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USE When the young people first came to Ireland, they weren’t … to cold weather.</w:t>
      </w:r>
    </w:p>
    <w:p w:rsidR="000936C3" w:rsidRPr="00066086" w:rsidRDefault="000936C3" w:rsidP="002638D3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  <w:lang w:val="en-US"/>
        </w:rPr>
      </w:pPr>
    </w:p>
    <w:p w:rsidR="005A0D70" w:rsidRDefault="005A0D70" w:rsidP="005A0D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Pr="000701DB">
        <w:rPr>
          <w:rFonts w:ascii="Times New Roman" w:hAnsi="Times New Roman" w:cs="Times New Roman"/>
          <w:b/>
          <w:sz w:val="24"/>
          <w:szCs w:val="24"/>
        </w:rPr>
        <w:t xml:space="preserve">.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8а, 8в </w:t>
      </w:r>
      <w:r w:rsidRPr="000701DB">
        <w:rPr>
          <w:rFonts w:ascii="Times New Roman" w:hAnsi="Times New Roman" w:cs="Times New Roman"/>
          <w:b/>
          <w:sz w:val="24"/>
          <w:szCs w:val="24"/>
        </w:rPr>
        <w:t>класса (Комарова О.С.)</w:t>
      </w:r>
    </w:p>
    <w:p w:rsidR="005A0D70" w:rsidRDefault="005A0D70" w:rsidP="005A0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физической культуре 8 класс</w:t>
      </w:r>
    </w:p>
    <w:p w:rsidR="005A0D70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Какова цель утренней гимнастики?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 полного пробуждения организма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переизбытка энергии</w:t>
      </w:r>
    </w:p>
    <w:p w:rsidR="005A0D70" w:rsidRDefault="005A0D70" w:rsidP="005A0D7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5A0D70" w:rsidRPr="007974DF" w:rsidRDefault="005A0D70" w:rsidP="005A0D7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974DF">
        <w:rPr>
          <w:b/>
          <w:color w:val="000000"/>
        </w:rPr>
        <w:t>2. Королева спорта – это: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974DF">
        <w:rPr>
          <w:rFonts w:ascii="Times New Roman" w:hAnsi="Times New Roman" w:cs="Times New Roman"/>
          <w:color w:val="000000"/>
          <w:sz w:val="24"/>
          <w:szCs w:val="24"/>
        </w:rPr>
        <w:t>имнастика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974DF">
        <w:rPr>
          <w:rFonts w:ascii="Times New Roman" w:hAnsi="Times New Roman" w:cs="Times New Roman"/>
          <w:color w:val="000000"/>
          <w:sz w:val="24"/>
          <w:szCs w:val="24"/>
        </w:rPr>
        <w:t>лавание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974DF">
        <w:rPr>
          <w:rFonts w:ascii="Times New Roman" w:hAnsi="Times New Roman" w:cs="Times New Roman"/>
          <w:color w:val="000000"/>
          <w:sz w:val="24"/>
          <w:szCs w:val="24"/>
        </w:rPr>
        <w:t>егкая атлетика</w:t>
      </w:r>
    </w:p>
    <w:p w:rsidR="005A0D70" w:rsidRDefault="005A0D70" w:rsidP="005A0D7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5A0D70" w:rsidRPr="007974DF" w:rsidRDefault="005A0D70" w:rsidP="005A0D70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974DF">
        <w:rPr>
          <w:b/>
          <w:color w:val="000000"/>
        </w:rPr>
        <w:t>3.</w:t>
      </w:r>
      <w:r>
        <w:rPr>
          <w:b/>
          <w:color w:val="000000"/>
        </w:rPr>
        <w:t xml:space="preserve"> </w:t>
      </w:r>
      <w:r w:rsidRPr="007974DF">
        <w:rPr>
          <w:b/>
          <w:color w:val="000000"/>
        </w:rPr>
        <w:t>На какие фазы делится дистанция спринтерского бега?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старт, бег по дистанции, финиширование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старт, стартовый разгон, ускорение, финиширование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старт, стартовый разгон, бег по дистанции, финиширование</w:t>
      </w:r>
    </w:p>
    <w:p w:rsidR="005A0D70" w:rsidRDefault="005A0D70" w:rsidP="005A0D70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A0D70" w:rsidRPr="007974DF" w:rsidRDefault="005A0D70" w:rsidP="005A0D7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4. З</w:t>
      </w:r>
      <w:r w:rsidRPr="007974DF">
        <w:rPr>
          <w:b/>
          <w:bCs/>
          <w:color w:val="000000"/>
        </w:rPr>
        <w:t xml:space="preserve">доровый образ жизни </w:t>
      </w:r>
      <w:proofErr w:type="gramStart"/>
      <w:r w:rsidRPr="007974DF">
        <w:rPr>
          <w:b/>
          <w:bCs/>
          <w:color w:val="000000"/>
        </w:rPr>
        <w:t>-э</w:t>
      </w:r>
      <w:proofErr w:type="gramEnd"/>
      <w:r w:rsidRPr="007974DF">
        <w:rPr>
          <w:b/>
          <w:bCs/>
          <w:color w:val="000000"/>
        </w:rPr>
        <w:t>то способ жизнедеятельности, направленный на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развитие физических качеств людей;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поддержание высокой работоспособности людей;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подготовку к профессиональной деятельности;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сохранение и улучшение здоровья людей</w:t>
      </w:r>
    </w:p>
    <w:p w:rsidR="005A0D70" w:rsidRPr="007974DF" w:rsidRDefault="005A0D70" w:rsidP="005A0D70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</w:p>
    <w:p w:rsidR="005A0D70" w:rsidRPr="007974DF" w:rsidRDefault="005A0D70" w:rsidP="005A0D7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rFonts w:eastAsiaTheme="majorEastAsia"/>
          <w:b/>
          <w:bCs/>
          <w:color w:val="000000"/>
        </w:rPr>
        <w:t xml:space="preserve">5. </w:t>
      </w:r>
      <w:r w:rsidRPr="007974DF">
        <w:rPr>
          <w:rStyle w:val="c5"/>
          <w:rFonts w:eastAsiaTheme="majorEastAsia"/>
          <w:b/>
          <w:bCs/>
          <w:color w:val="000000"/>
        </w:rPr>
        <w:t xml:space="preserve">Дневник самоконтроля нужно вести </w:t>
      </w:r>
      <w:proofErr w:type="gramStart"/>
      <w:r w:rsidRPr="007974DF">
        <w:rPr>
          <w:rStyle w:val="c5"/>
          <w:rFonts w:eastAsiaTheme="majorEastAsia"/>
          <w:b/>
          <w:bCs/>
          <w:color w:val="000000"/>
        </w:rPr>
        <w:t>для</w:t>
      </w:r>
      <w:proofErr w:type="gramEnd"/>
      <w:r w:rsidRPr="007974DF">
        <w:rPr>
          <w:rStyle w:val="c5"/>
          <w:rFonts w:eastAsiaTheme="majorEastAsia"/>
          <w:b/>
          <w:bCs/>
          <w:color w:val="000000"/>
        </w:rPr>
        <w:t>: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отслеживания изменений в развитии своего организма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отчета о проделанной работе перед учителем физической культуры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консультации с родителями по возникающим проблемам</w:t>
      </w:r>
    </w:p>
    <w:p w:rsidR="005A0D70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79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понимается под закаливанием: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повышения сопротивляемости организма к простудным заболеваниям;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совершенствования иммунных свойств организма;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совершенствования обмена веществ и энергии;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повышения устойчивости организма к действию физических факторов внешней среды.</w:t>
      </w:r>
    </w:p>
    <w:p w:rsidR="005A0D70" w:rsidRDefault="005A0D70" w:rsidP="005A0D70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A0D70" w:rsidRPr="007974DF" w:rsidRDefault="005A0D70" w:rsidP="005A0D7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974DF">
        <w:rPr>
          <w:bCs/>
          <w:color w:val="000000"/>
        </w:rPr>
        <w:t>7</w:t>
      </w:r>
      <w:r>
        <w:rPr>
          <w:b/>
          <w:bCs/>
          <w:color w:val="000000"/>
        </w:rPr>
        <w:t xml:space="preserve">. </w:t>
      </w:r>
      <w:r w:rsidRPr="007974DF">
        <w:rPr>
          <w:b/>
          <w:bCs/>
          <w:color w:val="000000"/>
        </w:rPr>
        <w:t xml:space="preserve">На </w:t>
      </w:r>
      <w:proofErr w:type="gramStart"/>
      <w:r w:rsidRPr="007974DF">
        <w:rPr>
          <w:b/>
          <w:bCs/>
          <w:color w:val="000000"/>
        </w:rPr>
        <w:t>дне</w:t>
      </w:r>
      <w:proofErr w:type="gramEnd"/>
      <w:r w:rsidRPr="007974DF">
        <w:rPr>
          <w:b/>
          <w:bCs/>
          <w:color w:val="000000"/>
        </w:rPr>
        <w:t xml:space="preserve"> какого российского озера побывал Олимпийский огонь?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Ладожское озеро;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Каспийское озеро-море;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Байкал;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Ильмень.</w:t>
      </w:r>
    </w:p>
    <w:p w:rsidR="005A0D70" w:rsidRDefault="005A0D70" w:rsidP="005A0D70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A0D70" w:rsidRPr="007974DF" w:rsidRDefault="005A0D70" w:rsidP="005A0D7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8. </w:t>
      </w:r>
      <w:r w:rsidRPr="007974DF">
        <w:rPr>
          <w:b/>
          <w:bCs/>
          <w:color w:val="000000"/>
        </w:rPr>
        <w:t>При появлении во время занятий боли,  а также при плохом самочувствии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продолжить занятия со страховкой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прекратить занятия и сообщить об этом учителю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уйти с занятия к врачу</w:t>
      </w:r>
    </w:p>
    <w:p w:rsidR="005A0D70" w:rsidRDefault="005A0D70" w:rsidP="005A0D7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5A0D70" w:rsidRPr="008878BB" w:rsidRDefault="005A0D70" w:rsidP="005A0D70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9. </w:t>
      </w:r>
      <w:r w:rsidRPr="008878BB">
        <w:rPr>
          <w:b/>
          <w:color w:val="000000"/>
        </w:rPr>
        <w:t>В каком виде спорта используют биту.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Регби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7974DF">
        <w:rPr>
          <w:rFonts w:ascii="Times New Roman" w:hAnsi="Times New Roman" w:cs="Times New Roman"/>
          <w:color w:val="000000"/>
          <w:sz w:val="24"/>
          <w:szCs w:val="24"/>
        </w:rPr>
        <w:t>Шортрек</w:t>
      </w:r>
      <w:proofErr w:type="spellEnd"/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Бейсбол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Скачки на лошадях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Водное поло</w:t>
      </w:r>
    </w:p>
    <w:p w:rsidR="005A0D70" w:rsidRPr="008878BB" w:rsidRDefault="005A0D70" w:rsidP="005A0D70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878BB">
        <w:rPr>
          <w:b/>
          <w:color w:val="000000"/>
        </w:rPr>
        <w:t>10. Как звучит девиз Олимпийских игр?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 xml:space="preserve">"О спорт, </w:t>
      </w:r>
      <w:proofErr w:type="spellStart"/>
      <w:proofErr w:type="gramStart"/>
      <w:r w:rsidRPr="007974DF">
        <w:rPr>
          <w:rFonts w:ascii="Times New Roman" w:hAnsi="Times New Roman" w:cs="Times New Roman"/>
          <w:color w:val="000000"/>
          <w:sz w:val="24"/>
          <w:szCs w:val="24"/>
        </w:rPr>
        <w:t>ты-мир</w:t>
      </w:r>
      <w:proofErr w:type="spellEnd"/>
      <w:proofErr w:type="gramEnd"/>
      <w:r w:rsidRPr="007974DF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"Мир, труд, май"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" Быстрее! Выше! Сильнее!"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"Тише едешь, дальше будешь"</w:t>
      </w:r>
    </w:p>
    <w:p w:rsidR="005A0D70" w:rsidRDefault="005A0D70" w:rsidP="005A0D7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5A0D70" w:rsidRPr="008878BB" w:rsidRDefault="005A0D70" w:rsidP="005A0D70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878BB">
        <w:rPr>
          <w:b/>
          <w:color w:val="000000"/>
        </w:rPr>
        <w:t>11.Какой вид спорта образовался благодаря корзине?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Теннис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Футбол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Баскетбол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Гимнастика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974DF">
        <w:rPr>
          <w:rFonts w:ascii="Times New Roman" w:hAnsi="Times New Roman" w:cs="Times New Roman"/>
          <w:color w:val="000000"/>
          <w:sz w:val="24"/>
          <w:szCs w:val="24"/>
        </w:rPr>
        <w:t>Прыжки на батуте</w:t>
      </w:r>
    </w:p>
    <w:p w:rsidR="005A0D70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7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</w:t>
      </w:r>
      <w:r w:rsidRPr="00797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Утренняя гимнастика – это: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8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97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элемент двигательного режима, где сосредоточен комплекс физических упражнений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методов похудания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быстрого просыпания</w:t>
      </w:r>
    </w:p>
    <w:p w:rsidR="005A0D70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7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Pr="007974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Главная опора человека при движении: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органы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скелет</w:t>
      </w:r>
    </w:p>
    <w:p w:rsidR="005A0D70" w:rsidRPr="007974DF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97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</w:t>
      </w:r>
    </w:p>
    <w:p w:rsidR="005A0D70" w:rsidRDefault="005A0D70" w:rsidP="005A0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D70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12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Кровеносная система состоит </w:t>
      </w:r>
      <w:proofErr w:type="gramStart"/>
      <w:r w:rsidRPr="0012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12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___________и</w:t>
      </w:r>
      <w:proofErr w:type="spellEnd"/>
      <w:r w:rsidRPr="0012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_________________________.</w:t>
      </w:r>
    </w:p>
    <w:p w:rsidR="005A0D70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0D70" w:rsidRPr="00123AD4" w:rsidRDefault="005A0D70" w:rsidP="005A0D70">
      <w:pPr>
        <w:pStyle w:val="a8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123AD4">
        <w:rPr>
          <w:b/>
          <w:color w:val="000000"/>
        </w:rPr>
        <w:t>15.</w:t>
      </w:r>
      <w:r>
        <w:rPr>
          <w:color w:val="000000"/>
        </w:rPr>
        <w:t xml:space="preserve"> </w:t>
      </w:r>
      <w:r w:rsidRPr="00123AD4">
        <w:rPr>
          <w:color w:val="000000"/>
        </w:rPr>
        <w:t>Длину тела, или рост, можно измерить, встав спиной _____________ и воспользовавшись __________________________________.</w:t>
      </w:r>
    </w:p>
    <w:p w:rsidR="005A0D70" w:rsidRPr="00123AD4" w:rsidRDefault="005A0D70" w:rsidP="005A0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B3F" w:rsidRDefault="00302B3F" w:rsidP="00302B3F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B233D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-1, Карамышева И.А., 8 класс</w:t>
      </w:r>
    </w:p>
    <w:p w:rsidR="00302B3F" w:rsidRPr="003979F6" w:rsidRDefault="00302B3F" w:rsidP="00302B3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979F6">
        <w:rPr>
          <w:rFonts w:ascii="Times New Roman" w:hAnsi="Times New Roman"/>
          <w:b/>
          <w:i/>
          <w:sz w:val="24"/>
          <w:szCs w:val="24"/>
        </w:rPr>
        <w:t>Итоговая работа по русскому языку</w:t>
      </w:r>
      <w:r>
        <w:rPr>
          <w:rFonts w:ascii="Times New Roman" w:hAnsi="Times New Roman"/>
          <w:b/>
          <w:i/>
          <w:sz w:val="24"/>
          <w:szCs w:val="24"/>
        </w:rPr>
        <w:t xml:space="preserve"> для 8 класса</w:t>
      </w: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979F6">
        <w:rPr>
          <w:rFonts w:ascii="Times New Roman" w:hAnsi="Times New Roman"/>
          <w:b/>
          <w:i/>
          <w:sz w:val="24"/>
          <w:szCs w:val="24"/>
          <w:u w:val="single"/>
        </w:rPr>
        <w:t>Часть</w:t>
      </w:r>
      <w:proofErr w:type="gramStart"/>
      <w:r w:rsidRPr="003979F6">
        <w:rPr>
          <w:rFonts w:ascii="Times New Roman" w:hAnsi="Times New Roman"/>
          <w:b/>
          <w:i/>
          <w:sz w:val="24"/>
          <w:szCs w:val="24"/>
          <w:u w:val="single"/>
        </w:rPr>
        <w:t xml:space="preserve">  А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(ответы записываем таким образом: А1-7, А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>- 4…)</w:t>
      </w:r>
    </w:p>
    <w:p w:rsidR="00302B3F" w:rsidRPr="003979F6" w:rsidRDefault="00302B3F" w:rsidP="00302B3F">
      <w:pPr>
        <w:spacing w:after="0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1.В каком слове звуков больше, чем букв?</w:t>
      </w: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 1)лошадь       2)ёлка       3)рюкзак       4)вьюга</w:t>
      </w: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</w:rPr>
      </w:pP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2.Укажите ряд слов, в котором все пропущенные гласные проверяются ударением.</w:t>
      </w:r>
    </w:p>
    <w:p w:rsidR="00302B3F" w:rsidRPr="003979F6" w:rsidRDefault="00302B3F" w:rsidP="00302B3F">
      <w:pPr>
        <w:spacing w:after="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 1)в..</w:t>
      </w:r>
      <w:proofErr w:type="spellStart"/>
      <w:r w:rsidRPr="003979F6">
        <w:rPr>
          <w:rFonts w:ascii="Times New Roman" w:hAnsi="Times New Roman"/>
        </w:rPr>
        <w:t>дяной</w:t>
      </w:r>
      <w:proofErr w:type="spellEnd"/>
      <w:r w:rsidRPr="003979F6">
        <w:rPr>
          <w:rFonts w:ascii="Times New Roman" w:hAnsi="Times New Roman"/>
        </w:rPr>
        <w:t>, с..</w:t>
      </w:r>
      <w:proofErr w:type="spellStart"/>
      <w:r w:rsidRPr="003979F6">
        <w:rPr>
          <w:rFonts w:ascii="Times New Roman" w:hAnsi="Times New Roman"/>
        </w:rPr>
        <w:t>поги</w:t>
      </w:r>
      <w:proofErr w:type="spellEnd"/>
      <w:r w:rsidRPr="003979F6">
        <w:rPr>
          <w:rFonts w:ascii="Times New Roman" w:hAnsi="Times New Roman"/>
        </w:rPr>
        <w:t>, к..</w:t>
      </w:r>
      <w:proofErr w:type="spellStart"/>
      <w:r w:rsidRPr="003979F6">
        <w:rPr>
          <w:rFonts w:ascii="Times New Roman" w:hAnsi="Times New Roman"/>
        </w:rPr>
        <w:t>ричневый</w:t>
      </w:r>
      <w:proofErr w:type="spellEnd"/>
      <w:r w:rsidRPr="003979F6">
        <w:rPr>
          <w:rFonts w:ascii="Times New Roman" w:hAnsi="Times New Roman"/>
        </w:rPr>
        <w:t xml:space="preserve">            3)ед..</w:t>
      </w:r>
      <w:proofErr w:type="spellStart"/>
      <w:r w:rsidRPr="003979F6">
        <w:rPr>
          <w:rFonts w:ascii="Times New Roman" w:hAnsi="Times New Roman"/>
        </w:rPr>
        <w:t>ница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proofErr w:type="gramStart"/>
      <w:r w:rsidRPr="003979F6">
        <w:rPr>
          <w:rFonts w:ascii="Times New Roman" w:hAnsi="Times New Roman"/>
        </w:rPr>
        <w:t>з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ря</w:t>
      </w:r>
      <w:proofErr w:type="spellEnd"/>
      <w:proofErr w:type="gramEnd"/>
      <w:r w:rsidRPr="003979F6">
        <w:rPr>
          <w:rFonts w:ascii="Times New Roman" w:hAnsi="Times New Roman"/>
        </w:rPr>
        <w:t>, р..</w:t>
      </w:r>
      <w:proofErr w:type="spellStart"/>
      <w:r w:rsidRPr="003979F6">
        <w:rPr>
          <w:rFonts w:ascii="Times New Roman" w:hAnsi="Times New Roman"/>
        </w:rPr>
        <w:t>внина</w:t>
      </w:r>
      <w:proofErr w:type="spellEnd"/>
      <w:r w:rsidRPr="003979F6">
        <w:rPr>
          <w:rFonts w:ascii="Times New Roman" w:hAnsi="Times New Roman"/>
        </w:rPr>
        <w:t xml:space="preserve">               </w:t>
      </w:r>
    </w:p>
    <w:p w:rsidR="00302B3F" w:rsidRPr="003979F6" w:rsidRDefault="00302B3F" w:rsidP="00302B3F">
      <w:pPr>
        <w:spacing w:after="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 2)</w:t>
      </w:r>
      <w:proofErr w:type="spellStart"/>
      <w:r w:rsidRPr="003979F6">
        <w:rPr>
          <w:rFonts w:ascii="Times New Roman" w:hAnsi="Times New Roman"/>
        </w:rPr>
        <w:t>отп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чаток</w:t>
      </w:r>
      <w:proofErr w:type="spellEnd"/>
      <w:r w:rsidRPr="003979F6">
        <w:rPr>
          <w:rFonts w:ascii="Times New Roman" w:hAnsi="Times New Roman"/>
        </w:rPr>
        <w:t>, л..</w:t>
      </w:r>
      <w:proofErr w:type="spellStart"/>
      <w:r w:rsidRPr="003979F6">
        <w:rPr>
          <w:rFonts w:ascii="Times New Roman" w:hAnsi="Times New Roman"/>
        </w:rPr>
        <w:t>сной</w:t>
      </w:r>
      <w:proofErr w:type="spellEnd"/>
      <w:r w:rsidRPr="003979F6">
        <w:rPr>
          <w:rFonts w:ascii="Times New Roman" w:hAnsi="Times New Roman"/>
        </w:rPr>
        <w:t>, д..рога                   4)</w:t>
      </w:r>
      <w:proofErr w:type="gramStart"/>
      <w:r w:rsidRPr="003979F6">
        <w:rPr>
          <w:rFonts w:ascii="Times New Roman" w:hAnsi="Times New Roman"/>
        </w:rPr>
        <w:t>д..</w:t>
      </w:r>
      <w:proofErr w:type="spellStart"/>
      <w:r w:rsidRPr="003979F6">
        <w:rPr>
          <w:rFonts w:ascii="Times New Roman" w:hAnsi="Times New Roman"/>
        </w:rPr>
        <w:t>лина</w:t>
      </w:r>
      <w:proofErr w:type="spellEnd"/>
      <w:proofErr w:type="gramEnd"/>
      <w:r w:rsidRPr="003979F6">
        <w:rPr>
          <w:rFonts w:ascii="Times New Roman" w:hAnsi="Times New Roman"/>
        </w:rPr>
        <w:t>, уд..</w:t>
      </w:r>
      <w:proofErr w:type="spellStart"/>
      <w:r w:rsidRPr="003979F6">
        <w:rPr>
          <w:rFonts w:ascii="Times New Roman" w:hAnsi="Times New Roman"/>
        </w:rPr>
        <w:t>вительный</w:t>
      </w:r>
      <w:proofErr w:type="spellEnd"/>
      <w:r w:rsidRPr="003979F6">
        <w:rPr>
          <w:rFonts w:ascii="Times New Roman" w:hAnsi="Times New Roman"/>
        </w:rPr>
        <w:t>, д..вица</w:t>
      </w: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</w:rPr>
      </w:pP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3.В каком ряду все пропущенные согласные непроверяемые?</w:t>
      </w:r>
    </w:p>
    <w:p w:rsidR="00302B3F" w:rsidRPr="003979F6" w:rsidRDefault="00302B3F" w:rsidP="00302B3F">
      <w:pPr>
        <w:spacing w:after="0" w:line="240" w:lineRule="auto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1)про..</w:t>
      </w:r>
      <w:proofErr w:type="spellStart"/>
      <w:r w:rsidRPr="003979F6">
        <w:rPr>
          <w:rFonts w:ascii="Times New Roman" w:hAnsi="Times New Roman"/>
        </w:rPr>
        <w:t>ьба</w:t>
      </w:r>
      <w:proofErr w:type="spellEnd"/>
      <w:r w:rsidRPr="003979F6">
        <w:rPr>
          <w:rFonts w:ascii="Times New Roman" w:hAnsi="Times New Roman"/>
        </w:rPr>
        <w:t xml:space="preserve">, сне.., </w:t>
      </w:r>
      <w:proofErr w:type="spellStart"/>
      <w:r w:rsidRPr="003979F6">
        <w:rPr>
          <w:rFonts w:ascii="Times New Roman" w:hAnsi="Times New Roman"/>
        </w:rPr>
        <w:t>ду</w:t>
      </w:r>
      <w:proofErr w:type="spellEnd"/>
      <w:r w:rsidRPr="003979F6">
        <w:rPr>
          <w:rFonts w:ascii="Times New Roman" w:hAnsi="Times New Roman"/>
        </w:rPr>
        <w:t xml:space="preserve">..                            3) фу..бол, </w:t>
      </w:r>
      <w:proofErr w:type="gramStart"/>
      <w:r w:rsidRPr="003979F6">
        <w:rPr>
          <w:rFonts w:ascii="Times New Roman" w:hAnsi="Times New Roman"/>
        </w:rPr>
        <w:t>во</w:t>
      </w:r>
      <w:proofErr w:type="gramEnd"/>
      <w:r w:rsidRPr="003979F6">
        <w:rPr>
          <w:rFonts w:ascii="Times New Roman" w:hAnsi="Times New Roman"/>
        </w:rPr>
        <w:t>..зал, пи..</w:t>
      </w:r>
      <w:proofErr w:type="spellStart"/>
      <w:r w:rsidRPr="003979F6">
        <w:rPr>
          <w:rFonts w:ascii="Times New Roman" w:hAnsi="Times New Roman"/>
        </w:rPr>
        <w:t>жак</w:t>
      </w:r>
      <w:proofErr w:type="spellEnd"/>
    </w:p>
    <w:p w:rsidR="00302B3F" w:rsidRPr="003979F6" w:rsidRDefault="00302B3F" w:rsidP="00302B3F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2)</w:t>
      </w:r>
      <w:proofErr w:type="gramStart"/>
      <w:r w:rsidRPr="003979F6">
        <w:rPr>
          <w:rFonts w:ascii="Times New Roman" w:hAnsi="Times New Roman"/>
        </w:rPr>
        <w:t>варе</w:t>
      </w:r>
      <w:proofErr w:type="gram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ка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сапо</w:t>
      </w:r>
      <w:proofErr w:type="spellEnd"/>
      <w:r w:rsidRPr="003979F6">
        <w:rPr>
          <w:rFonts w:ascii="Times New Roman" w:hAnsi="Times New Roman"/>
        </w:rPr>
        <w:t xml:space="preserve">.., </w:t>
      </w:r>
      <w:proofErr w:type="spellStart"/>
      <w:r w:rsidRPr="003979F6">
        <w:rPr>
          <w:rFonts w:ascii="Times New Roman" w:hAnsi="Times New Roman"/>
        </w:rPr>
        <w:t>расска</w:t>
      </w:r>
      <w:proofErr w:type="spellEnd"/>
      <w:r w:rsidRPr="003979F6">
        <w:rPr>
          <w:rFonts w:ascii="Times New Roman" w:hAnsi="Times New Roman"/>
        </w:rPr>
        <w:t xml:space="preserve">..                    4) ни..кий, </w:t>
      </w:r>
      <w:proofErr w:type="spellStart"/>
      <w:r w:rsidRPr="003979F6">
        <w:rPr>
          <w:rFonts w:ascii="Times New Roman" w:hAnsi="Times New Roman"/>
        </w:rPr>
        <w:t>моло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ьба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ука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ка</w:t>
      </w:r>
      <w:proofErr w:type="spellEnd"/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</w:rPr>
      </w:pP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4.Укажите ряд, в котором во всех словах на месте пропуска  пишется одна и та же буква.</w:t>
      </w:r>
    </w:p>
    <w:p w:rsidR="00302B3F" w:rsidRPr="003979F6" w:rsidRDefault="00302B3F" w:rsidP="00302B3F">
      <w:pPr>
        <w:spacing w:after="0"/>
        <w:ind w:firstLine="284"/>
        <w:rPr>
          <w:rFonts w:ascii="Times New Roman" w:hAnsi="Times New Roman"/>
        </w:rPr>
      </w:pPr>
      <w:proofErr w:type="gramStart"/>
      <w:r w:rsidRPr="003979F6">
        <w:rPr>
          <w:rFonts w:ascii="Times New Roman" w:hAnsi="Times New Roman"/>
        </w:rPr>
        <w:t>1)</w:t>
      </w:r>
      <w:proofErr w:type="spellStart"/>
      <w:r w:rsidRPr="003979F6">
        <w:rPr>
          <w:rFonts w:ascii="Times New Roman" w:hAnsi="Times New Roman"/>
        </w:rPr>
        <w:t>ра</w:t>
      </w:r>
      <w:proofErr w:type="spellEnd"/>
      <w:r w:rsidRPr="003979F6">
        <w:rPr>
          <w:rFonts w:ascii="Times New Roman" w:hAnsi="Times New Roman"/>
        </w:rPr>
        <w:t>..чёт, в..дрогнуть, в..бежать                          3)пр..</w:t>
      </w:r>
      <w:proofErr w:type="spellStart"/>
      <w:r w:rsidRPr="003979F6">
        <w:rPr>
          <w:rFonts w:ascii="Times New Roman" w:hAnsi="Times New Roman"/>
        </w:rPr>
        <w:t>вязанность</w:t>
      </w:r>
      <w:proofErr w:type="spellEnd"/>
      <w:r w:rsidRPr="003979F6">
        <w:rPr>
          <w:rFonts w:ascii="Times New Roman" w:hAnsi="Times New Roman"/>
        </w:rPr>
        <w:t>, пр..усадебный, меж..</w:t>
      </w:r>
      <w:proofErr w:type="spellStart"/>
      <w:r w:rsidRPr="003979F6">
        <w:rPr>
          <w:rFonts w:ascii="Times New Roman" w:hAnsi="Times New Roman"/>
        </w:rPr>
        <w:t>нститутский</w:t>
      </w:r>
      <w:proofErr w:type="spellEnd"/>
      <w:proofErr w:type="gramEnd"/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2)сверх</w:t>
      </w:r>
      <w:proofErr w:type="gramStart"/>
      <w:r w:rsidRPr="003979F6">
        <w:rPr>
          <w:rFonts w:ascii="Times New Roman" w:hAnsi="Times New Roman"/>
        </w:rPr>
        <w:t>..</w:t>
      </w:r>
      <w:proofErr w:type="spellStart"/>
      <w:proofErr w:type="gramEnd"/>
      <w:r w:rsidRPr="003979F6">
        <w:rPr>
          <w:rFonts w:ascii="Times New Roman" w:hAnsi="Times New Roman"/>
        </w:rPr>
        <w:t>зысканный</w:t>
      </w:r>
      <w:proofErr w:type="spellEnd"/>
      <w:r w:rsidRPr="003979F6">
        <w:rPr>
          <w:rFonts w:ascii="Times New Roman" w:hAnsi="Times New Roman"/>
        </w:rPr>
        <w:t>, с..</w:t>
      </w:r>
      <w:proofErr w:type="spellStart"/>
      <w:r w:rsidRPr="003979F6">
        <w:rPr>
          <w:rFonts w:ascii="Times New Roman" w:hAnsi="Times New Roman"/>
        </w:rPr>
        <w:t>грать</w:t>
      </w:r>
      <w:proofErr w:type="spellEnd"/>
      <w:r>
        <w:rPr>
          <w:rFonts w:ascii="Times New Roman" w:hAnsi="Times New Roman"/>
        </w:rPr>
        <w:t>,</w:t>
      </w:r>
      <w:r w:rsidRPr="003979F6">
        <w:rPr>
          <w:rFonts w:ascii="Times New Roman" w:hAnsi="Times New Roman"/>
        </w:rPr>
        <w:t xml:space="preserve"> пр..мыкать          4)</w:t>
      </w:r>
      <w:proofErr w:type="spellStart"/>
      <w:r w:rsidRPr="003979F6">
        <w:rPr>
          <w:rFonts w:ascii="Times New Roman" w:hAnsi="Times New Roman"/>
        </w:rPr>
        <w:t>ра</w:t>
      </w:r>
      <w:proofErr w:type="spellEnd"/>
      <w:r w:rsidRPr="003979F6">
        <w:rPr>
          <w:rFonts w:ascii="Times New Roman" w:hAnsi="Times New Roman"/>
        </w:rPr>
        <w:t xml:space="preserve">..каты, </w:t>
      </w:r>
      <w:proofErr w:type="spellStart"/>
      <w:r w:rsidRPr="003979F6">
        <w:rPr>
          <w:rFonts w:ascii="Times New Roman" w:hAnsi="Times New Roman"/>
        </w:rPr>
        <w:t>ра</w:t>
      </w:r>
      <w:proofErr w:type="spellEnd"/>
      <w:r w:rsidRPr="003979F6">
        <w:rPr>
          <w:rFonts w:ascii="Times New Roman" w:hAnsi="Times New Roman"/>
        </w:rPr>
        <w:t xml:space="preserve">..сердиться, </w:t>
      </w:r>
      <w:proofErr w:type="spellStart"/>
      <w:r w:rsidRPr="003979F6">
        <w:rPr>
          <w:rFonts w:ascii="Times New Roman" w:hAnsi="Times New Roman"/>
        </w:rPr>
        <w:t>ра</w:t>
      </w:r>
      <w:proofErr w:type="spellEnd"/>
      <w:r w:rsidRPr="003979F6">
        <w:rPr>
          <w:rFonts w:ascii="Times New Roman" w:hAnsi="Times New Roman"/>
        </w:rPr>
        <w:t>..граничить</w:t>
      </w:r>
    </w:p>
    <w:p w:rsidR="00302B3F" w:rsidRPr="003979F6" w:rsidRDefault="00302B3F" w:rsidP="00302B3F">
      <w:pPr>
        <w:spacing w:after="0" w:line="240" w:lineRule="auto"/>
        <w:ind w:firstLine="284"/>
        <w:rPr>
          <w:rFonts w:ascii="Times New Roman" w:hAnsi="Times New Roman"/>
        </w:rPr>
      </w:pP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5.В каком ряду на месте пропусков во всех словах пишется одна и та же буква?</w:t>
      </w:r>
    </w:p>
    <w:p w:rsidR="00302B3F" w:rsidRPr="003979F6" w:rsidRDefault="00302B3F" w:rsidP="00302B3F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1)туш</w:t>
      </w:r>
      <w:proofErr w:type="gramStart"/>
      <w:r w:rsidRPr="003979F6">
        <w:rPr>
          <w:rFonts w:ascii="Times New Roman" w:hAnsi="Times New Roman"/>
        </w:rPr>
        <w:t>..</w:t>
      </w:r>
      <w:proofErr w:type="spellStart"/>
      <w:proofErr w:type="gramEnd"/>
      <w:r w:rsidRPr="003979F6">
        <w:rPr>
          <w:rFonts w:ascii="Times New Roman" w:hAnsi="Times New Roman"/>
        </w:rPr>
        <w:t>ный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щ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,</w:t>
      </w:r>
      <w:r w:rsidRPr="003979F6">
        <w:rPr>
          <w:rFonts w:ascii="Times New Roman" w:hAnsi="Times New Roman"/>
        </w:rPr>
        <w:t xml:space="preserve"> кумач..вый                 </w:t>
      </w:r>
      <w:r>
        <w:rPr>
          <w:rFonts w:ascii="Times New Roman" w:hAnsi="Times New Roman"/>
        </w:rPr>
        <w:t xml:space="preserve"> </w:t>
      </w:r>
      <w:r w:rsidRPr="003979F6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proofErr w:type="spellStart"/>
      <w:r w:rsidRPr="003979F6">
        <w:rPr>
          <w:rFonts w:ascii="Times New Roman" w:hAnsi="Times New Roman"/>
        </w:rPr>
        <w:t>овц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ш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мпол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ш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рстка</w:t>
      </w:r>
      <w:proofErr w:type="spellEnd"/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2)</w:t>
      </w:r>
      <w:proofErr w:type="spellStart"/>
      <w:r w:rsidRPr="003979F6">
        <w:rPr>
          <w:rFonts w:ascii="Times New Roman" w:hAnsi="Times New Roman"/>
        </w:rPr>
        <w:t>клоч</w:t>
      </w:r>
      <w:proofErr w:type="spellEnd"/>
      <w:r w:rsidRPr="003979F6">
        <w:rPr>
          <w:rFonts w:ascii="Times New Roman" w:hAnsi="Times New Roman"/>
        </w:rPr>
        <w:t xml:space="preserve">..к, </w:t>
      </w:r>
      <w:proofErr w:type="spellStart"/>
      <w:r w:rsidRPr="003979F6">
        <w:rPr>
          <w:rFonts w:ascii="Times New Roman" w:hAnsi="Times New Roman"/>
        </w:rPr>
        <w:t>ещ</w:t>
      </w:r>
      <w:proofErr w:type="spellEnd"/>
      <w:r w:rsidRPr="003979F6">
        <w:rPr>
          <w:rFonts w:ascii="Times New Roman" w:hAnsi="Times New Roman"/>
        </w:rPr>
        <w:t xml:space="preserve">.., </w:t>
      </w:r>
      <w:proofErr w:type="spellStart"/>
      <w:r w:rsidRPr="003979F6">
        <w:rPr>
          <w:rFonts w:ascii="Times New Roman" w:hAnsi="Times New Roman"/>
        </w:rPr>
        <w:t>ретуш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proofErr w:type="gramStart"/>
      <w:r w:rsidRPr="003979F6">
        <w:rPr>
          <w:rFonts w:ascii="Times New Roman" w:hAnsi="Times New Roman"/>
        </w:rPr>
        <w:t>р</w:t>
      </w:r>
      <w:proofErr w:type="spellEnd"/>
      <w:proofErr w:type="gramEnd"/>
      <w:r w:rsidRPr="003979F6">
        <w:rPr>
          <w:rFonts w:ascii="Times New Roman" w:hAnsi="Times New Roman"/>
        </w:rPr>
        <w:t xml:space="preserve">                            4) ч..</w:t>
      </w:r>
      <w:proofErr w:type="spellStart"/>
      <w:r w:rsidRPr="003979F6">
        <w:rPr>
          <w:rFonts w:ascii="Times New Roman" w:hAnsi="Times New Roman"/>
        </w:rPr>
        <w:t>порный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мальч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нка</w:t>
      </w:r>
      <w:proofErr w:type="spellEnd"/>
      <w:r w:rsidRPr="003979F6">
        <w:rPr>
          <w:rFonts w:ascii="Times New Roman" w:hAnsi="Times New Roman"/>
        </w:rPr>
        <w:t>, ж..</w:t>
      </w:r>
      <w:proofErr w:type="spellStart"/>
      <w:r w:rsidRPr="003979F6">
        <w:rPr>
          <w:rFonts w:ascii="Times New Roman" w:hAnsi="Times New Roman"/>
        </w:rPr>
        <w:t>р</w:t>
      </w:r>
      <w:proofErr w:type="spellEnd"/>
    </w:p>
    <w:p w:rsidR="00302B3F" w:rsidRPr="003979F6" w:rsidRDefault="00302B3F" w:rsidP="00302B3F">
      <w:pPr>
        <w:spacing w:after="0" w:line="240" w:lineRule="auto"/>
        <w:ind w:firstLine="284"/>
        <w:rPr>
          <w:rFonts w:ascii="Times New Roman" w:hAnsi="Times New Roman"/>
        </w:rPr>
      </w:pP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lastRenderedPageBreak/>
        <w:t>А 6.В каком ряду на месте пропуска  во всех словах пишутся НН?</w:t>
      </w:r>
    </w:p>
    <w:p w:rsidR="00302B3F" w:rsidRPr="003979F6" w:rsidRDefault="00302B3F" w:rsidP="00302B3F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1)</w:t>
      </w:r>
      <w:proofErr w:type="spellStart"/>
      <w:r w:rsidRPr="003979F6">
        <w:rPr>
          <w:rFonts w:ascii="Times New Roman" w:hAnsi="Times New Roman"/>
        </w:rPr>
        <w:t>нежда</w:t>
      </w:r>
      <w:proofErr w:type="spellEnd"/>
      <w:proofErr w:type="gramStart"/>
      <w:r w:rsidRPr="003979F6">
        <w:rPr>
          <w:rFonts w:ascii="Times New Roman" w:hAnsi="Times New Roman"/>
        </w:rPr>
        <w:t>..</w:t>
      </w:r>
      <w:proofErr w:type="spellStart"/>
      <w:proofErr w:type="gramEnd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кова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>, лома..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                           3)</w:t>
      </w:r>
      <w:proofErr w:type="spellStart"/>
      <w:r w:rsidRPr="003979F6">
        <w:rPr>
          <w:rFonts w:ascii="Times New Roman" w:hAnsi="Times New Roman"/>
        </w:rPr>
        <w:t>нечая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организова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жела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2)дела..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смышлё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посажё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 (отец)       4)</w:t>
      </w:r>
      <w:proofErr w:type="spellStart"/>
      <w:r w:rsidRPr="003979F6">
        <w:rPr>
          <w:rFonts w:ascii="Times New Roman" w:hAnsi="Times New Roman"/>
        </w:rPr>
        <w:t>свяще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медле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gramStart"/>
      <w:r w:rsidRPr="003979F6">
        <w:rPr>
          <w:rFonts w:ascii="Times New Roman" w:hAnsi="Times New Roman"/>
        </w:rPr>
        <w:t>варё</w:t>
      </w:r>
      <w:proofErr w:type="gram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</w:p>
    <w:p w:rsidR="00302B3F" w:rsidRPr="003979F6" w:rsidRDefault="00302B3F" w:rsidP="00302B3F">
      <w:pPr>
        <w:spacing w:after="0" w:line="240" w:lineRule="auto"/>
        <w:ind w:firstLine="284"/>
        <w:rPr>
          <w:rFonts w:ascii="Times New Roman" w:hAnsi="Times New Roman"/>
        </w:rPr>
      </w:pP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7.В каком ряду во всех примерах НЕ со всеми словами пишется раздельно?</w:t>
      </w:r>
    </w:p>
    <w:p w:rsidR="00302B3F" w:rsidRDefault="00302B3F" w:rsidP="00302B3F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1) это (не</w:t>
      </w:r>
      <w:proofErr w:type="gramStart"/>
      <w:r w:rsidRPr="003979F6">
        <w:rPr>
          <w:rFonts w:ascii="Times New Roman" w:hAnsi="Times New Roman"/>
        </w:rPr>
        <w:t>)р</w:t>
      </w:r>
      <w:proofErr w:type="gramEnd"/>
      <w:r w:rsidRPr="003979F6">
        <w:rPr>
          <w:rFonts w:ascii="Times New Roman" w:hAnsi="Times New Roman"/>
        </w:rPr>
        <w:t xml:space="preserve">оскошь; (не)красивый поступок; (не)был </w:t>
      </w:r>
    </w:p>
    <w:p w:rsidR="00302B3F" w:rsidRPr="003979F6" w:rsidRDefault="00302B3F" w:rsidP="00302B3F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2)(не</w:t>
      </w:r>
      <w:proofErr w:type="gramStart"/>
      <w:r w:rsidRPr="003979F6">
        <w:rPr>
          <w:rFonts w:ascii="Times New Roman" w:hAnsi="Times New Roman"/>
        </w:rPr>
        <w:t>)м</w:t>
      </w:r>
      <w:proofErr w:type="gramEnd"/>
      <w:r w:rsidRPr="003979F6">
        <w:rPr>
          <w:rFonts w:ascii="Times New Roman" w:hAnsi="Times New Roman"/>
        </w:rPr>
        <w:t>ог, (не)читанная мною книга, (не)много</w:t>
      </w:r>
    </w:p>
    <w:p w:rsidR="00302B3F" w:rsidRPr="003979F6" w:rsidRDefault="00302B3F" w:rsidP="00302B3F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3) (не</w:t>
      </w:r>
      <w:proofErr w:type="gramStart"/>
      <w:r w:rsidRPr="003979F6">
        <w:rPr>
          <w:rFonts w:ascii="Times New Roman" w:hAnsi="Times New Roman"/>
        </w:rPr>
        <w:t>)д</w:t>
      </w:r>
      <w:proofErr w:type="gramEnd"/>
      <w:r w:rsidRPr="003979F6">
        <w:rPr>
          <w:rFonts w:ascii="Times New Roman" w:hAnsi="Times New Roman"/>
        </w:rPr>
        <w:t>обрый человек;(не)добрый, а злой человек;(не)глядя по сторонам</w:t>
      </w: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4)(не</w:t>
      </w:r>
      <w:proofErr w:type="gramStart"/>
      <w:r w:rsidRPr="003979F6">
        <w:rPr>
          <w:rFonts w:ascii="Times New Roman" w:hAnsi="Times New Roman"/>
        </w:rPr>
        <w:t>)с</w:t>
      </w:r>
      <w:proofErr w:type="gramEnd"/>
      <w:r w:rsidRPr="003979F6">
        <w:rPr>
          <w:rFonts w:ascii="Times New Roman" w:hAnsi="Times New Roman"/>
        </w:rPr>
        <w:t>правиться; (не)хотел; (не)крашенная давно дверь</w:t>
      </w: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</w:rPr>
      </w:pP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8.В каком ряду на месте пропуска во всех словах пишется одна и та же буква?</w:t>
      </w:r>
    </w:p>
    <w:p w:rsidR="00302B3F" w:rsidRPr="003979F6" w:rsidRDefault="00302B3F" w:rsidP="00302B3F">
      <w:pPr>
        <w:spacing w:after="0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>1)</w:t>
      </w:r>
      <w:proofErr w:type="spellStart"/>
      <w:r w:rsidRPr="003979F6">
        <w:rPr>
          <w:rFonts w:ascii="Times New Roman" w:hAnsi="Times New Roman"/>
        </w:rPr>
        <w:t>горош</w:t>
      </w:r>
      <w:proofErr w:type="spellEnd"/>
      <w:proofErr w:type="gramStart"/>
      <w:r w:rsidRPr="003979F6">
        <w:rPr>
          <w:rFonts w:ascii="Times New Roman" w:hAnsi="Times New Roman"/>
        </w:rPr>
        <w:t>..</w:t>
      </w:r>
      <w:proofErr w:type="gramEnd"/>
      <w:r w:rsidRPr="003979F6">
        <w:rPr>
          <w:rFonts w:ascii="Times New Roman" w:hAnsi="Times New Roman"/>
        </w:rPr>
        <w:t xml:space="preserve">к, </w:t>
      </w:r>
      <w:proofErr w:type="spellStart"/>
      <w:r w:rsidRPr="003979F6">
        <w:rPr>
          <w:rFonts w:ascii="Times New Roman" w:hAnsi="Times New Roman"/>
        </w:rPr>
        <w:t>горош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нка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пальт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цо</w:t>
      </w:r>
      <w:proofErr w:type="spellEnd"/>
      <w:r w:rsidRPr="003979F6">
        <w:rPr>
          <w:rFonts w:ascii="Times New Roman" w:hAnsi="Times New Roman"/>
        </w:rPr>
        <w:t xml:space="preserve">                         3)совет..</w:t>
      </w:r>
      <w:proofErr w:type="spellStart"/>
      <w:r w:rsidRPr="003979F6">
        <w:rPr>
          <w:rFonts w:ascii="Times New Roman" w:hAnsi="Times New Roman"/>
        </w:rPr>
        <w:t>вать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развед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вать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раскорчев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вать</w:t>
      </w:r>
      <w:proofErr w:type="spellEnd"/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2)</w:t>
      </w:r>
      <w:proofErr w:type="spellStart"/>
      <w:r w:rsidRPr="003979F6">
        <w:rPr>
          <w:rFonts w:ascii="Times New Roman" w:hAnsi="Times New Roman"/>
        </w:rPr>
        <w:t>убежда</w:t>
      </w:r>
      <w:proofErr w:type="spellEnd"/>
      <w:proofErr w:type="gramStart"/>
      <w:r w:rsidRPr="003979F6">
        <w:rPr>
          <w:rFonts w:ascii="Times New Roman" w:hAnsi="Times New Roman"/>
        </w:rPr>
        <w:t>..</w:t>
      </w:r>
      <w:proofErr w:type="spellStart"/>
      <w:proofErr w:type="gramEnd"/>
      <w:r w:rsidRPr="003979F6">
        <w:rPr>
          <w:rFonts w:ascii="Times New Roman" w:hAnsi="Times New Roman"/>
        </w:rPr>
        <w:t>щий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заряжа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щий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ла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щий</w:t>
      </w:r>
      <w:proofErr w:type="spellEnd"/>
      <w:r w:rsidRPr="003979F6">
        <w:rPr>
          <w:rFonts w:ascii="Times New Roman" w:hAnsi="Times New Roman"/>
        </w:rPr>
        <w:t xml:space="preserve">                4)</w:t>
      </w:r>
      <w:proofErr w:type="spellStart"/>
      <w:r w:rsidRPr="003979F6">
        <w:rPr>
          <w:rFonts w:ascii="Times New Roman" w:hAnsi="Times New Roman"/>
        </w:rPr>
        <w:t>угад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вать</w:t>
      </w:r>
      <w:proofErr w:type="spellEnd"/>
      <w:r w:rsidRPr="003979F6">
        <w:rPr>
          <w:rFonts w:ascii="Times New Roman" w:hAnsi="Times New Roman"/>
        </w:rPr>
        <w:t>, распар..</w:t>
      </w:r>
      <w:proofErr w:type="spellStart"/>
      <w:r w:rsidRPr="003979F6">
        <w:rPr>
          <w:rFonts w:ascii="Times New Roman" w:hAnsi="Times New Roman"/>
        </w:rPr>
        <w:t>вать</w:t>
      </w:r>
      <w:proofErr w:type="spellEnd"/>
      <w:r w:rsidRPr="003979F6">
        <w:rPr>
          <w:rFonts w:ascii="Times New Roman" w:hAnsi="Times New Roman"/>
        </w:rPr>
        <w:t>, бесед..</w:t>
      </w:r>
      <w:proofErr w:type="spellStart"/>
      <w:r w:rsidRPr="003979F6">
        <w:rPr>
          <w:rFonts w:ascii="Times New Roman" w:hAnsi="Times New Roman"/>
        </w:rPr>
        <w:t>вать</w:t>
      </w:r>
      <w:proofErr w:type="spellEnd"/>
    </w:p>
    <w:p w:rsidR="00302B3F" w:rsidRPr="003979F6" w:rsidRDefault="00302B3F" w:rsidP="00302B3F">
      <w:pPr>
        <w:spacing w:after="0" w:line="240" w:lineRule="auto"/>
        <w:ind w:firstLine="270"/>
        <w:rPr>
          <w:rFonts w:ascii="Times New Roman" w:hAnsi="Times New Roman"/>
        </w:rPr>
      </w:pP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9. В каком ряду во всех словах на месте пропуска пишется одна  и та же буква?</w:t>
      </w:r>
    </w:p>
    <w:p w:rsidR="00302B3F" w:rsidRPr="003979F6" w:rsidRDefault="00302B3F" w:rsidP="00302B3F">
      <w:pPr>
        <w:spacing w:after="0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1)в </w:t>
      </w:r>
      <w:proofErr w:type="spellStart"/>
      <w:r w:rsidRPr="003979F6">
        <w:rPr>
          <w:rFonts w:ascii="Times New Roman" w:hAnsi="Times New Roman"/>
        </w:rPr>
        <w:t>тетрад</w:t>
      </w:r>
      <w:proofErr w:type="spellEnd"/>
      <w:r w:rsidRPr="003979F6">
        <w:rPr>
          <w:rFonts w:ascii="Times New Roman" w:hAnsi="Times New Roman"/>
        </w:rPr>
        <w:t xml:space="preserve">.., </w:t>
      </w:r>
      <w:proofErr w:type="gramStart"/>
      <w:r w:rsidRPr="003979F6">
        <w:rPr>
          <w:rFonts w:ascii="Times New Roman" w:hAnsi="Times New Roman"/>
        </w:rPr>
        <w:t>в</w:t>
      </w:r>
      <w:proofErr w:type="gramEnd"/>
      <w:r w:rsidRPr="003979F6">
        <w:rPr>
          <w:rFonts w:ascii="Times New Roman" w:hAnsi="Times New Roman"/>
        </w:rPr>
        <w:t xml:space="preserve"> комнат.., на </w:t>
      </w:r>
      <w:proofErr w:type="spellStart"/>
      <w:r w:rsidRPr="003979F6">
        <w:rPr>
          <w:rFonts w:ascii="Times New Roman" w:hAnsi="Times New Roman"/>
        </w:rPr>
        <w:t>площад</w:t>
      </w:r>
      <w:proofErr w:type="spellEnd"/>
      <w:r w:rsidRPr="003979F6">
        <w:rPr>
          <w:rFonts w:ascii="Times New Roman" w:hAnsi="Times New Roman"/>
        </w:rPr>
        <w:t xml:space="preserve">..                   3)на </w:t>
      </w:r>
      <w:proofErr w:type="spellStart"/>
      <w:r w:rsidRPr="003979F6">
        <w:rPr>
          <w:rFonts w:ascii="Times New Roman" w:hAnsi="Times New Roman"/>
        </w:rPr>
        <w:t>лошад</w:t>
      </w:r>
      <w:proofErr w:type="spellEnd"/>
      <w:r w:rsidRPr="003979F6">
        <w:rPr>
          <w:rFonts w:ascii="Times New Roman" w:hAnsi="Times New Roman"/>
        </w:rPr>
        <w:t xml:space="preserve">.., на </w:t>
      </w:r>
      <w:proofErr w:type="spellStart"/>
      <w:r w:rsidRPr="003979F6">
        <w:rPr>
          <w:rFonts w:ascii="Times New Roman" w:hAnsi="Times New Roman"/>
        </w:rPr>
        <w:t>лошадк</w:t>
      </w:r>
      <w:proofErr w:type="spellEnd"/>
      <w:r w:rsidRPr="003979F6">
        <w:rPr>
          <w:rFonts w:ascii="Times New Roman" w:hAnsi="Times New Roman"/>
        </w:rPr>
        <w:t>.., вдоль алле..</w:t>
      </w: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2)в город</w:t>
      </w:r>
      <w:proofErr w:type="gramStart"/>
      <w:r w:rsidRPr="003979F6">
        <w:rPr>
          <w:rFonts w:ascii="Times New Roman" w:hAnsi="Times New Roman"/>
        </w:rPr>
        <w:t xml:space="preserve">.., </w:t>
      </w:r>
      <w:proofErr w:type="gramEnd"/>
      <w:r w:rsidRPr="003979F6">
        <w:rPr>
          <w:rFonts w:ascii="Times New Roman" w:hAnsi="Times New Roman"/>
        </w:rPr>
        <w:t xml:space="preserve">в </w:t>
      </w:r>
      <w:proofErr w:type="spellStart"/>
      <w:r w:rsidRPr="003979F6">
        <w:rPr>
          <w:rFonts w:ascii="Times New Roman" w:hAnsi="Times New Roman"/>
        </w:rPr>
        <w:t>песн</w:t>
      </w:r>
      <w:proofErr w:type="spellEnd"/>
      <w:r w:rsidRPr="003979F6">
        <w:rPr>
          <w:rFonts w:ascii="Times New Roman" w:hAnsi="Times New Roman"/>
        </w:rPr>
        <w:t xml:space="preserve">.., на алле..                                4)на </w:t>
      </w:r>
      <w:proofErr w:type="spellStart"/>
      <w:r w:rsidRPr="003979F6">
        <w:rPr>
          <w:rFonts w:ascii="Times New Roman" w:hAnsi="Times New Roman"/>
        </w:rPr>
        <w:t>станци</w:t>
      </w:r>
      <w:proofErr w:type="spellEnd"/>
      <w:r w:rsidRPr="003979F6">
        <w:rPr>
          <w:rFonts w:ascii="Times New Roman" w:hAnsi="Times New Roman"/>
        </w:rPr>
        <w:t xml:space="preserve">.., в </w:t>
      </w:r>
      <w:proofErr w:type="spellStart"/>
      <w:r w:rsidRPr="003979F6">
        <w:rPr>
          <w:rFonts w:ascii="Times New Roman" w:hAnsi="Times New Roman"/>
        </w:rPr>
        <w:t>плоскост</w:t>
      </w:r>
      <w:proofErr w:type="spellEnd"/>
      <w:r w:rsidRPr="003979F6">
        <w:rPr>
          <w:rFonts w:ascii="Times New Roman" w:hAnsi="Times New Roman"/>
        </w:rPr>
        <w:t>.., в пол..</w:t>
      </w:r>
    </w:p>
    <w:p w:rsidR="00302B3F" w:rsidRPr="003979F6" w:rsidRDefault="00302B3F" w:rsidP="00302B3F">
      <w:pPr>
        <w:spacing w:after="0" w:line="240" w:lineRule="auto"/>
        <w:ind w:firstLine="270"/>
        <w:rPr>
          <w:rFonts w:ascii="Times New Roman" w:hAnsi="Times New Roman"/>
        </w:rPr>
      </w:pP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А10.Укажите, на  </w:t>
      </w:r>
      <w:proofErr w:type="gramStart"/>
      <w:r w:rsidRPr="003979F6">
        <w:rPr>
          <w:rFonts w:ascii="Times New Roman" w:hAnsi="Times New Roman"/>
          <w:i/>
          <w:sz w:val="20"/>
          <w:szCs w:val="20"/>
        </w:rPr>
        <w:t>месте</w:t>
      </w:r>
      <w:proofErr w:type="gramEnd"/>
      <w:r w:rsidRPr="003979F6">
        <w:rPr>
          <w:rFonts w:ascii="Times New Roman" w:hAnsi="Times New Roman"/>
          <w:i/>
          <w:sz w:val="20"/>
          <w:szCs w:val="20"/>
        </w:rPr>
        <w:t xml:space="preserve"> каких цифр в предложениях должны  стоять запятые.</w:t>
      </w:r>
    </w:p>
    <w:p w:rsidR="00302B3F" w:rsidRPr="003979F6" w:rsidRDefault="00302B3F" w:rsidP="00302B3F">
      <w:pPr>
        <w:spacing w:after="0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Лес (1) темнеющий вдали (2) был непроходимым. Темнеющий вдали (3) лес был непроходимым.</w:t>
      </w:r>
    </w:p>
    <w:p w:rsidR="00302B3F" w:rsidRPr="003979F6" w:rsidRDefault="00302B3F" w:rsidP="00302B3F">
      <w:pPr>
        <w:spacing w:after="0" w:line="240" w:lineRule="auto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>Поставив корзину на пол (4) она побежала наверх.</w:t>
      </w:r>
    </w:p>
    <w:p w:rsidR="00302B3F" w:rsidRPr="003979F6" w:rsidRDefault="00302B3F" w:rsidP="00302B3F">
      <w:pPr>
        <w:spacing w:after="0" w:line="240" w:lineRule="auto"/>
        <w:ind w:firstLine="270"/>
        <w:rPr>
          <w:rFonts w:ascii="Times New Roman" w:hAnsi="Times New Roman"/>
        </w:rPr>
      </w:pPr>
    </w:p>
    <w:p w:rsidR="00302B3F" w:rsidRPr="003979F6" w:rsidRDefault="00302B3F" w:rsidP="00302B3F">
      <w:pPr>
        <w:spacing w:after="0" w:line="240" w:lineRule="auto"/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3979F6">
        <w:rPr>
          <w:rFonts w:ascii="Times New Roman" w:hAnsi="Times New Roman"/>
        </w:rPr>
        <w:t>3,4     2)1,2,3    3)</w:t>
      </w:r>
      <w:r>
        <w:rPr>
          <w:rFonts w:ascii="Times New Roman" w:hAnsi="Times New Roman"/>
        </w:rPr>
        <w:t>1,2,</w:t>
      </w:r>
      <w:r w:rsidRPr="003979F6">
        <w:rPr>
          <w:rFonts w:ascii="Times New Roman" w:hAnsi="Times New Roman"/>
        </w:rPr>
        <w:t>3,4     4)1,2,4</w:t>
      </w:r>
    </w:p>
    <w:p w:rsidR="00302B3F" w:rsidRPr="003979F6" w:rsidRDefault="00302B3F" w:rsidP="00302B3F">
      <w:pPr>
        <w:spacing w:after="0"/>
        <w:ind w:firstLine="270"/>
        <w:rPr>
          <w:rFonts w:ascii="Times New Roman" w:hAnsi="Times New Roman"/>
        </w:rPr>
      </w:pPr>
    </w:p>
    <w:p w:rsidR="00302B3F" w:rsidRPr="003979F6" w:rsidRDefault="00302B3F" w:rsidP="00302B3F">
      <w:pPr>
        <w:spacing w:after="0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А11.Укажите, на  </w:t>
      </w:r>
      <w:proofErr w:type="gramStart"/>
      <w:r w:rsidRPr="003979F6">
        <w:rPr>
          <w:rFonts w:ascii="Times New Roman" w:hAnsi="Times New Roman"/>
          <w:i/>
          <w:sz w:val="20"/>
          <w:szCs w:val="20"/>
        </w:rPr>
        <w:t>месте</w:t>
      </w:r>
      <w:proofErr w:type="gramEnd"/>
      <w:r w:rsidRPr="003979F6">
        <w:rPr>
          <w:rFonts w:ascii="Times New Roman" w:hAnsi="Times New Roman"/>
          <w:i/>
          <w:sz w:val="20"/>
          <w:szCs w:val="20"/>
        </w:rPr>
        <w:t xml:space="preserve"> каких цифр в предложениях должны стоять запятые.</w:t>
      </w:r>
    </w:p>
    <w:p w:rsidR="00302B3F" w:rsidRPr="003979F6" w:rsidRDefault="00302B3F" w:rsidP="00302B3F">
      <w:pPr>
        <w:spacing w:after="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Он (1) кажется (2) грустный.</w:t>
      </w:r>
    </w:p>
    <w:p w:rsidR="00302B3F" w:rsidRPr="003979F6" w:rsidRDefault="00302B3F" w:rsidP="00302B3F">
      <w:pPr>
        <w:spacing w:after="0" w:line="240" w:lineRule="auto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Он (3) кажется (4) грустным.</w:t>
      </w:r>
    </w:p>
    <w:p w:rsidR="00302B3F" w:rsidRPr="003979F6" w:rsidRDefault="00302B3F" w:rsidP="00302B3F">
      <w:pPr>
        <w:spacing w:after="0" w:line="240" w:lineRule="auto"/>
        <w:ind w:firstLine="270"/>
        <w:rPr>
          <w:rFonts w:ascii="Times New Roman" w:hAnsi="Times New Roman"/>
        </w:rPr>
      </w:pPr>
    </w:p>
    <w:p w:rsidR="00302B3F" w:rsidRPr="003979F6" w:rsidRDefault="00302B3F" w:rsidP="00302B3F">
      <w:pPr>
        <w:spacing w:after="0" w:line="240" w:lineRule="auto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>1)1,2     2)1,2</w:t>
      </w:r>
      <w:r>
        <w:rPr>
          <w:rFonts w:ascii="Times New Roman" w:hAnsi="Times New Roman"/>
        </w:rPr>
        <w:t>,3,4</w:t>
      </w:r>
      <w:r w:rsidRPr="003979F6">
        <w:rPr>
          <w:rFonts w:ascii="Times New Roman" w:hAnsi="Times New Roman"/>
        </w:rPr>
        <w:t xml:space="preserve">    3)3,4     4)2,4</w:t>
      </w: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А12.Укажите предложение, в котором нужно поставить только  одну запятую. (Знаки препинания не расставлены.)</w:t>
      </w:r>
    </w:p>
    <w:p w:rsidR="00302B3F" w:rsidRPr="003979F6" w:rsidRDefault="00302B3F" w:rsidP="00302B3F">
      <w:pPr>
        <w:spacing w:after="0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1) </w:t>
      </w:r>
      <w:proofErr w:type="gramStart"/>
      <w:r w:rsidRPr="003979F6">
        <w:rPr>
          <w:rFonts w:ascii="Times New Roman" w:hAnsi="Times New Roman"/>
        </w:rPr>
        <w:t>Ребёнок</w:t>
      </w:r>
      <w:proofErr w:type="gramEnd"/>
      <w:r w:rsidRPr="003979F6">
        <w:rPr>
          <w:rFonts w:ascii="Times New Roman" w:hAnsi="Times New Roman"/>
        </w:rPr>
        <w:t xml:space="preserve"> улыбаясь заснул.</w:t>
      </w:r>
    </w:p>
    <w:p w:rsidR="00302B3F" w:rsidRPr="003979F6" w:rsidRDefault="00302B3F" w:rsidP="00302B3F">
      <w:pPr>
        <w:spacing w:after="0"/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3979F6">
        <w:rPr>
          <w:rFonts w:ascii="Times New Roman" w:hAnsi="Times New Roman"/>
        </w:rPr>
        <w:t>Русь люблю тебя!</w:t>
      </w:r>
    </w:p>
    <w:p w:rsidR="00302B3F" w:rsidRPr="003979F6" w:rsidRDefault="00302B3F" w:rsidP="00302B3F">
      <w:pPr>
        <w:spacing w:after="0"/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979F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3979F6">
        <w:rPr>
          <w:rFonts w:ascii="Times New Roman" w:hAnsi="Times New Roman"/>
        </w:rPr>
        <w:t>Вряд ли зима будет снежная.</w:t>
      </w: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4)Будешь есть мясо или рыбу?</w:t>
      </w:r>
    </w:p>
    <w:p w:rsidR="00302B3F" w:rsidRDefault="00302B3F" w:rsidP="00302B3F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02B3F" w:rsidRPr="003979F6" w:rsidRDefault="00302B3F" w:rsidP="00302B3F">
      <w:pPr>
        <w:spacing w:after="0"/>
        <w:rPr>
          <w:rFonts w:ascii="Times New Roman" w:hAnsi="Times New Roman"/>
        </w:rPr>
      </w:pPr>
      <w:r w:rsidRPr="003979F6">
        <w:rPr>
          <w:rFonts w:ascii="Times New Roman" w:hAnsi="Times New Roman"/>
          <w:b/>
          <w:i/>
          <w:sz w:val="24"/>
          <w:szCs w:val="24"/>
          <w:u w:val="single"/>
        </w:rPr>
        <w:t>Часть В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979F6">
        <w:rPr>
          <w:rFonts w:ascii="Times New Roman" w:hAnsi="Times New Roman"/>
          <w:sz w:val="24"/>
          <w:szCs w:val="24"/>
          <w:u w:val="single"/>
        </w:rPr>
        <w:t>Прочитайте текст и выполните задания В1-В8.</w:t>
      </w:r>
    </w:p>
    <w:p w:rsidR="00302B3F" w:rsidRPr="003979F6" w:rsidRDefault="00302B3F" w:rsidP="00302B3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 (1)  Михаил Васильевич Ломоносов занимает совершенно особое место в истории российской культуры.  (2) Его имя написано золотыми буквами на скрижалях науки. (3) Жизненный подвиг этого незаурядного человека и сейчас вызывает изумление. </w:t>
      </w:r>
    </w:p>
    <w:p w:rsidR="00302B3F" w:rsidRPr="003979F6" w:rsidRDefault="00302B3F" w:rsidP="00302B3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 </w:t>
      </w:r>
      <w:proofErr w:type="gramStart"/>
      <w:r w:rsidRPr="003979F6">
        <w:rPr>
          <w:rFonts w:ascii="Times New Roman" w:hAnsi="Times New Roman"/>
          <w:i/>
          <w:sz w:val="20"/>
          <w:szCs w:val="20"/>
        </w:rPr>
        <w:t xml:space="preserve">(4)   В далёком </w:t>
      </w:r>
      <w:r w:rsidRPr="003979F6">
        <w:rPr>
          <w:rFonts w:ascii="Times New Roman" w:hAnsi="Times New Roman"/>
          <w:i/>
          <w:sz w:val="20"/>
          <w:szCs w:val="20"/>
          <w:lang w:val="en-US"/>
        </w:rPr>
        <w:t>XVIII</w:t>
      </w:r>
      <w:r w:rsidRPr="003979F6">
        <w:rPr>
          <w:rFonts w:ascii="Times New Roman" w:hAnsi="Times New Roman"/>
          <w:i/>
          <w:sz w:val="20"/>
          <w:szCs w:val="20"/>
        </w:rPr>
        <w:t xml:space="preserve"> столетии крестьянский юноша, охваченный светлым порывом к знаниям, прибыл в Москву с берегов Белого моря, а затем в чрезвычайно короткий срок достиг вершин мировой культуры, произвёл переворот в русской поэзии.        (5) Ломоносов поставил и решил величайшие научные проблемы, заложил основы всего новейшего естествознания, опережая на целое столетие своих учёных-современников.</w:t>
      </w:r>
      <w:proofErr w:type="gramEnd"/>
    </w:p>
    <w:p w:rsidR="00302B3F" w:rsidRPr="003979F6" w:rsidRDefault="00302B3F" w:rsidP="00302B3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 (6) Родина Ломоносова – двинская земля, далёкий север Русского государства. (7) С детства Ломоносов привык разделять трудности и опасности морского промысла. (8) Плавания с отцом развили в юном Ломоносове отвагу и неустрашимость, выносливость и находчивость, уверенность и наблюдательность. (9) Он любил суровый север – ледяной ветер в лицо и непокорное море. </w:t>
      </w:r>
    </w:p>
    <w:p w:rsidR="00302B3F" w:rsidRPr="003979F6" w:rsidRDefault="00302B3F" w:rsidP="00302B3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</w:t>
      </w:r>
      <w:proofErr w:type="gramStart"/>
      <w:r w:rsidRPr="003979F6">
        <w:rPr>
          <w:rFonts w:ascii="Times New Roman" w:hAnsi="Times New Roman"/>
          <w:i/>
          <w:sz w:val="20"/>
          <w:szCs w:val="20"/>
        </w:rPr>
        <w:t xml:space="preserve">(10) С десятилетнего возраста в зимнее время Ломоносов учился читать и писать у сельского священника Семёна Никитича </w:t>
      </w:r>
      <w:proofErr w:type="spellStart"/>
      <w:r w:rsidRPr="003979F6">
        <w:rPr>
          <w:rFonts w:ascii="Times New Roman" w:hAnsi="Times New Roman"/>
          <w:i/>
          <w:sz w:val="20"/>
          <w:szCs w:val="20"/>
        </w:rPr>
        <w:t>Сабельникова</w:t>
      </w:r>
      <w:proofErr w:type="spellEnd"/>
      <w:r w:rsidRPr="003979F6">
        <w:rPr>
          <w:rFonts w:ascii="Times New Roman" w:hAnsi="Times New Roman"/>
          <w:i/>
          <w:sz w:val="20"/>
          <w:szCs w:val="20"/>
        </w:rPr>
        <w:t>. (11) Наставник, не зная латинского языка, занимался с учеником только чтением церковных книг и исчислением (математическими вычислениями). (12) Вскоре способный ученик превзошёл учителя.  (13)  Односельчане стали обращаться к молодому грамотею, когда надо было написать какую-либо бумагу.  (14)  Сохранился договор на постройку церкви</w:t>
      </w:r>
      <w:proofErr w:type="gramEnd"/>
      <w:r w:rsidRPr="003979F6">
        <w:rPr>
          <w:rFonts w:ascii="Times New Roman" w:hAnsi="Times New Roman"/>
          <w:i/>
          <w:sz w:val="20"/>
          <w:szCs w:val="20"/>
        </w:rPr>
        <w:t xml:space="preserve">, написанный рукой четырнадцатилетнего Ломоносова.  (15)  В этих рукописях нет орфографических ошибок. (16)  Освоив грамоту, Михаил стал усердно разыскивать книги.  (17)  Первыми книгами, прочитанными будущим учёным, стали Славянская грамматика </w:t>
      </w:r>
      <w:proofErr w:type="spellStart"/>
      <w:r w:rsidRPr="003979F6">
        <w:rPr>
          <w:rFonts w:ascii="Times New Roman" w:hAnsi="Times New Roman"/>
          <w:i/>
          <w:sz w:val="20"/>
          <w:szCs w:val="20"/>
        </w:rPr>
        <w:t>Мелетия</w:t>
      </w:r>
      <w:proofErr w:type="spellEnd"/>
      <w:r w:rsidRPr="003979F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979F6">
        <w:rPr>
          <w:rFonts w:ascii="Times New Roman" w:hAnsi="Times New Roman"/>
          <w:i/>
          <w:sz w:val="20"/>
          <w:szCs w:val="20"/>
        </w:rPr>
        <w:t>Смотрицкого</w:t>
      </w:r>
      <w:proofErr w:type="spellEnd"/>
      <w:r w:rsidRPr="003979F6">
        <w:rPr>
          <w:rFonts w:ascii="Times New Roman" w:hAnsi="Times New Roman"/>
          <w:i/>
          <w:sz w:val="20"/>
          <w:szCs w:val="20"/>
        </w:rPr>
        <w:t xml:space="preserve"> и «Арифметика» Леонтия Магницкого.</w:t>
      </w:r>
    </w:p>
    <w:p w:rsidR="00302B3F" w:rsidRPr="003979F6" w:rsidRDefault="00302B3F" w:rsidP="00302B3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 (18)  Ломоносов твёрдо решил найти свой путь в жизни и получить знания.  (19)  Он уже приобрёл на родине немалые познания, но втайне мечтал учиться в школе.</w:t>
      </w:r>
    </w:p>
    <w:p w:rsidR="00302B3F" w:rsidRPr="003979F6" w:rsidRDefault="00302B3F" w:rsidP="00302B3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lastRenderedPageBreak/>
        <w:t xml:space="preserve">       (20)  В конце 1730 года 19-летний Ломоносов покинул отцовский дом и вслед за караваном мороженой рыбы отправился в Москву.</w:t>
      </w:r>
    </w:p>
    <w:p w:rsidR="00302B3F" w:rsidRPr="003979F6" w:rsidRDefault="00302B3F" w:rsidP="00302B3F">
      <w:pPr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(21)  Он добрался до Москвы в начале января 1731 года и уже 15 января подал прошение о зачислении в Славяно-греко-латинскую академию.                                                                                                                                                                                                              (По </w:t>
      </w:r>
      <w:proofErr w:type="spellStart"/>
      <w:r w:rsidRPr="003979F6">
        <w:rPr>
          <w:rFonts w:ascii="Times New Roman" w:hAnsi="Times New Roman"/>
          <w:i/>
          <w:sz w:val="20"/>
          <w:szCs w:val="20"/>
        </w:rPr>
        <w:t>Л.Янченко</w:t>
      </w:r>
      <w:proofErr w:type="spellEnd"/>
      <w:r w:rsidRPr="003979F6">
        <w:rPr>
          <w:rFonts w:ascii="Times New Roman" w:hAnsi="Times New Roman"/>
          <w:i/>
          <w:sz w:val="20"/>
          <w:szCs w:val="20"/>
        </w:rPr>
        <w:t>)</w:t>
      </w:r>
    </w:p>
    <w:p w:rsidR="00302B3F" w:rsidRPr="003979F6" w:rsidRDefault="00302B3F" w:rsidP="00302B3F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02B3F" w:rsidRPr="003979F6" w:rsidRDefault="00302B3F" w:rsidP="00302B3F">
      <w:pPr>
        <w:spacing w:after="0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В 1.Укажите стиль и тип речи текста?</w:t>
      </w:r>
    </w:p>
    <w:p w:rsidR="00302B3F" w:rsidRPr="003979F6" w:rsidRDefault="00302B3F" w:rsidP="00302B3F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1) публицистический стиль,  повествование.</w:t>
      </w:r>
    </w:p>
    <w:p w:rsidR="00302B3F" w:rsidRPr="003979F6" w:rsidRDefault="00302B3F" w:rsidP="00302B3F">
      <w:pPr>
        <w:spacing w:after="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2) художественный стиль, описание.</w:t>
      </w:r>
    </w:p>
    <w:p w:rsidR="00302B3F" w:rsidRPr="003979F6" w:rsidRDefault="00302B3F" w:rsidP="00302B3F">
      <w:pPr>
        <w:spacing w:after="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3) научный стиль, описание. </w:t>
      </w:r>
    </w:p>
    <w:p w:rsidR="00302B3F" w:rsidRPr="003979F6" w:rsidRDefault="00302B3F" w:rsidP="00302B3F">
      <w:pPr>
        <w:tabs>
          <w:tab w:val="left" w:pos="3795"/>
        </w:tabs>
        <w:spacing w:after="0"/>
        <w:ind w:hanging="142"/>
        <w:rPr>
          <w:rFonts w:ascii="Times New Roman" w:hAnsi="Times New Roman"/>
          <w:u w:val="single"/>
        </w:rPr>
      </w:pPr>
      <w:r w:rsidRPr="003979F6">
        <w:rPr>
          <w:rFonts w:ascii="Times New Roman" w:hAnsi="Times New Roman"/>
        </w:rPr>
        <w:t xml:space="preserve">        4) разговорный стиль, повествование с элементами  рассуждения.</w:t>
      </w:r>
    </w:p>
    <w:p w:rsidR="00302B3F" w:rsidRPr="003979F6" w:rsidRDefault="00302B3F" w:rsidP="00302B3F">
      <w:pPr>
        <w:spacing w:after="0" w:line="240" w:lineRule="auto"/>
        <w:ind w:hanging="142"/>
        <w:rPr>
          <w:rFonts w:ascii="Times New Roman" w:hAnsi="Times New Roman"/>
          <w:b/>
          <w:i/>
          <w:sz w:val="20"/>
          <w:szCs w:val="20"/>
          <w:u w:val="single"/>
        </w:rPr>
      </w:pPr>
      <w:r w:rsidRPr="003979F6">
        <w:rPr>
          <w:rFonts w:ascii="Times New Roman" w:hAnsi="Times New Roman"/>
          <w:b/>
          <w:i/>
          <w:sz w:val="20"/>
          <w:szCs w:val="20"/>
          <w:u w:val="single"/>
        </w:rPr>
        <w:t>При выполнении заданий В</w:t>
      </w:r>
      <w:proofErr w:type="gramStart"/>
      <w:r w:rsidRPr="003979F6">
        <w:rPr>
          <w:rFonts w:ascii="Times New Roman" w:hAnsi="Times New Roman"/>
          <w:b/>
          <w:i/>
          <w:sz w:val="20"/>
          <w:szCs w:val="20"/>
          <w:u w:val="single"/>
        </w:rPr>
        <w:t>2</w:t>
      </w:r>
      <w:proofErr w:type="gramEnd"/>
      <w:r w:rsidRPr="003979F6">
        <w:rPr>
          <w:rFonts w:ascii="Times New Roman" w:hAnsi="Times New Roman"/>
          <w:b/>
          <w:i/>
          <w:sz w:val="20"/>
          <w:szCs w:val="20"/>
          <w:u w:val="single"/>
        </w:rPr>
        <w:t>, В4-В7 ответ  запишите словами.</w:t>
      </w: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В 2.Укажите, какой тип связи используется в словосочетании ПОЛУЧИТЬ ЗНАНИЯ (предложение 18).</w:t>
      </w: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В 3.Укажите верную характеристику предложения 4.</w:t>
      </w: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</w:t>
      </w:r>
      <w:r w:rsidRPr="003979F6">
        <w:rPr>
          <w:rFonts w:ascii="Times New Roman" w:hAnsi="Times New Roman"/>
        </w:rPr>
        <w:t xml:space="preserve">1)простое предложение </w:t>
      </w:r>
    </w:p>
    <w:p w:rsidR="00302B3F" w:rsidRPr="003979F6" w:rsidRDefault="00302B3F" w:rsidP="00302B3F">
      <w:pPr>
        <w:spacing w:after="0" w:line="240" w:lineRule="auto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2)сложно</w:t>
      </w:r>
      <w:r>
        <w:rPr>
          <w:rFonts w:ascii="Times New Roman" w:hAnsi="Times New Roman"/>
        </w:rPr>
        <w:t>п</w:t>
      </w:r>
      <w:r w:rsidRPr="003979F6">
        <w:rPr>
          <w:rFonts w:ascii="Times New Roman" w:hAnsi="Times New Roman"/>
        </w:rPr>
        <w:t>о</w:t>
      </w:r>
      <w:r>
        <w:rPr>
          <w:rFonts w:ascii="Times New Roman" w:hAnsi="Times New Roman"/>
        </w:rPr>
        <w:t>дч</w:t>
      </w:r>
      <w:r w:rsidRPr="003979F6">
        <w:rPr>
          <w:rFonts w:ascii="Times New Roman" w:hAnsi="Times New Roman"/>
        </w:rPr>
        <w:t>инённое предложение</w:t>
      </w:r>
    </w:p>
    <w:p w:rsidR="00302B3F" w:rsidRPr="003979F6" w:rsidRDefault="00302B3F" w:rsidP="00302B3F">
      <w:pPr>
        <w:spacing w:after="0" w:line="240" w:lineRule="auto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3)сложно</w:t>
      </w:r>
      <w:r>
        <w:rPr>
          <w:rFonts w:ascii="Times New Roman" w:hAnsi="Times New Roman"/>
        </w:rPr>
        <w:t>со</w:t>
      </w:r>
      <w:r w:rsidRPr="003979F6">
        <w:rPr>
          <w:rFonts w:ascii="Times New Roman" w:hAnsi="Times New Roman"/>
        </w:rPr>
        <w:t>чинённое предложение</w:t>
      </w:r>
    </w:p>
    <w:p w:rsidR="00302B3F" w:rsidRPr="003979F6" w:rsidRDefault="00302B3F" w:rsidP="00302B3F">
      <w:pPr>
        <w:spacing w:after="0" w:line="240" w:lineRule="auto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4)бессоюзное сложное предложение</w:t>
      </w: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В 4.Среди предложений 1-9 найдите предложение, в котором есть деепричастный оборот. Напишите его номер.</w:t>
      </w: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В 5.Среди предложений 1-10 найдите такое, в котором подлежащее и сказуемое </w:t>
      </w:r>
      <w:proofErr w:type="gramStart"/>
      <w:r w:rsidRPr="003979F6">
        <w:rPr>
          <w:rFonts w:ascii="Times New Roman" w:hAnsi="Times New Roman"/>
          <w:i/>
          <w:sz w:val="20"/>
          <w:szCs w:val="20"/>
        </w:rPr>
        <w:t>выражены</w:t>
      </w:r>
      <w:proofErr w:type="gramEnd"/>
      <w:r w:rsidRPr="003979F6">
        <w:rPr>
          <w:rFonts w:ascii="Times New Roman" w:hAnsi="Times New Roman"/>
          <w:i/>
          <w:sz w:val="20"/>
          <w:szCs w:val="20"/>
        </w:rPr>
        <w:t xml:space="preserve"> именем существительным.  </w:t>
      </w: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Напишите его номер.</w:t>
      </w: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В  6.Среди предложений 15-20 найдите односоставное безличное предложение и напишите его номер.</w:t>
      </w:r>
    </w:p>
    <w:p w:rsidR="00302B3F" w:rsidRPr="003979F6" w:rsidRDefault="00302B3F" w:rsidP="00302B3F">
      <w:pPr>
        <w:spacing w:after="0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В 7.Укажите, какой частью речи является слово ТОЛЬКО из предложения 11?</w:t>
      </w:r>
    </w:p>
    <w:p w:rsidR="00302B3F" w:rsidRPr="003979F6" w:rsidRDefault="00302B3F" w:rsidP="00302B3F">
      <w:pPr>
        <w:spacing w:after="0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В 8.Укажите, какое слово из предложения 2 употреблено в переносном значении.</w:t>
      </w:r>
    </w:p>
    <w:p w:rsidR="00302B3F" w:rsidRPr="003979F6" w:rsidRDefault="00302B3F" w:rsidP="00302B3F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1)имя        </w:t>
      </w:r>
      <w:r>
        <w:rPr>
          <w:rFonts w:ascii="Times New Roman" w:hAnsi="Times New Roman"/>
        </w:rPr>
        <w:t>2)скрижали</w:t>
      </w:r>
      <w:r w:rsidRPr="003979F6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3</w:t>
      </w:r>
      <w:r w:rsidRPr="003979F6">
        <w:rPr>
          <w:rFonts w:ascii="Times New Roman" w:hAnsi="Times New Roman"/>
        </w:rPr>
        <w:t>)написано</w:t>
      </w:r>
      <w:r>
        <w:rPr>
          <w:rFonts w:ascii="Times New Roman" w:hAnsi="Times New Roman"/>
        </w:rPr>
        <w:t xml:space="preserve">    4)буквы</w:t>
      </w:r>
    </w:p>
    <w:p w:rsidR="00302B3F" w:rsidRDefault="00302B3F" w:rsidP="00302B3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02B3F" w:rsidRPr="003979F6" w:rsidRDefault="00302B3F" w:rsidP="00302B3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979F6">
        <w:rPr>
          <w:rFonts w:ascii="Times New Roman" w:hAnsi="Times New Roman"/>
          <w:b/>
          <w:i/>
          <w:sz w:val="24"/>
          <w:szCs w:val="24"/>
          <w:u w:val="single"/>
        </w:rPr>
        <w:t xml:space="preserve">Часть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3979F6"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302B3F" w:rsidRDefault="00302B3F" w:rsidP="00302B3F">
      <w:pPr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3979F6">
        <w:rPr>
          <w:rFonts w:ascii="Times New Roman" w:hAnsi="Times New Roman"/>
          <w:i/>
          <w:sz w:val="24"/>
          <w:szCs w:val="24"/>
        </w:rPr>
        <w:t xml:space="preserve">С 1. Прочитайте ещё раз текст Л. </w:t>
      </w:r>
      <w:proofErr w:type="spellStart"/>
      <w:r w:rsidRPr="003979F6">
        <w:rPr>
          <w:rFonts w:ascii="Times New Roman" w:hAnsi="Times New Roman"/>
          <w:i/>
          <w:sz w:val="24"/>
          <w:szCs w:val="24"/>
        </w:rPr>
        <w:t>Янченко</w:t>
      </w:r>
      <w:proofErr w:type="spellEnd"/>
      <w:r w:rsidRPr="003979F6">
        <w:rPr>
          <w:rFonts w:ascii="Times New Roman" w:hAnsi="Times New Roman"/>
          <w:i/>
          <w:sz w:val="24"/>
          <w:szCs w:val="24"/>
        </w:rPr>
        <w:t xml:space="preserve">  и ответьте письменно на вопрос: «Что помогло         М.В.Ломоносову занять «совершенно особое место» в истории российской культуры»?</w:t>
      </w:r>
    </w:p>
    <w:p w:rsidR="005A0D70" w:rsidRDefault="005A0D70" w:rsidP="002638D3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</w:rPr>
      </w:pPr>
    </w:p>
    <w:p w:rsidR="00795214" w:rsidRDefault="00795214" w:rsidP="002638D3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</w:rPr>
      </w:pPr>
    </w:p>
    <w:p w:rsidR="00795214" w:rsidRPr="00A142DA" w:rsidRDefault="00795214" w:rsidP="00795214">
      <w:pPr>
        <w:rPr>
          <w:rFonts w:ascii="Times New Roman" w:hAnsi="Times New Roman"/>
          <w:sz w:val="24"/>
          <w:szCs w:val="24"/>
        </w:rPr>
      </w:pPr>
      <w:r w:rsidRPr="00A142D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8 класс, </w:t>
      </w:r>
      <w:proofErr w:type="spellStart"/>
      <w:r>
        <w:rPr>
          <w:rFonts w:ascii="Times New Roman" w:hAnsi="Times New Roman"/>
          <w:sz w:val="24"/>
          <w:szCs w:val="24"/>
        </w:rPr>
        <w:t>Зиминкова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8A172D">
        <w:rPr>
          <w:b/>
          <w:color w:val="000000"/>
        </w:rPr>
        <w:t>Итоговая контрольная работа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b/>
          <w:bCs/>
          <w:color w:val="000000"/>
        </w:rPr>
        <w:t>по</w:t>
      </w:r>
      <w:r w:rsidRPr="008A172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английскому</w:t>
      </w:r>
      <w:r w:rsidRPr="008A172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языку 8</w:t>
      </w:r>
      <w:r w:rsidRPr="008A172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класс 2019-2020</w:t>
      </w:r>
      <w:r w:rsidRPr="008A172D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уч</w:t>
      </w:r>
      <w:proofErr w:type="spellEnd"/>
      <w:r w:rsidRPr="008A172D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год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 w:rsidRPr="008A172D">
        <w:rPr>
          <w:b/>
          <w:bCs/>
          <w:color w:val="000000"/>
          <w:lang w:val="en-US"/>
        </w:rPr>
        <w:t>1.     Underline the word with the same or similar meaning.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 w:rsidRPr="00323C5B">
        <w:rPr>
          <w:i/>
          <w:iCs/>
          <w:color w:val="000000"/>
          <w:lang w:val="en-US"/>
        </w:rPr>
        <w:t xml:space="preserve">         </w:t>
      </w:r>
      <w:r w:rsidRPr="008A172D">
        <w:rPr>
          <w:i/>
          <w:iCs/>
          <w:color w:val="000000"/>
          <w:lang w:val="en-US"/>
        </w:rPr>
        <w:t>Example: to destroy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 w:rsidRPr="00323C5B">
        <w:rPr>
          <w:i/>
          <w:iCs/>
          <w:color w:val="000000"/>
          <w:lang w:val="en-US"/>
        </w:rPr>
        <w:t xml:space="preserve">                               </w:t>
      </w:r>
      <w:proofErr w:type="gramStart"/>
      <w:r w:rsidRPr="008A172D">
        <w:rPr>
          <w:i/>
          <w:iCs/>
          <w:color w:val="000000"/>
          <w:lang w:val="en-US"/>
        </w:rPr>
        <w:t>to</w:t>
      </w:r>
      <w:proofErr w:type="gramEnd"/>
      <w:r w:rsidRPr="008A172D">
        <w:rPr>
          <w:i/>
          <w:iCs/>
          <w:color w:val="000000"/>
          <w:lang w:val="en-US"/>
        </w:rPr>
        <w:t xml:space="preserve"> kill </w:t>
      </w:r>
      <w:r w:rsidRPr="008A172D">
        <w:rPr>
          <w:i/>
          <w:iCs/>
          <w:color w:val="000000"/>
          <w:u w:val="single"/>
          <w:lang w:val="en-US"/>
        </w:rPr>
        <w:t>b) to break</w:t>
      </w:r>
      <w:r w:rsidRPr="008A172D">
        <w:rPr>
          <w:i/>
          <w:iCs/>
          <w:color w:val="000000"/>
          <w:lang w:val="en-US"/>
        </w:rPr>
        <w:t> c) to fight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</w:t>
      </w:r>
      <w:r w:rsidRPr="00323C5B">
        <w:rPr>
          <w:color w:val="000000"/>
          <w:lang w:val="en-US"/>
        </w:rPr>
        <w:t xml:space="preserve"> </w:t>
      </w:r>
      <w:proofErr w:type="gramStart"/>
      <w:r w:rsidRPr="008A172D">
        <w:rPr>
          <w:color w:val="000000"/>
          <w:lang w:val="en-US"/>
        </w:rPr>
        <w:t>research</w:t>
      </w:r>
      <w:proofErr w:type="gramEnd"/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proofErr w:type="gramStart"/>
      <w:r w:rsidRPr="008A172D">
        <w:rPr>
          <w:color w:val="000000"/>
          <w:lang w:val="en-US"/>
        </w:rPr>
        <w:t>an</w:t>
      </w:r>
      <w:proofErr w:type="gramEnd"/>
      <w:r w:rsidRPr="008A172D">
        <w:rPr>
          <w:color w:val="000000"/>
          <w:lang w:val="en-US"/>
        </w:rPr>
        <w:t xml:space="preserve"> experiment b) an achievement c) an exploration</w:t>
      </w:r>
    </w:p>
    <w:p w:rsidR="00795214" w:rsidRPr="00A142DA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proofErr w:type="gramStart"/>
      <w:r w:rsidRPr="00A142DA">
        <w:rPr>
          <w:color w:val="000000"/>
          <w:lang w:val="en-US"/>
        </w:rPr>
        <w:t>mad</w:t>
      </w:r>
      <w:proofErr w:type="gramEnd"/>
    </w:p>
    <w:p w:rsidR="00795214" w:rsidRPr="00323C5B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proofErr w:type="gramStart"/>
      <w:r w:rsidRPr="00323C5B">
        <w:rPr>
          <w:color w:val="000000"/>
          <w:lang w:val="en-US"/>
        </w:rPr>
        <w:t>ambitious</w:t>
      </w:r>
      <w:proofErr w:type="gramEnd"/>
      <w:r w:rsidRPr="00323C5B">
        <w:rPr>
          <w:color w:val="000000"/>
          <w:lang w:val="en-US"/>
        </w:rPr>
        <w:t xml:space="preserve"> b) clever c) crazy</w:t>
      </w:r>
    </w:p>
    <w:p w:rsidR="00795214" w:rsidRPr="00323C5B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proofErr w:type="gramStart"/>
      <w:r w:rsidRPr="00323C5B">
        <w:rPr>
          <w:color w:val="000000"/>
          <w:lang w:val="en-US"/>
        </w:rPr>
        <w:t>to</w:t>
      </w:r>
      <w:proofErr w:type="gramEnd"/>
      <w:r w:rsidRPr="00323C5B">
        <w:rPr>
          <w:color w:val="000000"/>
          <w:lang w:val="en-US"/>
        </w:rPr>
        <w:t xml:space="preserve"> argue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proofErr w:type="gramStart"/>
      <w:r w:rsidRPr="008A172D">
        <w:rPr>
          <w:color w:val="000000"/>
          <w:lang w:val="en-US"/>
        </w:rPr>
        <w:t>ask</w:t>
      </w:r>
      <w:proofErr w:type="gramEnd"/>
      <w:r w:rsidRPr="008A172D">
        <w:rPr>
          <w:color w:val="000000"/>
          <w:lang w:val="en-US"/>
        </w:rPr>
        <w:t xml:space="preserve"> b) to disagree c) to trouble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8A172D">
        <w:rPr>
          <w:b/>
          <w:bCs/>
          <w:color w:val="000000"/>
          <w:lang w:val="en-US"/>
        </w:rPr>
        <w:t>2. Translate Russian into English.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8A172D">
        <w:rPr>
          <w:color w:val="000000"/>
          <w:lang w:val="en-US"/>
        </w:rPr>
        <w:t xml:space="preserve">1. </w:t>
      </w:r>
      <w:r>
        <w:rPr>
          <w:color w:val="000000"/>
        </w:rPr>
        <w:t>Облачно</w:t>
      </w:r>
      <w:r w:rsidRPr="008A172D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8A172D">
        <w:rPr>
          <w:color w:val="000000"/>
          <w:lang w:val="en-US"/>
        </w:rPr>
        <w:t xml:space="preserve"> </w:t>
      </w:r>
      <w:r>
        <w:rPr>
          <w:color w:val="000000"/>
        </w:rPr>
        <w:t>холодно</w:t>
      </w:r>
      <w:r w:rsidRPr="008A172D">
        <w:rPr>
          <w:color w:val="000000"/>
          <w:lang w:val="en-US"/>
        </w:rPr>
        <w:t>.</w:t>
      </w:r>
    </w:p>
    <w:p w:rsidR="00795214" w:rsidRPr="00A142DA" w:rsidRDefault="00795214" w:rsidP="0079521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A142DA">
        <w:rPr>
          <w:color w:val="000000"/>
        </w:rPr>
        <w:t xml:space="preserve">2. </w:t>
      </w:r>
      <w:r>
        <w:rPr>
          <w:color w:val="000000"/>
        </w:rPr>
        <w:t>Тепло</w:t>
      </w:r>
      <w:r w:rsidRPr="00A142DA">
        <w:rPr>
          <w:color w:val="000000"/>
        </w:rPr>
        <w:t xml:space="preserve"> </w:t>
      </w:r>
      <w:r>
        <w:rPr>
          <w:color w:val="000000"/>
        </w:rPr>
        <w:t>и</w:t>
      </w:r>
      <w:r w:rsidRPr="00A142DA">
        <w:rPr>
          <w:color w:val="000000"/>
        </w:rPr>
        <w:t xml:space="preserve"> </w:t>
      </w:r>
      <w:r>
        <w:rPr>
          <w:color w:val="000000"/>
        </w:rPr>
        <w:t>влажно</w:t>
      </w:r>
      <w:r w:rsidRPr="00A142DA">
        <w:rPr>
          <w:color w:val="000000"/>
        </w:rPr>
        <w:t>.</w:t>
      </w:r>
    </w:p>
    <w:p w:rsidR="00795214" w:rsidRPr="00A142DA" w:rsidRDefault="00795214" w:rsidP="0079521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A142DA">
        <w:rPr>
          <w:color w:val="000000"/>
        </w:rPr>
        <w:t xml:space="preserve">3. </w:t>
      </w:r>
      <w:r>
        <w:rPr>
          <w:color w:val="000000"/>
        </w:rPr>
        <w:t>Дождливо</w:t>
      </w:r>
      <w:r w:rsidRPr="00A142DA">
        <w:rPr>
          <w:color w:val="000000"/>
        </w:rPr>
        <w:t xml:space="preserve"> </w:t>
      </w:r>
      <w:r>
        <w:rPr>
          <w:color w:val="000000"/>
        </w:rPr>
        <w:t>и</w:t>
      </w:r>
      <w:r w:rsidRPr="00A142DA">
        <w:rPr>
          <w:color w:val="000000"/>
        </w:rPr>
        <w:t xml:space="preserve"> </w:t>
      </w:r>
      <w:r>
        <w:rPr>
          <w:color w:val="000000"/>
        </w:rPr>
        <w:t>ветрено</w:t>
      </w:r>
      <w:r w:rsidRPr="00A142DA">
        <w:rPr>
          <w:color w:val="000000"/>
        </w:rPr>
        <w:t>.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 w:rsidRPr="00A142DA">
        <w:rPr>
          <w:b/>
          <w:bCs/>
          <w:color w:val="000000"/>
        </w:rPr>
        <w:t xml:space="preserve">      </w:t>
      </w:r>
      <w:r w:rsidRPr="008A172D">
        <w:rPr>
          <w:b/>
          <w:bCs/>
          <w:color w:val="000000"/>
          <w:lang w:val="en-US"/>
        </w:rPr>
        <w:t>3. Read the story and fill in the words.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8A172D">
        <w:rPr>
          <w:color w:val="000000"/>
          <w:lang w:val="en-US"/>
        </w:rPr>
        <w:t>defend</w:t>
      </w:r>
      <w:proofErr w:type="gramEnd"/>
      <w:r w:rsidRPr="008A172D">
        <w:rPr>
          <w:color w:val="000000"/>
          <w:lang w:val="en-US"/>
        </w:rPr>
        <w:t>, frightened, threatening, fight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 w:rsidRPr="008A172D">
        <w:rPr>
          <w:color w:val="000000"/>
          <w:lang w:val="en-US"/>
        </w:rPr>
        <w:t xml:space="preserve">A boy, a bit younger than Jason, came up to the bridge to cross it. “Hey! It’s my bridge,” said Jason in a (1) _____voice. “If you want to cross it, give me your pocket money.” He was not a </w:t>
      </w:r>
      <w:proofErr w:type="gramStart"/>
      <w:r w:rsidRPr="008A172D">
        <w:rPr>
          <w:color w:val="000000"/>
          <w:lang w:val="en-US"/>
        </w:rPr>
        <w:t>bully,</w:t>
      </w:r>
      <w:proofErr w:type="gramEnd"/>
      <w:r w:rsidRPr="008A172D">
        <w:rPr>
          <w:color w:val="000000"/>
          <w:lang w:val="en-US"/>
        </w:rPr>
        <w:t xml:space="preserve"> he just wanted to see if the boy would pay.</w:t>
      </w:r>
    </w:p>
    <w:p w:rsidR="00795214" w:rsidRPr="00A142DA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rPr>
          <w:color w:val="000000"/>
          <w:lang w:val="en-US"/>
        </w:rPr>
      </w:pPr>
      <w:r w:rsidRPr="008A172D">
        <w:rPr>
          <w:color w:val="000000"/>
          <w:lang w:val="en-US"/>
        </w:rPr>
        <w:lastRenderedPageBreak/>
        <w:t>The boy was (2) ____</w:t>
      </w:r>
      <w:proofErr w:type="gramStart"/>
      <w:r w:rsidRPr="008A172D">
        <w:rPr>
          <w:color w:val="000000"/>
          <w:lang w:val="en-US"/>
        </w:rPr>
        <w:t>_ .</w:t>
      </w:r>
      <w:proofErr w:type="gramEnd"/>
      <w:r w:rsidRPr="008A172D">
        <w:rPr>
          <w:color w:val="000000"/>
          <w:lang w:val="en-US"/>
        </w:rPr>
        <w:t xml:space="preserve"> He looked around, but there was nobody to (3) ____ him. He was afraid to (4) ____ with the bully, and turned his pockets inside out. The boy looked hurt and unhappy and Jason felt uneasy about it but took the money.</w:t>
      </w:r>
    </w:p>
    <w:p w:rsidR="00795214" w:rsidRPr="00A142DA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b/>
          <w:bCs/>
          <w:color w:val="000000"/>
          <w:lang w:val="en-US"/>
        </w:rPr>
        <w:t xml:space="preserve">      </w:t>
      </w:r>
      <w:r w:rsidRPr="008A172D">
        <w:rPr>
          <w:b/>
          <w:bCs/>
          <w:color w:val="000000"/>
          <w:lang w:val="en-US"/>
        </w:rPr>
        <w:t>4. Choose the correct answer.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1.    </w:t>
      </w:r>
      <w:r w:rsidRPr="008A172D">
        <w:rPr>
          <w:color w:val="000000"/>
          <w:lang w:val="en-US"/>
        </w:rPr>
        <w:t>He …troubled yesterday.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</w:t>
      </w:r>
      <w:proofErr w:type="gramStart"/>
      <w:r w:rsidRPr="008A172D">
        <w:rPr>
          <w:color w:val="000000"/>
          <w:lang w:val="en-US"/>
        </w:rPr>
        <w:t>looked</w:t>
      </w:r>
      <w:proofErr w:type="gramEnd"/>
      <w:r w:rsidRPr="008A172D">
        <w:rPr>
          <w:color w:val="000000"/>
          <w:lang w:val="en-US"/>
        </w:rPr>
        <w:t xml:space="preserve"> b) is looking c) had looked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2.    </w:t>
      </w:r>
      <w:r w:rsidRPr="008A172D">
        <w:rPr>
          <w:color w:val="000000"/>
          <w:lang w:val="en-US"/>
        </w:rPr>
        <w:t>They … football from 2 p.m. till 5 p.m. yesterday.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</w:t>
      </w:r>
      <w:proofErr w:type="gramStart"/>
      <w:r w:rsidRPr="008A172D">
        <w:rPr>
          <w:color w:val="000000"/>
          <w:lang w:val="en-US"/>
        </w:rPr>
        <w:t>played</w:t>
      </w:r>
      <w:proofErr w:type="gramEnd"/>
      <w:r w:rsidRPr="008A172D">
        <w:rPr>
          <w:color w:val="000000"/>
          <w:lang w:val="en-US"/>
        </w:rPr>
        <w:t xml:space="preserve"> b) were playing c) had played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3.    </w:t>
      </w:r>
      <w:r w:rsidRPr="008A172D">
        <w:rPr>
          <w:color w:val="000000"/>
          <w:lang w:val="en-US"/>
        </w:rPr>
        <w:t>Where … you …your summer holidays?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</w:t>
      </w:r>
      <w:proofErr w:type="gramStart"/>
      <w:r w:rsidRPr="008A172D">
        <w:rPr>
          <w:color w:val="000000"/>
          <w:lang w:val="en-US"/>
        </w:rPr>
        <w:t>did</w:t>
      </w:r>
      <w:proofErr w:type="gramEnd"/>
      <w:r w:rsidRPr="008A172D">
        <w:rPr>
          <w:color w:val="000000"/>
          <w:lang w:val="en-US"/>
        </w:rPr>
        <w:t>… spend b) were spending c) had … spent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 w:rsidRPr="00323C5B">
        <w:rPr>
          <w:color w:val="000000"/>
          <w:lang w:val="en-US"/>
        </w:rPr>
        <w:t xml:space="preserve">      </w:t>
      </w:r>
      <w:r>
        <w:rPr>
          <w:color w:val="000000"/>
          <w:lang w:val="en-US"/>
        </w:rPr>
        <w:t xml:space="preserve"> </w:t>
      </w:r>
      <w:proofErr w:type="gramStart"/>
      <w:r w:rsidRPr="00323C5B">
        <w:rPr>
          <w:color w:val="000000"/>
          <w:lang w:val="en-US"/>
        </w:rPr>
        <w:t>4.</w:t>
      </w:r>
      <w:proofErr w:type="gram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 </w:t>
      </w:r>
      <w:r w:rsidRPr="008A172D">
        <w:rPr>
          <w:rFonts w:ascii="Arial" w:hAnsi="Arial" w:cs="Arial"/>
          <w:color w:val="000000"/>
          <w:sz w:val="16"/>
          <w:szCs w:val="16"/>
          <w:lang w:val="en-US"/>
        </w:rPr>
        <w:t>… </w:t>
      </w:r>
      <w:smartTag w:uri="urn:schemas-microsoft-com:office:smarttags" w:element="country-region">
        <w:r w:rsidRPr="008A172D">
          <w:rPr>
            <w:color w:val="000000"/>
            <w:lang w:val="en-US"/>
          </w:rPr>
          <w:t>Bahamas</w:t>
        </w:r>
      </w:smartTag>
      <w:r w:rsidRPr="008A172D">
        <w:rPr>
          <w:color w:val="000000"/>
          <w:lang w:val="en-US"/>
        </w:rPr>
        <w:t xml:space="preserve"> are a group of islands in the </w:t>
      </w:r>
      <w:smartTag w:uri="urn:schemas-microsoft-com:office:smarttags" w:element="place">
        <w:r w:rsidRPr="008A172D">
          <w:rPr>
            <w:color w:val="000000"/>
            <w:lang w:val="en-US"/>
          </w:rPr>
          <w:t>Atlantic Ocean</w:t>
        </w:r>
      </w:smartTag>
      <w:r w:rsidRPr="008A172D">
        <w:rPr>
          <w:color w:val="000000"/>
          <w:lang w:val="en-US"/>
        </w:rPr>
        <w:t>.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</w:t>
      </w:r>
      <w:r>
        <w:rPr>
          <w:color w:val="000000"/>
        </w:rPr>
        <w:t>а</w:t>
      </w:r>
      <w:r w:rsidRPr="008A172D">
        <w:rPr>
          <w:color w:val="000000"/>
          <w:lang w:val="en-US"/>
        </w:rPr>
        <w:t>) - b) the c) a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 w:rsidRPr="008A172D">
        <w:rPr>
          <w:color w:val="000000"/>
          <w:lang w:val="en-US"/>
        </w:rPr>
        <w:t xml:space="preserve">5. </w:t>
      </w:r>
      <w:proofErr w:type="spellStart"/>
      <w:r w:rsidRPr="008A172D">
        <w:rPr>
          <w:color w:val="000000"/>
          <w:lang w:val="en-US"/>
        </w:rPr>
        <w:t>Mr</w:t>
      </w:r>
      <w:proofErr w:type="spellEnd"/>
      <w:r w:rsidRPr="008A172D">
        <w:rPr>
          <w:color w:val="000000"/>
          <w:lang w:val="en-US"/>
        </w:rPr>
        <w:t xml:space="preserve"> James lives in country not far from … </w:t>
      </w:r>
      <w:smartTag w:uri="urn:schemas-microsoft-com:office:smarttags" w:element="place">
        <w:smartTag w:uri="urn:schemas-microsoft-com:office:smarttags" w:element="City">
          <w:r w:rsidRPr="008A172D">
            <w:rPr>
              <w:color w:val="000000"/>
              <w:lang w:val="en-US"/>
            </w:rPr>
            <w:t>London</w:t>
          </w:r>
        </w:smartTag>
      </w:smartTag>
      <w:r w:rsidRPr="008A172D">
        <w:rPr>
          <w:color w:val="000000"/>
          <w:lang w:val="en-US"/>
        </w:rPr>
        <w:t>.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</w:t>
      </w:r>
      <w:r w:rsidRPr="008A172D">
        <w:rPr>
          <w:color w:val="000000"/>
          <w:lang w:val="en-US"/>
        </w:rPr>
        <w:t xml:space="preserve">a) </w:t>
      </w:r>
      <w:proofErr w:type="gramStart"/>
      <w:r w:rsidRPr="008A172D">
        <w:rPr>
          <w:color w:val="000000"/>
          <w:lang w:val="en-US"/>
        </w:rPr>
        <w:t>the</w:t>
      </w:r>
      <w:proofErr w:type="gramEnd"/>
      <w:r w:rsidRPr="008A172D">
        <w:rPr>
          <w:color w:val="000000"/>
          <w:lang w:val="en-US"/>
        </w:rPr>
        <w:t xml:space="preserve"> b) - c) a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 w:rsidRPr="008A172D">
        <w:rPr>
          <w:color w:val="000000"/>
          <w:lang w:val="en-US"/>
        </w:rPr>
        <w:t>6. Julia wanted her parents … allow her to get a Saturday job.</w:t>
      </w:r>
    </w:p>
    <w:p w:rsidR="00795214" w:rsidRPr="00323C5B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</w:t>
      </w:r>
      <w:r w:rsidRPr="00323C5B">
        <w:rPr>
          <w:color w:val="000000"/>
          <w:lang w:val="en-US"/>
        </w:rPr>
        <w:t xml:space="preserve">a) </w:t>
      </w:r>
      <w:proofErr w:type="gramStart"/>
      <w:r w:rsidRPr="00323C5B">
        <w:rPr>
          <w:color w:val="000000"/>
          <w:lang w:val="en-US"/>
        </w:rPr>
        <w:t>to</w:t>
      </w:r>
      <w:proofErr w:type="gramEnd"/>
      <w:r w:rsidRPr="00323C5B">
        <w:rPr>
          <w:color w:val="000000"/>
          <w:lang w:val="en-US"/>
        </w:rPr>
        <w:t xml:space="preserve"> b) –</w:t>
      </w:r>
    </w:p>
    <w:p w:rsidR="00795214" w:rsidRPr="00323C5B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b/>
          <w:bCs/>
          <w:color w:val="000000"/>
          <w:lang w:val="en-US"/>
        </w:rPr>
        <w:t xml:space="preserve">      </w:t>
      </w:r>
      <w:r w:rsidRPr="008A172D">
        <w:rPr>
          <w:b/>
          <w:bCs/>
          <w:color w:val="000000"/>
          <w:lang w:val="en-US"/>
        </w:rPr>
        <w:t>5. Complete the sentences, using Conditionals.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 </w:t>
      </w:r>
      <w:r w:rsidRPr="008A172D">
        <w:rPr>
          <w:color w:val="000000"/>
          <w:lang w:val="en-US"/>
        </w:rPr>
        <w:t>If he … (feel) bad, he … (stay) in bed.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 </w:t>
      </w:r>
      <w:r w:rsidRPr="008A172D">
        <w:rPr>
          <w:color w:val="000000"/>
          <w:lang w:val="en-US"/>
        </w:rPr>
        <w:t>If I … (be) you, I … (visit) the old man.</w:t>
      </w:r>
    </w:p>
    <w:p w:rsidR="00795214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</w:t>
      </w:r>
      <w:r w:rsidRPr="008A172D">
        <w:rPr>
          <w:color w:val="000000"/>
          <w:lang w:val="en-US"/>
        </w:rPr>
        <w:t>What … (do) if you … (win) 500 dollars?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b/>
          <w:bCs/>
          <w:color w:val="000000"/>
          <w:lang w:val="en-US"/>
        </w:rPr>
        <w:t xml:space="preserve">       </w:t>
      </w:r>
      <w:r w:rsidRPr="008A172D">
        <w:rPr>
          <w:b/>
          <w:bCs/>
          <w:color w:val="000000"/>
          <w:lang w:val="en-US"/>
        </w:rPr>
        <w:t>6.</w:t>
      </w:r>
      <w:r>
        <w:rPr>
          <w:b/>
          <w:bCs/>
          <w:color w:val="000000"/>
          <w:lang w:val="en-US"/>
        </w:rPr>
        <w:t xml:space="preserve">    T</w:t>
      </w:r>
      <w:r w:rsidRPr="008A172D">
        <w:rPr>
          <w:b/>
          <w:bCs/>
          <w:color w:val="000000"/>
          <w:lang w:val="en-US"/>
        </w:rPr>
        <w:t xml:space="preserve">he word in capitals above each of the following sentences can be used to form a word </w:t>
      </w:r>
      <w:r>
        <w:rPr>
          <w:b/>
          <w:bCs/>
          <w:color w:val="000000"/>
          <w:lang w:val="en-US"/>
        </w:rPr>
        <w:t xml:space="preserve">              </w:t>
      </w:r>
      <w:r w:rsidRPr="008A172D">
        <w:rPr>
          <w:b/>
          <w:bCs/>
          <w:color w:val="000000"/>
          <w:lang w:val="en-US"/>
        </w:rPr>
        <w:t>that fits suitably in the blank space</w:t>
      </w:r>
      <w:r>
        <w:rPr>
          <w:b/>
          <w:bCs/>
          <w:color w:val="000000"/>
          <w:lang w:val="en-US"/>
        </w:rPr>
        <w:t>.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r w:rsidRPr="008A172D">
        <w:rPr>
          <w:color w:val="000000"/>
          <w:lang w:val="en-US"/>
        </w:rPr>
        <w:t>THREAT He has got the third … letter from the stranger.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r w:rsidRPr="008A172D">
        <w:rPr>
          <w:color w:val="000000"/>
          <w:lang w:val="en-US"/>
        </w:rPr>
        <w:t xml:space="preserve">PROTECT The young woman didn’t know where to look for </w:t>
      </w:r>
      <w:proofErr w:type="gramStart"/>
      <w:r w:rsidRPr="008A172D">
        <w:rPr>
          <w:color w:val="000000"/>
          <w:lang w:val="en-US"/>
        </w:rPr>
        <w:t>… .</w:t>
      </w:r>
      <w:proofErr w:type="gramEnd"/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r w:rsidRPr="008A172D">
        <w:rPr>
          <w:color w:val="000000"/>
          <w:lang w:val="en-US"/>
        </w:rPr>
        <w:t xml:space="preserve">USE When the young people first came to </w:t>
      </w:r>
      <w:smartTag w:uri="urn:schemas-microsoft-com:office:smarttags" w:element="place">
        <w:smartTag w:uri="urn:schemas-microsoft-com:office:smarttags" w:element="country-region">
          <w:r w:rsidRPr="008A172D">
            <w:rPr>
              <w:color w:val="000000"/>
              <w:lang w:val="en-US"/>
            </w:rPr>
            <w:t>Ireland</w:t>
          </w:r>
        </w:smartTag>
      </w:smartTag>
      <w:r w:rsidRPr="008A172D">
        <w:rPr>
          <w:color w:val="000000"/>
          <w:lang w:val="en-US"/>
        </w:rPr>
        <w:t>, they weren’t … to cold weather.</w:t>
      </w: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rPr>
          <w:color w:val="000000"/>
          <w:lang w:val="en-US"/>
        </w:rPr>
      </w:pPr>
    </w:p>
    <w:p w:rsidR="00795214" w:rsidRPr="008A172D" w:rsidRDefault="00795214" w:rsidP="00795214">
      <w:pPr>
        <w:pStyle w:val="a8"/>
        <w:shd w:val="clear" w:color="auto" w:fill="FFFFFF"/>
        <w:spacing w:before="0" w:beforeAutospacing="0" w:after="0" w:afterAutospacing="0" w:line="226" w:lineRule="atLeast"/>
        <w:rPr>
          <w:color w:val="000000"/>
          <w:lang w:val="en-US"/>
        </w:rPr>
      </w:pPr>
    </w:p>
    <w:p w:rsidR="00795214" w:rsidRPr="004959A0" w:rsidRDefault="00795214" w:rsidP="00795214">
      <w:pPr>
        <w:rPr>
          <w:lang w:val="en-US"/>
        </w:rPr>
      </w:pPr>
    </w:p>
    <w:p w:rsidR="00795214" w:rsidRPr="00A142DA" w:rsidRDefault="00795214" w:rsidP="00795214">
      <w:pPr>
        <w:rPr>
          <w:rFonts w:ascii="Times New Roman" w:hAnsi="Times New Roman"/>
          <w:sz w:val="24"/>
          <w:szCs w:val="24"/>
          <w:lang w:val="en-US"/>
        </w:rPr>
      </w:pPr>
    </w:p>
    <w:p w:rsidR="00795214" w:rsidRPr="00795214" w:rsidRDefault="00795214" w:rsidP="002638D3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95214" w:rsidRPr="00795214" w:rsidSect="00DC26ED">
      <w:pgSz w:w="11906" w:h="16838"/>
      <w:pgMar w:top="568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EF0001"/>
    <w:multiLevelType w:val="singleLevel"/>
    <w:tmpl w:val="95EF0001"/>
    <w:lvl w:ilvl="0">
      <w:start w:val="1"/>
      <w:numFmt w:val="decimal"/>
      <w:suff w:val="space"/>
      <w:lvlText w:val="%1)"/>
      <w:lvlJc w:val="left"/>
    </w:lvl>
  </w:abstractNum>
  <w:abstractNum w:abstractNumId="1">
    <w:nsid w:val="02D30BA3"/>
    <w:multiLevelType w:val="singleLevel"/>
    <w:tmpl w:val="02D30BA3"/>
    <w:lvl w:ilvl="0">
      <w:start w:val="1"/>
      <w:numFmt w:val="decimal"/>
      <w:suff w:val="space"/>
      <w:lvlText w:val="%1)"/>
      <w:lvlJc w:val="left"/>
    </w:lvl>
  </w:abstractNum>
  <w:abstractNum w:abstractNumId="2">
    <w:nsid w:val="063669B1"/>
    <w:multiLevelType w:val="multilevel"/>
    <w:tmpl w:val="13DE6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01CA8"/>
    <w:multiLevelType w:val="hybridMultilevel"/>
    <w:tmpl w:val="FBEE8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C68"/>
    <w:multiLevelType w:val="multilevel"/>
    <w:tmpl w:val="E7A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A3502"/>
    <w:multiLevelType w:val="multilevel"/>
    <w:tmpl w:val="7B6C7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715E1"/>
    <w:multiLevelType w:val="hybridMultilevel"/>
    <w:tmpl w:val="0562EDAA"/>
    <w:lvl w:ilvl="0" w:tplc="E382A77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3065E"/>
    <w:multiLevelType w:val="hybridMultilevel"/>
    <w:tmpl w:val="D8B40EE8"/>
    <w:lvl w:ilvl="0" w:tplc="46DAA6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1139C"/>
    <w:multiLevelType w:val="multilevel"/>
    <w:tmpl w:val="E650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B0A83"/>
    <w:multiLevelType w:val="hybridMultilevel"/>
    <w:tmpl w:val="C94E6FBA"/>
    <w:lvl w:ilvl="0" w:tplc="C5CCD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81009"/>
    <w:multiLevelType w:val="hybridMultilevel"/>
    <w:tmpl w:val="977AA8F2"/>
    <w:lvl w:ilvl="0" w:tplc="7C2E516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35E5C"/>
    <w:multiLevelType w:val="hybridMultilevel"/>
    <w:tmpl w:val="D960C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40AAF"/>
    <w:multiLevelType w:val="hybridMultilevel"/>
    <w:tmpl w:val="A57069B4"/>
    <w:lvl w:ilvl="0" w:tplc="D9DEBDF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FC3E5C"/>
    <w:multiLevelType w:val="multilevel"/>
    <w:tmpl w:val="04162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546124"/>
    <w:multiLevelType w:val="multilevel"/>
    <w:tmpl w:val="FBE88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45C3F"/>
    <w:multiLevelType w:val="hybridMultilevel"/>
    <w:tmpl w:val="90B4DFBC"/>
    <w:lvl w:ilvl="0" w:tplc="CDAE17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67789"/>
    <w:multiLevelType w:val="hybridMultilevel"/>
    <w:tmpl w:val="DB40D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9771E"/>
    <w:multiLevelType w:val="singleLevel"/>
    <w:tmpl w:val="4229771E"/>
    <w:lvl w:ilvl="0">
      <w:start w:val="1"/>
      <w:numFmt w:val="decimal"/>
      <w:suff w:val="space"/>
      <w:lvlText w:val="%1)"/>
      <w:lvlJc w:val="left"/>
    </w:lvl>
  </w:abstractNum>
  <w:abstractNum w:abstractNumId="18">
    <w:nsid w:val="43207182"/>
    <w:multiLevelType w:val="hybridMultilevel"/>
    <w:tmpl w:val="FCC0EB28"/>
    <w:lvl w:ilvl="0" w:tplc="24ECF8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81105E3"/>
    <w:multiLevelType w:val="hybridMultilevel"/>
    <w:tmpl w:val="CAF00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1A7A42"/>
    <w:multiLevelType w:val="multilevel"/>
    <w:tmpl w:val="32EA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827E3"/>
    <w:multiLevelType w:val="hybridMultilevel"/>
    <w:tmpl w:val="12721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44CD6"/>
    <w:multiLevelType w:val="hybridMultilevel"/>
    <w:tmpl w:val="BEE4B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772C5"/>
    <w:multiLevelType w:val="hybridMultilevel"/>
    <w:tmpl w:val="6E6A4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42424"/>
    <w:multiLevelType w:val="multilevel"/>
    <w:tmpl w:val="863E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21364"/>
    <w:multiLevelType w:val="hybridMultilevel"/>
    <w:tmpl w:val="E83A9954"/>
    <w:lvl w:ilvl="0" w:tplc="F27897C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551D05DB"/>
    <w:multiLevelType w:val="hybridMultilevel"/>
    <w:tmpl w:val="177A0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53FA6"/>
    <w:multiLevelType w:val="hybridMultilevel"/>
    <w:tmpl w:val="86AAA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E3DC2"/>
    <w:multiLevelType w:val="multilevel"/>
    <w:tmpl w:val="F552E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F00FD"/>
    <w:multiLevelType w:val="hybridMultilevel"/>
    <w:tmpl w:val="D2E2DBFA"/>
    <w:lvl w:ilvl="0" w:tplc="A610326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>
    <w:nsid w:val="682C3074"/>
    <w:multiLevelType w:val="hybridMultilevel"/>
    <w:tmpl w:val="916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CC474"/>
    <w:multiLevelType w:val="singleLevel"/>
    <w:tmpl w:val="698CC474"/>
    <w:lvl w:ilvl="0">
      <w:start w:val="1"/>
      <w:numFmt w:val="decimal"/>
      <w:suff w:val="space"/>
      <w:lvlText w:val="%1)"/>
      <w:lvlJc w:val="left"/>
    </w:lvl>
  </w:abstractNum>
  <w:abstractNum w:abstractNumId="32">
    <w:nsid w:val="6EBC784A"/>
    <w:multiLevelType w:val="multilevel"/>
    <w:tmpl w:val="0DD4D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B258E1"/>
    <w:multiLevelType w:val="multilevel"/>
    <w:tmpl w:val="59B0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981E19"/>
    <w:multiLevelType w:val="hybridMultilevel"/>
    <w:tmpl w:val="5BF67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D46C5"/>
    <w:multiLevelType w:val="singleLevel"/>
    <w:tmpl w:val="7AED46C5"/>
    <w:lvl w:ilvl="0">
      <w:start w:val="1"/>
      <w:numFmt w:val="decimal"/>
      <w:suff w:val="space"/>
      <w:lvlText w:val="%1)"/>
      <w:lvlJc w:val="left"/>
    </w:lvl>
  </w:abstractNum>
  <w:abstractNum w:abstractNumId="36">
    <w:nsid w:val="7CA5183E"/>
    <w:multiLevelType w:val="hybridMultilevel"/>
    <w:tmpl w:val="5672B778"/>
    <w:lvl w:ilvl="0" w:tplc="0562E1EA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7">
    <w:nsid w:val="7D405DF3"/>
    <w:multiLevelType w:val="multilevel"/>
    <w:tmpl w:val="DF601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22"/>
  </w:num>
  <w:num w:numId="5">
    <w:abstractNumId w:val="21"/>
  </w:num>
  <w:num w:numId="6">
    <w:abstractNumId w:val="1"/>
  </w:num>
  <w:num w:numId="7">
    <w:abstractNumId w:val="15"/>
  </w:num>
  <w:num w:numId="8">
    <w:abstractNumId w:val="35"/>
  </w:num>
  <w:num w:numId="9">
    <w:abstractNumId w:val="9"/>
  </w:num>
  <w:num w:numId="10">
    <w:abstractNumId w:val="3"/>
  </w:num>
  <w:num w:numId="11">
    <w:abstractNumId w:val="30"/>
  </w:num>
  <w:num w:numId="12">
    <w:abstractNumId w:val="31"/>
  </w:num>
  <w:num w:numId="13">
    <w:abstractNumId w:val="11"/>
  </w:num>
  <w:num w:numId="14">
    <w:abstractNumId w:val="23"/>
  </w:num>
  <w:num w:numId="15">
    <w:abstractNumId w:val="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9"/>
  </w:num>
  <w:num w:numId="19">
    <w:abstractNumId w:val="34"/>
  </w:num>
  <w:num w:numId="20">
    <w:abstractNumId w:val="4"/>
  </w:num>
  <w:num w:numId="21">
    <w:abstractNumId w:val="37"/>
  </w:num>
  <w:num w:numId="22">
    <w:abstractNumId w:val="32"/>
  </w:num>
  <w:num w:numId="23">
    <w:abstractNumId w:val="5"/>
  </w:num>
  <w:num w:numId="24">
    <w:abstractNumId w:val="20"/>
  </w:num>
  <w:num w:numId="25">
    <w:abstractNumId w:val="2"/>
  </w:num>
  <w:num w:numId="26">
    <w:abstractNumId w:val="14"/>
  </w:num>
  <w:num w:numId="27">
    <w:abstractNumId w:val="13"/>
  </w:num>
  <w:num w:numId="28">
    <w:abstractNumId w:val="28"/>
  </w:num>
  <w:num w:numId="29">
    <w:abstractNumId w:val="33"/>
  </w:num>
  <w:num w:numId="30">
    <w:abstractNumId w:val="24"/>
  </w:num>
  <w:num w:numId="31">
    <w:abstractNumId w:val="8"/>
  </w:num>
  <w:num w:numId="32">
    <w:abstractNumId w:val="10"/>
  </w:num>
  <w:num w:numId="33">
    <w:abstractNumId w:val="7"/>
  </w:num>
  <w:num w:numId="34">
    <w:abstractNumId w:val="36"/>
  </w:num>
  <w:num w:numId="35">
    <w:abstractNumId w:val="12"/>
  </w:num>
  <w:num w:numId="36">
    <w:abstractNumId w:val="16"/>
  </w:num>
  <w:num w:numId="37">
    <w:abstractNumId w:val="25"/>
  </w:num>
  <w:num w:numId="38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CA2"/>
    <w:rsid w:val="00007465"/>
    <w:rsid w:val="000146D4"/>
    <w:rsid w:val="0002762D"/>
    <w:rsid w:val="000334A3"/>
    <w:rsid w:val="000360C8"/>
    <w:rsid w:val="00036682"/>
    <w:rsid w:val="00051EF2"/>
    <w:rsid w:val="00060498"/>
    <w:rsid w:val="00066086"/>
    <w:rsid w:val="00084E3E"/>
    <w:rsid w:val="00085653"/>
    <w:rsid w:val="00091F58"/>
    <w:rsid w:val="00092B27"/>
    <w:rsid w:val="000936C3"/>
    <w:rsid w:val="000A28FA"/>
    <w:rsid w:val="000A2C3F"/>
    <w:rsid w:val="000A562C"/>
    <w:rsid w:val="000B1CD4"/>
    <w:rsid w:val="000B63C0"/>
    <w:rsid w:val="000B6DE0"/>
    <w:rsid w:val="000C4CA2"/>
    <w:rsid w:val="000C6608"/>
    <w:rsid w:val="000D7B40"/>
    <w:rsid w:val="000F2CB2"/>
    <w:rsid w:val="0010582E"/>
    <w:rsid w:val="00106305"/>
    <w:rsid w:val="001072AA"/>
    <w:rsid w:val="001136CC"/>
    <w:rsid w:val="00115FA4"/>
    <w:rsid w:val="00116653"/>
    <w:rsid w:val="00117DF9"/>
    <w:rsid w:val="0012407E"/>
    <w:rsid w:val="00125CE0"/>
    <w:rsid w:val="00127E4A"/>
    <w:rsid w:val="001347DC"/>
    <w:rsid w:val="001354FC"/>
    <w:rsid w:val="00136375"/>
    <w:rsid w:val="0016225D"/>
    <w:rsid w:val="00163960"/>
    <w:rsid w:val="00174C4E"/>
    <w:rsid w:val="00176A75"/>
    <w:rsid w:val="001828BD"/>
    <w:rsid w:val="00190DF2"/>
    <w:rsid w:val="00192652"/>
    <w:rsid w:val="001A5ACE"/>
    <w:rsid w:val="001B66C8"/>
    <w:rsid w:val="001B70CE"/>
    <w:rsid w:val="001B77DC"/>
    <w:rsid w:val="001C14D1"/>
    <w:rsid w:val="001D0338"/>
    <w:rsid w:val="001D5E0A"/>
    <w:rsid w:val="001E0E89"/>
    <w:rsid w:val="001F6524"/>
    <w:rsid w:val="00204F46"/>
    <w:rsid w:val="00205113"/>
    <w:rsid w:val="00212FFF"/>
    <w:rsid w:val="0021493A"/>
    <w:rsid w:val="002165A9"/>
    <w:rsid w:val="00225490"/>
    <w:rsid w:val="00232505"/>
    <w:rsid w:val="00232FAF"/>
    <w:rsid w:val="00236CD8"/>
    <w:rsid w:val="002539CA"/>
    <w:rsid w:val="002627C7"/>
    <w:rsid w:val="002638D3"/>
    <w:rsid w:val="00281F4F"/>
    <w:rsid w:val="002827DC"/>
    <w:rsid w:val="00294718"/>
    <w:rsid w:val="002A2B1D"/>
    <w:rsid w:val="002C0560"/>
    <w:rsid w:val="002D49B6"/>
    <w:rsid w:val="002D4DB4"/>
    <w:rsid w:val="002D790E"/>
    <w:rsid w:val="002F05C2"/>
    <w:rsid w:val="0030226F"/>
    <w:rsid w:val="00302B3F"/>
    <w:rsid w:val="00310F9B"/>
    <w:rsid w:val="003174AA"/>
    <w:rsid w:val="00326E64"/>
    <w:rsid w:val="00345C74"/>
    <w:rsid w:val="00354E7D"/>
    <w:rsid w:val="00355ED8"/>
    <w:rsid w:val="003577DE"/>
    <w:rsid w:val="003579D4"/>
    <w:rsid w:val="003638CC"/>
    <w:rsid w:val="00372108"/>
    <w:rsid w:val="00377F68"/>
    <w:rsid w:val="00391194"/>
    <w:rsid w:val="00393FB7"/>
    <w:rsid w:val="003C167D"/>
    <w:rsid w:val="003D3224"/>
    <w:rsid w:val="003E4389"/>
    <w:rsid w:val="003E4472"/>
    <w:rsid w:val="003E4A62"/>
    <w:rsid w:val="003E55B6"/>
    <w:rsid w:val="003E63D9"/>
    <w:rsid w:val="003F5455"/>
    <w:rsid w:val="003F73D4"/>
    <w:rsid w:val="0040148B"/>
    <w:rsid w:val="00402A31"/>
    <w:rsid w:val="00414B78"/>
    <w:rsid w:val="004166AC"/>
    <w:rsid w:val="004209F8"/>
    <w:rsid w:val="004230C1"/>
    <w:rsid w:val="00432932"/>
    <w:rsid w:val="00434AFF"/>
    <w:rsid w:val="00464208"/>
    <w:rsid w:val="00470F7C"/>
    <w:rsid w:val="00481D97"/>
    <w:rsid w:val="00487577"/>
    <w:rsid w:val="004A0C81"/>
    <w:rsid w:val="004A0E6B"/>
    <w:rsid w:val="004A1755"/>
    <w:rsid w:val="004B7B5C"/>
    <w:rsid w:val="004E40AA"/>
    <w:rsid w:val="004E4BB8"/>
    <w:rsid w:val="004F4A77"/>
    <w:rsid w:val="00502D5F"/>
    <w:rsid w:val="00510819"/>
    <w:rsid w:val="0052057B"/>
    <w:rsid w:val="00521CFB"/>
    <w:rsid w:val="00531178"/>
    <w:rsid w:val="00547B27"/>
    <w:rsid w:val="00554FC0"/>
    <w:rsid w:val="00561911"/>
    <w:rsid w:val="0056284F"/>
    <w:rsid w:val="005648B1"/>
    <w:rsid w:val="00571C32"/>
    <w:rsid w:val="005761D3"/>
    <w:rsid w:val="00577F2E"/>
    <w:rsid w:val="005A0D70"/>
    <w:rsid w:val="005C4520"/>
    <w:rsid w:val="005C5B69"/>
    <w:rsid w:val="005D20B1"/>
    <w:rsid w:val="005D7E72"/>
    <w:rsid w:val="005E7431"/>
    <w:rsid w:val="006002E0"/>
    <w:rsid w:val="00601F7F"/>
    <w:rsid w:val="00605A2B"/>
    <w:rsid w:val="00612FEC"/>
    <w:rsid w:val="00613D0D"/>
    <w:rsid w:val="00633EB4"/>
    <w:rsid w:val="00635991"/>
    <w:rsid w:val="00647ECB"/>
    <w:rsid w:val="00651DDD"/>
    <w:rsid w:val="00676A03"/>
    <w:rsid w:val="00685953"/>
    <w:rsid w:val="00690643"/>
    <w:rsid w:val="00693026"/>
    <w:rsid w:val="006936A5"/>
    <w:rsid w:val="0069429E"/>
    <w:rsid w:val="006A0443"/>
    <w:rsid w:val="006A0AB9"/>
    <w:rsid w:val="006A25E1"/>
    <w:rsid w:val="006A7A0B"/>
    <w:rsid w:val="006B0D78"/>
    <w:rsid w:val="006D43D3"/>
    <w:rsid w:val="006F0B8E"/>
    <w:rsid w:val="00703B64"/>
    <w:rsid w:val="0070441F"/>
    <w:rsid w:val="00707DAF"/>
    <w:rsid w:val="007237A7"/>
    <w:rsid w:val="0075671F"/>
    <w:rsid w:val="00756E60"/>
    <w:rsid w:val="00761351"/>
    <w:rsid w:val="00763691"/>
    <w:rsid w:val="00773F83"/>
    <w:rsid w:val="00780760"/>
    <w:rsid w:val="00781B06"/>
    <w:rsid w:val="007841DE"/>
    <w:rsid w:val="00785F2B"/>
    <w:rsid w:val="00793696"/>
    <w:rsid w:val="00795214"/>
    <w:rsid w:val="007A1A26"/>
    <w:rsid w:val="007A29AF"/>
    <w:rsid w:val="007B23FB"/>
    <w:rsid w:val="007C21AD"/>
    <w:rsid w:val="007C3885"/>
    <w:rsid w:val="007C5D0F"/>
    <w:rsid w:val="007D5D7C"/>
    <w:rsid w:val="007F4902"/>
    <w:rsid w:val="007F5577"/>
    <w:rsid w:val="00807136"/>
    <w:rsid w:val="0081213E"/>
    <w:rsid w:val="0081542C"/>
    <w:rsid w:val="00820D0D"/>
    <w:rsid w:val="008441E0"/>
    <w:rsid w:val="00856187"/>
    <w:rsid w:val="00856B9D"/>
    <w:rsid w:val="00856FCC"/>
    <w:rsid w:val="00861252"/>
    <w:rsid w:val="00862C45"/>
    <w:rsid w:val="00881A79"/>
    <w:rsid w:val="00893519"/>
    <w:rsid w:val="008B3F27"/>
    <w:rsid w:val="008D0BF5"/>
    <w:rsid w:val="008D7685"/>
    <w:rsid w:val="009110E4"/>
    <w:rsid w:val="009123F5"/>
    <w:rsid w:val="00914BBB"/>
    <w:rsid w:val="00916638"/>
    <w:rsid w:val="00932A6A"/>
    <w:rsid w:val="00934A39"/>
    <w:rsid w:val="009356B1"/>
    <w:rsid w:val="0094723E"/>
    <w:rsid w:val="00951284"/>
    <w:rsid w:val="009565F2"/>
    <w:rsid w:val="009615A2"/>
    <w:rsid w:val="00966E5F"/>
    <w:rsid w:val="009759D2"/>
    <w:rsid w:val="00981BF7"/>
    <w:rsid w:val="00990424"/>
    <w:rsid w:val="009A154F"/>
    <w:rsid w:val="009A4B33"/>
    <w:rsid w:val="009A6832"/>
    <w:rsid w:val="009B0147"/>
    <w:rsid w:val="009B32D4"/>
    <w:rsid w:val="009C20C6"/>
    <w:rsid w:val="009D737A"/>
    <w:rsid w:val="009E4E56"/>
    <w:rsid w:val="009F63A3"/>
    <w:rsid w:val="00A104B3"/>
    <w:rsid w:val="00A13A66"/>
    <w:rsid w:val="00A23840"/>
    <w:rsid w:val="00A25A20"/>
    <w:rsid w:val="00A271BA"/>
    <w:rsid w:val="00A4123F"/>
    <w:rsid w:val="00A4286A"/>
    <w:rsid w:val="00A43CC1"/>
    <w:rsid w:val="00A6250A"/>
    <w:rsid w:val="00A92D76"/>
    <w:rsid w:val="00AA6B0E"/>
    <w:rsid w:val="00AA7E7F"/>
    <w:rsid w:val="00AB1AD6"/>
    <w:rsid w:val="00AB21F7"/>
    <w:rsid w:val="00AB6663"/>
    <w:rsid w:val="00AB753D"/>
    <w:rsid w:val="00AC19C6"/>
    <w:rsid w:val="00AC2C5D"/>
    <w:rsid w:val="00AC42FF"/>
    <w:rsid w:val="00AC48A6"/>
    <w:rsid w:val="00AD05A6"/>
    <w:rsid w:val="00AD2A7E"/>
    <w:rsid w:val="00AD7986"/>
    <w:rsid w:val="00AE1446"/>
    <w:rsid w:val="00AE44C4"/>
    <w:rsid w:val="00AF7FB4"/>
    <w:rsid w:val="00B12D82"/>
    <w:rsid w:val="00B228E6"/>
    <w:rsid w:val="00B2405A"/>
    <w:rsid w:val="00B2433D"/>
    <w:rsid w:val="00B24ECD"/>
    <w:rsid w:val="00B31992"/>
    <w:rsid w:val="00B33196"/>
    <w:rsid w:val="00B43982"/>
    <w:rsid w:val="00B51D75"/>
    <w:rsid w:val="00B5241B"/>
    <w:rsid w:val="00B53386"/>
    <w:rsid w:val="00B56BA3"/>
    <w:rsid w:val="00B6452E"/>
    <w:rsid w:val="00B737F0"/>
    <w:rsid w:val="00B761DD"/>
    <w:rsid w:val="00B9341B"/>
    <w:rsid w:val="00B95F2A"/>
    <w:rsid w:val="00BA4E8F"/>
    <w:rsid w:val="00BB7696"/>
    <w:rsid w:val="00BC100A"/>
    <w:rsid w:val="00BC227C"/>
    <w:rsid w:val="00BC5396"/>
    <w:rsid w:val="00BC6E43"/>
    <w:rsid w:val="00BE1B42"/>
    <w:rsid w:val="00BE1CC0"/>
    <w:rsid w:val="00BE2ED7"/>
    <w:rsid w:val="00BF7D99"/>
    <w:rsid w:val="00C016A9"/>
    <w:rsid w:val="00C20ED2"/>
    <w:rsid w:val="00C23878"/>
    <w:rsid w:val="00C23CA2"/>
    <w:rsid w:val="00C251CF"/>
    <w:rsid w:val="00C32182"/>
    <w:rsid w:val="00C322AC"/>
    <w:rsid w:val="00C3275D"/>
    <w:rsid w:val="00C406CC"/>
    <w:rsid w:val="00C422EC"/>
    <w:rsid w:val="00C46B1D"/>
    <w:rsid w:val="00C55DF5"/>
    <w:rsid w:val="00C612E6"/>
    <w:rsid w:val="00C6591E"/>
    <w:rsid w:val="00C807CE"/>
    <w:rsid w:val="00C83C35"/>
    <w:rsid w:val="00C97CB5"/>
    <w:rsid w:val="00CA7620"/>
    <w:rsid w:val="00CB26D6"/>
    <w:rsid w:val="00CB40AE"/>
    <w:rsid w:val="00CB68A2"/>
    <w:rsid w:val="00CC51CE"/>
    <w:rsid w:val="00CC6271"/>
    <w:rsid w:val="00CD04AE"/>
    <w:rsid w:val="00CE5F72"/>
    <w:rsid w:val="00CE708B"/>
    <w:rsid w:val="00CF1729"/>
    <w:rsid w:val="00CF45A6"/>
    <w:rsid w:val="00CF5611"/>
    <w:rsid w:val="00D04661"/>
    <w:rsid w:val="00D062C3"/>
    <w:rsid w:val="00D1792D"/>
    <w:rsid w:val="00D211CC"/>
    <w:rsid w:val="00D216CA"/>
    <w:rsid w:val="00D25613"/>
    <w:rsid w:val="00D30AFE"/>
    <w:rsid w:val="00D37804"/>
    <w:rsid w:val="00D45A10"/>
    <w:rsid w:val="00D47B49"/>
    <w:rsid w:val="00D5430E"/>
    <w:rsid w:val="00D61358"/>
    <w:rsid w:val="00D6289E"/>
    <w:rsid w:val="00D638E9"/>
    <w:rsid w:val="00D74EAA"/>
    <w:rsid w:val="00D86BAA"/>
    <w:rsid w:val="00DA0DED"/>
    <w:rsid w:val="00DC26ED"/>
    <w:rsid w:val="00DC6ABE"/>
    <w:rsid w:val="00DE7F87"/>
    <w:rsid w:val="00DF061C"/>
    <w:rsid w:val="00DF62F1"/>
    <w:rsid w:val="00E004CF"/>
    <w:rsid w:val="00E0339B"/>
    <w:rsid w:val="00E03785"/>
    <w:rsid w:val="00E131D2"/>
    <w:rsid w:val="00E133AC"/>
    <w:rsid w:val="00E25921"/>
    <w:rsid w:val="00E2776F"/>
    <w:rsid w:val="00E27FA7"/>
    <w:rsid w:val="00E32ED2"/>
    <w:rsid w:val="00E45827"/>
    <w:rsid w:val="00E5235B"/>
    <w:rsid w:val="00E544F6"/>
    <w:rsid w:val="00E55769"/>
    <w:rsid w:val="00E7089C"/>
    <w:rsid w:val="00E754DF"/>
    <w:rsid w:val="00E769AE"/>
    <w:rsid w:val="00E771B8"/>
    <w:rsid w:val="00E85EA7"/>
    <w:rsid w:val="00E9580B"/>
    <w:rsid w:val="00EC48EA"/>
    <w:rsid w:val="00ED256D"/>
    <w:rsid w:val="00ED7110"/>
    <w:rsid w:val="00EE1567"/>
    <w:rsid w:val="00EE2E83"/>
    <w:rsid w:val="00EE2FB4"/>
    <w:rsid w:val="00EE4555"/>
    <w:rsid w:val="00F00667"/>
    <w:rsid w:val="00F01F2E"/>
    <w:rsid w:val="00F02D3B"/>
    <w:rsid w:val="00F05690"/>
    <w:rsid w:val="00F0686B"/>
    <w:rsid w:val="00F16E12"/>
    <w:rsid w:val="00F2010B"/>
    <w:rsid w:val="00F211DF"/>
    <w:rsid w:val="00F25B01"/>
    <w:rsid w:val="00F272B1"/>
    <w:rsid w:val="00F30463"/>
    <w:rsid w:val="00F37297"/>
    <w:rsid w:val="00F52873"/>
    <w:rsid w:val="00F539B6"/>
    <w:rsid w:val="00F568A6"/>
    <w:rsid w:val="00F6160A"/>
    <w:rsid w:val="00F63687"/>
    <w:rsid w:val="00F65499"/>
    <w:rsid w:val="00F727A8"/>
    <w:rsid w:val="00F738B9"/>
    <w:rsid w:val="00F7698D"/>
    <w:rsid w:val="00F83B87"/>
    <w:rsid w:val="00F94B16"/>
    <w:rsid w:val="00F94B90"/>
    <w:rsid w:val="00FB1D12"/>
    <w:rsid w:val="00FB3B98"/>
    <w:rsid w:val="00FC20D7"/>
    <w:rsid w:val="00FC4B29"/>
    <w:rsid w:val="00FD1CFE"/>
    <w:rsid w:val="00FD49EF"/>
    <w:rsid w:val="00FD5B94"/>
    <w:rsid w:val="00FE3539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4E"/>
  </w:style>
  <w:style w:type="paragraph" w:styleId="1">
    <w:name w:val="heading 1"/>
    <w:basedOn w:val="a"/>
    <w:next w:val="a"/>
    <w:link w:val="10"/>
    <w:uiPriority w:val="9"/>
    <w:qFormat/>
    <w:rsid w:val="00310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6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D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C4C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CA2"/>
  </w:style>
  <w:style w:type="table" w:styleId="a4">
    <w:name w:val="Table Grid"/>
    <w:basedOn w:val="a1"/>
    <w:uiPriority w:val="59"/>
    <w:qFormat/>
    <w:rsid w:val="006A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4A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1CC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C3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B6D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61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x-phmenubutton">
    <w:name w:val="x-ph__menu__button"/>
    <w:basedOn w:val="a0"/>
    <w:rsid w:val="00613D0D"/>
  </w:style>
  <w:style w:type="paragraph" w:styleId="aa">
    <w:name w:val="No Spacing"/>
    <w:uiPriority w:val="1"/>
    <w:qFormat/>
    <w:rsid w:val="00F0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D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94723E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character" w:customStyle="1" w:styleId="FontStyle24">
    <w:name w:val="Font Style24"/>
    <w:basedOn w:val="a0"/>
    <w:uiPriority w:val="99"/>
    <w:rsid w:val="00605A2B"/>
    <w:rPr>
      <w:rFonts w:ascii="Times New Roman" w:hAnsi="Times New Roman" w:cs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10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12D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11">
    <w:name w:val="Сетка таблицы1"/>
    <w:basedOn w:val="a1"/>
    <w:next w:val="a4"/>
    <w:uiPriority w:val="59"/>
    <w:rsid w:val="00D628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uternumber">
    <w:name w:val="outer_number"/>
    <w:basedOn w:val="a0"/>
    <w:rsid w:val="00AB6663"/>
  </w:style>
  <w:style w:type="character" w:customStyle="1" w:styleId="probnums">
    <w:name w:val="prob_nums"/>
    <w:basedOn w:val="a0"/>
    <w:rsid w:val="00AB6663"/>
  </w:style>
  <w:style w:type="character" w:customStyle="1" w:styleId="50">
    <w:name w:val="Заголовок 5 Знак"/>
    <w:basedOn w:val="a0"/>
    <w:link w:val="5"/>
    <w:uiPriority w:val="9"/>
    <w:semiHidden/>
    <w:rsid w:val="005A0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5">
    <w:name w:val="c5"/>
    <w:basedOn w:val="a0"/>
    <w:rsid w:val="005A0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37Pg_JQ4K8" TargetMode="External"/><Relationship Id="rId18" Type="http://schemas.openxmlformats.org/officeDocument/2006/relationships/hyperlink" Target="mailto:svavella1@gmail.com" TargetMode="External"/><Relationship Id="rId26" Type="http://schemas.openxmlformats.org/officeDocument/2006/relationships/hyperlink" Target="https://resh.edu.ru/subject/lesson/3001/main/" TargetMode="External"/><Relationship Id="rId39" Type="http://schemas.openxmlformats.org/officeDocument/2006/relationships/hyperlink" Target="https://resh.edu.ru/subject/lesson/2544/start/" TargetMode="External"/><Relationship Id="rId21" Type="http://schemas.openxmlformats.org/officeDocument/2006/relationships/hyperlink" Target="mailto:svavella1@gmail.com" TargetMode="External"/><Relationship Id="rId34" Type="http://schemas.openxmlformats.org/officeDocument/2006/relationships/hyperlink" Target="mailto:ivanova-irina-nikolaevna-8@mail.ru" TargetMode="External"/><Relationship Id="rId42" Type="http://schemas.openxmlformats.org/officeDocument/2006/relationships/hyperlink" Target="https://videouroki.net/video/41-oksidy-ikh-klassifikatsiia-cvoistva-oksidov-v-svietie-ted.html" TargetMode="External"/><Relationship Id="rId47" Type="http://schemas.openxmlformats.org/officeDocument/2006/relationships/hyperlink" Target="https://resh.edu.ru/subject/lesson/3090/train/" TargetMode="External"/><Relationship Id="rId50" Type="http://schemas.openxmlformats.org/officeDocument/2006/relationships/hyperlink" Target="mailto:elena.gryar@yandex.ru" TargetMode="External"/><Relationship Id="rId55" Type="http://schemas.openxmlformats.org/officeDocument/2006/relationships/hyperlink" Target="mailto:nvs8484@bk.ru" TargetMode="External"/><Relationship Id="rId63" Type="http://schemas.openxmlformats.org/officeDocument/2006/relationships/hyperlink" Target="https://www.youtube.com/watch?v=VVuUj9dyqhk" TargetMode="External"/><Relationship Id="rId68" Type="http://schemas.openxmlformats.org/officeDocument/2006/relationships/hyperlink" Target="mailto:IVLebedeva95@yandex.ru" TargetMode="External"/><Relationship Id="rId7" Type="http://schemas.openxmlformats.org/officeDocument/2006/relationships/hyperlink" Target="mailto:yelena.sukhova.70@mail.ru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aklass.ru/p/biologia/chelovek/organy-chuvstv-16083/slukhovoi-vestibuliarnyi-i-drugie-analizatory-16128" TargetMode="External"/><Relationship Id="rId29" Type="http://schemas.openxmlformats.org/officeDocument/2006/relationships/hyperlink" Target="https://drive.google.com/file/d/0B_hqWRqBGMxsMWtHaVRpR0lUR1U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etV-6eUBN0" TargetMode="External"/><Relationship Id="rId11" Type="http://schemas.openxmlformats.org/officeDocument/2006/relationships/hyperlink" Target="https://resh.edu.ru/subject/lesson/2025/start/" TargetMode="External"/><Relationship Id="rId24" Type="http://schemas.openxmlformats.org/officeDocument/2006/relationships/hyperlink" Target="https://resh.edu.ru/subject/lesson/3004/main/" TargetMode="External"/><Relationship Id="rId32" Type="http://schemas.openxmlformats.org/officeDocument/2006/relationships/hyperlink" Target="mailto:Gim8dom@mail.ru" TargetMode="External"/><Relationship Id="rId37" Type="http://schemas.openxmlformats.org/officeDocument/2006/relationships/hyperlink" Target="https://resh.edu.ru/subject/lesson/2544/start/" TargetMode="External"/><Relationship Id="rId40" Type="http://schemas.openxmlformats.org/officeDocument/2006/relationships/hyperlink" Target="mailto:filipp.pavlov.1992@mail.ru" TargetMode="External"/><Relationship Id="rId45" Type="http://schemas.openxmlformats.org/officeDocument/2006/relationships/hyperlink" Target="mailto:ziminkova207@mail.ru" TargetMode="External"/><Relationship Id="rId53" Type="http://schemas.openxmlformats.org/officeDocument/2006/relationships/hyperlink" Target="https://1yar.tv/article/teleuroki-anton-petrov-stroitelstvo/" TargetMode="External"/><Relationship Id="rId58" Type="http://schemas.openxmlformats.org/officeDocument/2006/relationships/hyperlink" Target="https://vk.com/away.php?to=https%3A%2F%2Fwww.youtube.com%2Fwatch%3Fv%3DYdbhv3zRb4U&amp;post=-194611088_25&amp;cc_key=" TargetMode="External"/><Relationship Id="rId66" Type="http://schemas.openxmlformats.org/officeDocument/2006/relationships/hyperlink" Target="https://vk.com/wall-131324257_1793" TargetMode="External"/><Relationship Id="rId5" Type="http://schemas.openxmlformats.org/officeDocument/2006/relationships/hyperlink" Target="https://cloud.mail.ru/public/55uX/498L1wu9u" TargetMode="External"/><Relationship Id="rId15" Type="http://schemas.openxmlformats.org/officeDocument/2006/relationships/hyperlink" Target="https://resh.edu.ru/subject/lesson/3082/start/" TargetMode="External"/><Relationship Id="rId23" Type="http://schemas.openxmlformats.org/officeDocument/2006/relationships/hyperlink" Target="https://resh.edu.ru/subject/lesson/3005/train/" TargetMode="External"/><Relationship Id="rId28" Type="http://schemas.openxmlformats.org/officeDocument/2006/relationships/hyperlink" Target="mailto:olga.komarova@inbox.ru" TargetMode="External"/><Relationship Id="rId36" Type="http://schemas.openxmlformats.org/officeDocument/2006/relationships/hyperlink" Target="mailto:ivanova-irina-nikolaevna-8@mail.ru" TargetMode="External"/><Relationship Id="rId49" Type="http://schemas.openxmlformats.org/officeDocument/2006/relationships/hyperlink" Target="https://resh.edu.ru/subject/lesson/3286/main/" TargetMode="External"/><Relationship Id="rId57" Type="http://schemas.openxmlformats.org/officeDocument/2006/relationships/hyperlink" Target="mailto:sidimdoma0420@mail.ru" TargetMode="External"/><Relationship Id="rId61" Type="http://schemas.openxmlformats.org/officeDocument/2006/relationships/hyperlink" Target="https://vk.com/away.php?to=https%3A%2F%2Fwww.youtube.com%2Fwatch%3Fv%3DGrvgodLS-uk&amp;post=-194611088_25&amp;cc_key=" TargetMode="External"/><Relationship Id="rId10" Type="http://schemas.openxmlformats.org/officeDocument/2006/relationships/hyperlink" Target="mailto:cuznetsova.lidia@yandex.ru" TargetMode="External"/><Relationship Id="rId19" Type="http://schemas.openxmlformats.org/officeDocument/2006/relationships/hyperlink" Target="https://www.yaklass.ru/p/biologia/chelovek/pokrovy-tela-cheloveka-16086/stroenie-i-funktcii-kozhi-16087" TargetMode="External"/><Relationship Id="rId31" Type="http://schemas.openxmlformats.org/officeDocument/2006/relationships/hyperlink" Target="https://resh.edu.ru/subject/lesson/2543/start/" TargetMode="External"/><Relationship Id="rId44" Type="http://schemas.openxmlformats.org/officeDocument/2006/relationships/hyperlink" Target="mailto:machigina@bk.ru" TargetMode="External"/><Relationship Id="rId52" Type="http://schemas.openxmlformats.org/officeDocument/2006/relationships/hyperlink" Target="https://1yar.tv/article/teleuroki-anton-petrov-osveshchenie/" TargetMode="External"/><Relationship Id="rId60" Type="http://schemas.openxmlformats.org/officeDocument/2006/relationships/hyperlink" Target="https://vk.com/away.php?to=https%3A%2F%2Fwww.youtube.com%2Fwatch%3Fv%3DI6DxoM8Fj_I&amp;post=-194611088_25&amp;cc_key=" TargetMode="External"/><Relationship Id="rId65" Type="http://schemas.openxmlformats.org/officeDocument/2006/relationships/hyperlink" Target="mailto:n.lia2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Relationship Id="rId14" Type="http://schemas.openxmlformats.org/officeDocument/2006/relationships/hyperlink" Target="mailto:cuznetsova.lidia@yandex.ru" TargetMode="External"/><Relationship Id="rId22" Type="http://schemas.openxmlformats.org/officeDocument/2006/relationships/hyperlink" Target="mailto:ngsinitsyna@gmail.com" TargetMode="External"/><Relationship Id="rId27" Type="http://schemas.openxmlformats.org/officeDocument/2006/relationships/hyperlink" Target="mailto:Nvs8484@bk.ru" TargetMode="External"/><Relationship Id="rId30" Type="http://schemas.openxmlformats.org/officeDocument/2006/relationships/hyperlink" Target="https://resh.edu.ru/subject/lesson/2541/start/" TargetMode="External"/><Relationship Id="rId35" Type="http://schemas.openxmlformats.org/officeDocument/2006/relationships/hyperlink" Target="https://www.youtube.com/watch?v=cOrzmPHy5yg" TargetMode="External"/><Relationship Id="rId43" Type="http://schemas.openxmlformats.org/officeDocument/2006/relationships/hyperlink" Target="mailto:IVLebedeva95@yandex.ru" TargetMode="External"/><Relationship Id="rId48" Type="http://schemas.openxmlformats.org/officeDocument/2006/relationships/hyperlink" Target="https://resh.edu.ru/subject/lesson/2723/main/" TargetMode="External"/><Relationship Id="rId56" Type="http://schemas.openxmlformats.org/officeDocument/2006/relationships/hyperlink" Target="https://resh.edu.ru/subject/lesson/1712/start/" TargetMode="External"/><Relationship Id="rId64" Type="http://schemas.openxmlformats.org/officeDocument/2006/relationships/hyperlink" Target="mailto:izo8ryb@mail.ru" TargetMode="External"/><Relationship Id="rId69" Type="http://schemas.openxmlformats.org/officeDocument/2006/relationships/hyperlink" Target="http://gim8.rybadm.ru/pruch/p2aa1.html" TargetMode="External"/><Relationship Id="rId8" Type="http://schemas.openxmlformats.org/officeDocument/2006/relationships/hyperlink" Target="https://resh.edu.ru/subject/lesson/2022/control/1/" TargetMode="External"/><Relationship Id="rId51" Type="http://schemas.openxmlformats.org/officeDocument/2006/relationships/hyperlink" Target="https://1yar.tv/article/teleuroki-anton-petrov-tehnologiya-additivnye-tehnologii/" TargetMode="External"/><Relationship Id="rId72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Ruh_5PEPIUg" TargetMode="External"/><Relationship Id="rId17" Type="http://schemas.openxmlformats.org/officeDocument/2006/relationships/hyperlink" Target="mailto:svavella1@gmail.com" TargetMode="External"/><Relationship Id="rId25" Type="http://schemas.openxmlformats.org/officeDocument/2006/relationships/hyperlink" Target="https://resh.edu.ru/subject/lesson/3003/main/" TargetMode="External"/><Relationship Id="rId33" Type="http://schemas.openxmlformats.org/officeDocument/2006/relationships/hyperlink" Target="mailto:Gim8dom@mail.ru" TargetMode="External"/><Relationship Id="rId38" Type="http://schemas.openxmlformats.org/officeDocument/2006/relationships/hyperlink" Target="mailto:filipp.pavlov.1992@mail.ru" TargetMode="External"/><Relationship Id="rId46" Type="http://schemas.openxmlformats.org/officeDocument/2006/relationships/hyperlink" Target="https://resh.edu.ru/subject/lesson/2652/train/" TargetMode="External"/><Relationship Id="rId59" Type="http://schemas.openxmlformats.org/officeDocument/2006/relationships/hyperlink" Target="https://vk.com/away.php?to=https%3A%2F%2Fwww.youtube.com%2Fwatch%3Fv%3DJtgBWnhRtmM&amp;post=-194611088_25&amp;cc_key=" TargetMode="External"/><Relationship Id="rId67" Type="http://schemas.openxmlformats.org/officeDocument/2006/relationships/hyperlink" Target="mailto:Nvs8484@bk.ru" TargetMode="External"/><Relationship Id="rId20" Type="http://schemas.openxmlformats.org/officeDocument/2006/relationships/hyperlink" Target="mailto:svavella1@gmail.com" TargetMode="External"/><Relationship Id="rId41" Type="http://schemas.openxmlformats.org/officeDocument/2006/relationships/hyperlink" Target="https://videouroki.net/video/40-svoistva-osnovanii-v-svietie-ted.html" TargetMode="External"/><Relationship Id="rId54" Type="http://schemas.openxmlformats.org/officeDocument/2006/relationships/hyperlink" Target="https://resh.edu.ru/subject/lesson/3468/start/" TargetMode="External"/><Relationship Id="rId62" Type="http://schemas.openxmlformats.org/officeDocument/2006/relationships/hyperlink" Target="https://vk.com/away.php?to=https%3A%2F%2Fwww.youtube.com%2Fwatch%3Fv%3DafnhvyTR358&amp;post=-194611088_25&amp;cc_key=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5604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183</cp:revision>
  <cp:lastPrinted>2020-03-20T04:42:00Z</cp:lastPrinted>
  <dcterms:created xsi:type="dcterms:W3CDTF">2020-03-22T19:09:00Z</dcterms:created>
  <dcterms:modified xsi:type="dcterms:W3CDTF">2020-05-17T11:30:00Z</dcterms:modified>
</cp:coreProperties>
</file>