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1" w:rsidRDefault="001965A8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УЧАЩИМСЯ 5</w:t>
      </w:r>
      <w:r w:rsidR="00D1792D" w:rsidRPr="001E0E8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Б</w:t>
      </w:r>
      <w:r w:rsidR="00D1792D" w:rsidRPr="001E0E89">
        <w:rPr>
          <w:rFonts w:ascii="Times New Roman" w:hAnsi="Times New Roman" w:cs="Times New Roman"/>
          <w:b/>
        </w:rPr>
        <w:t>» КЛАССА</w:t>
      </w:r>
    </w:p>
    <w:p w:rsidR="00E40061" w:rsidRDefault="00E40061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0061" w:rsidRDefault="00E40061" w:rsidP="00E400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ученики!</w:t>
      </w:r>
    </w:p>
    <w:p w:rsidR="00E40061" w:rsidRDefault="00E40061" w:rsidP="00E400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E40061" w:rsidRDefault="00E40061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1972"/>
        <w:gridCol w:w="5366"/>
        <w:gridCol w:w="3685"/>
      </w:tblGrid>
      <w:tr w:rsidR="00C46B1D" w:rsidTr="005C12A9">
        <w:tc>
          <w:tcPr>
            <w:tcW w:w="11023" w:type="dxa"/>
            <w:gridSpan w:val="3"/>
          </w:tcPr>
          <w:p w:rsidR="00D1792D" w:rsidRPr="00D1792D" w:rsidRDefault="00D1792D" w:rsidP="00D1792D">
            <w:pPr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руководитель: </w:t>
            </w:r>
            <w:r w:rsidR="001965A8">
              <w:rPr>
                <w:rFonts w:ascii="Times New Roman" w:hAnsi="Times New Roman" w:cs="Times New Roman"/>
              </w:rPr>
              <w:t>Павлов Филипп Эдуардович</w:t>
            </w:r>
          </w:p>
          <w:p w:rsidR="00D1792D" w:rsidRPr="00E771B8" w:rsidRDefault="00D1792D" w:rsidP="00D1792D">
            <w:pPr>
              <w:rPr>
                <w:rFonts w:ascii="Times New Roman" w:hAnsi="Times New Roman" w:cs="Times New Roman"/>
              </w:rPr>
            </w:pPr>
          </w:p>
        </w:tc>
      </w:tr>
      <w:tr w:rsidR="002274D2" w:rsidRPr="00E40061" w:rsidTr="005C12A9">
        <w:tc>
          <w:tcPr>
            <w:tcW w:w="1972" w:type="dxa"/>
            <w:vAlign w:val="center"/>
          </w:tcPr>
          <w:p w:rsidR="002274D2" w:rsidRPr="00E40061" w:rsidRDefault="002274D2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66" w:type="dxa"/>
          </w:tcPr>
          <w:p w:rsidR="002F5FC9" w:rsidRPr="0056750D" w:rsidRDefault="002F5FC9" w:rsidP="002F5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и задания для выполнения</w:t>
            </w:r>
          </w:p>
          <w:p w:rsidR="002274D2" w:rsidRPr="00E40061" w:rsidRDefault="00BB5355" w:rsidP="0081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18.05-23.05</w:t>
            </w:r>
          </w:p>
        </w:tc>
        <w:tc>
          <w:tcPr>
            <w:tcW w:w="3685" w:type="dxa"/>
          </w:tcPr>
          <w:p w:rsidR="002274D2" w:rsidRPr="00E40061" w:rsidRDefault="002274D2" w:rsidP="001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7B4A9E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7B4A9E" w:rsidRPr="00E40061" w:rsidRDefault="007B4A9E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66" w:type="dxa"/>
          </w:tcPr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18.05.2020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П.103 с.109 (прочитать и запомнить устный и  письменный порядок разбора), упр.646 (по заданию и сделать морфологический разбор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тонкая)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7B4A9E" w:rsidRDefault="00756A9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4A9E">
                <w:rPr>
                  <w:rStyle w:val="a3"/>
                </w:rPr>
                <w:t>https://resh.edu.ru/subject/lesson/7696/train/265166/</w:t>
              </w:r>
            </w:hyperlink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2)19.05. 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П.104, 105 (вспомнить материал, правила знать),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Упр.655 (внимательно читаем образец рассуждения, не забываем выделять орфограмму)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7B4A9E" w:rsidRDefault="00756A9B" w:rsidP="001178E5">
            <w:hyperlink r:id="rId6" w:history="1">
              <w:r w:rsidR="007B4A9E">
                <w:rPr>
                  <w:rStyle w:val="a3"/>
                </w:rPr>
                <w:t>https://resh.edu.ru/subject/lesson/7697/train/263616/</w:t>
              </w:r>
            </w:hyperlink>
          </w:p>
          <w:p w:rsidR="007B4A9E" w:rsidRPr="00C0458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3)20.05.2020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П.107 ( ответить на вопросы, прочитать теорию и правило выучить)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пр.666, 667.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7B4A9E" w:rsidRDefault="00756A9B" w:rsidP="001178E5">
            <w:hyperlink r:id="rId7" w:history="1">
              <w:r w:rsidR="007B4A9E">
                <w:rPr>
                  <w:rStyle w:val="a3"/>
                </w:rPr>
                <w:t>https://resh.edu.ru/subject/lesson/7699/train/264763/</w:t>
              </w:r>
            </w:hyperlink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4)21.05.2020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П.108 с.123-124 (прочитать и устно выполнить задания в рамочках, правило выучить), упр.677 (по образцу!!!)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5)22.05.2020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П.109 с.127 (прочитать теорию, ответить на вопросы, правило выучить, корни (2-ой столбик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в словарик), упр.681 (не забываем делать графические обозначения).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7B4A9E" w:rsidRDefault="00756A9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4A9E">
                <w:rPr>
                  <w:rStyle w:val="a3"/>
                </w:rPr>
                <w:t>https://resh.edu.ru/subject/lesson/7700/train/282076/</w:t>
              </w:r>
            </w:hyperlink>
          </w:p>
          <w:p w:rsidR="007B4A9E" w:rsidRPr="00C0458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Pr="009918DC" w:rsidRDefault="007B4A9E" w:rsidP="0011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1)19.05.2020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2)20.05.2020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3)2105.2020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4)22.05.2020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5)23.05.2020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отправить на электронную почту учителя (в теме письма указать ФИ ученика, класс)</w:t>
            </w:r>
          </w:p>
          <w:p w:rsidR="007B4A9E" w:rsidRPr="00096A80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bokarevagimn8@mail.ru</w:t>
            </w:r>
          </w:p>
          <w:p w:rsidR="007B4A9E" w:rsidRPr="009918DC" w:rsidRDefault="007B4A9E" w:rsidP="0011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A9E" w:rsidRPr="00E40061" w:rsidTr="005C12A9">
        <w:trPr>
          <w:trHeight w:val="588"/>
        </w:trPr>
        <w:tc>
          <w:tcPr>
            <w:tcW w:w="1972" w:type="dxa"/>
            <w:vAlign w:val="center"/>
          </w:tcPr>
          <w:p w:rsidR="007B4A9E" w:rsidRPr="00E40061" w:rsidRDefault="007B4A9E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366" w:type="dxa"/>
          </w:tcPr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1)19.05.2020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С.212 - 230 (прочитать), в.1-4 (устно)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7B4A9E" w:rsidRDefault="00756A9B" w:rsidP="001178E5">
            <w:hyperlink r:id="rId9" w:history="1">
              <w:r w:rsidR="007B4A9E">
                <w:rPr>
                  <w:rStyle w:val="a3"/>
                </w:rPr>
                <w:t>https://resh.edu.ru/subject/lesson/7414/train/244730/</w:t>
              </w:r>
            </w:hyperlink>
          </w:p>
          <w:p w:rsidR="007B4A9E" w:rsidRDefault="00756A9B" w:rsidP="001178E5">
            <w:hyperlink r:id="rId10" w:history="1">
              <w:r w:rsidR="007B4A9E">
                <w:rPr>
                  <w:rStyle w:val="a3"/>
                </w:rPr>
                <w:t>https://resh.edu.ru/subject/lesson/7416/train/244698/</w:t>
              </w:r>
            </w:hyperlink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2)20.05.2020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С.321-245(прочитать),  в.1-3 (устно)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3)23.05.2020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С.246-277 (прочитать и устно ответить на вопросы на с.277 (3,6)</w:t>
            </w:r>
            <w:proofErr w:type="gramEnd"/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7B4A9E" w:rsidRDefault="00756A9B" w:rsidP="001178E5">
            <w:hyperlink r:id="rId11" w:history="1">
              <w:r w:rsidR="007B4A9E">
                <w:rPr>
                  <w:rStyle w:val="a3"/>
                </w:rPr>
                <w:t>https://resh.edu.ru/subject/lesson/7411/train/245498/</w:t>
              </w:r>
            </w:hyperlink>
          </w:p>
          <w:p w:rsidR="007B4A9E" w:rsidRPr="0095183C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Default="007B4A9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9E" w:rsidRPr="009918DC" w:rsidRDefault="007B4A9E" w:rsidP="0011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1)19.05.2020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2)20.05.2020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3)25.05.2020</w:t>
            </w:r>
          </w:p>
          <w:p w:rsidR="007B4A9E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отправить на электронную почту учителя (в теме письма указать ФИ ученика, класс)</w:t>
            </w:r>
          </w:p>
          <w:p w:rsidR="007B4A9E" w:rsidRPr="00096A80" w:rsidRDefault="007B4A9E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bokarevagimn8@mail.ru</w:t>
            </w:r>
          </w:p>
          <w:p w:rsidR="007B4A9E" w:rsidRPr="009918DC" w:rsidRDefault="007B4A9E" w:rsidP="0011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F8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B910F8" w:rsidRDefault="00B910F8" w:rsidP="003A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910F8" w:rsidRDefault="00B910F8" w:rsidP="003A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5366" w:type="dxa"/>
            <w:vAlign w:val="center"/>
          </w:tcPr>
          <w:p w:rsidR="00B910F8" w:rsidRDefault="00B910F8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F8" w:rsidRPr="00F45CEC" w:rsidRDefault="00B910F8" w:rsidP="00B910F8">
            <w:pPr>
              <w:pStyle w:val="a6"/>
              <w:numPr>
                <w:ilvl w:val="0"/>
                <w:numId w:val="11"/>
              </w:numPr>
              <w:tabs>
                <w:tab w:val="left" w:pos="287"/>
              </w:tabs>
              <w:ind w:left="287" w:hanging="2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18.05.2020. </w:t>
            </w:r>
            <w:r w:rsidRPr="00F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Измерение углов. Транспортир       </w:t>
            </w:r>
          </w:p>
          <w:p w:rsidR="00B910F8" w:rsidRDefault="00B910F8" w:rsidP="00485488">
            <w:pPr>
              <w:pStyle w:val="a6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урок. Повторить понятие угла, виды углов, построение углов.</w:t>
            </w:r>
          </w:p>
          <w:p w:rsidR="00B910F8" w:rsidRPr="00F45CEC" w:rsidRDefault="00B910F8" w:rsidP="0048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тренировочные задания и контрольные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Pr="00F45C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F45CEC">
              <w:rPr>
                <w:rFonts w:ascii="Times New Roman" w:eastAsia="Calibri" w:hAnsi="Times New Roman" w:cs="Times New Roman"/>
                <w:sz w:val="24"/>
                <w:szCs w:val="24"/>
              </w:rPr>
              <w:t>1 (отправить скриншот из дневника РЭШ итоговых отметок)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10F8" w:rsidRDefault="00756A9B" w:rsidP="00485488">
            <w:pPr>
              <w:contextualSpacing/>
              <w:rPr>
                <w:rFonts w:ascii="Calibri" w:eastAsia="Calibri" w:hAnsi="Calibri" w:cs="Times New Roman"/>
              </w:rPr>
            </w:pPr>
            <w:hyperlink r:id="rId12" w:history="1">
              <w:r w:rsidR="00B910F8" w:rsidRPr="00F45CEC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https://resh.edu.ru/subject/lesson/7735/main/234886/</w:t>
              </w:r>
            </w:hyperlink>
            <w:r w:rsidR="00B910F8" w:rsidRPr="00F45CEC">
              <w:rPr>
                <w:rFonts w:ascii="Calibri" w:eastAsia="Calibri" w:hAnsi="Calibri" w:cs="Times New Roman"/>
              </w:rPr>
              <w:t xml:space="preserve">  </w:t>
            </w:r>
          </w:p>
          <w:p w:rsidR="00B910F8" w:rsidRDefault="00B910F8" w:rsidP="00485488">
            <w:pPr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скриншот 18.05.20</w:t>
            </w:r>
          </w:p>
          <w:p w:rsidR="00B910F8" w:rsidRPr="00F45CEC" w:rsidRDefault="00B910F8" w:rsidP="00485488">
            <w:pPr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скриншоте обязательно должна быть указана фамилия ученика.</w:t>
            </w:r>
          </w:p>
          <w:p w:rsidR="00B910F8" w:rsidRPr="00B541DA" w:rsidRDefault="00B910F8" w:rsidP="00B910F8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</w:t>
            </w:r>
            <w:r w:rsidRPr="009355C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E3A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Четырёхугольник.</w:t>
            </w:r>
            <w:r w:rsidRPr="00B541DA">
              <w:t xml:space="preserve"> </w:t>
            </w:r>
            <w:hyperlink r:id="rId13" w:history="1">
              <w:r w:rsidRPr="00B541DA">
                <w:rPr>
                  <w:color w:val="0000FF"/>
                  <w:u w:val="single"/>
                </w:rPr>
                <w:t>https://www.youtube.com/watch?v=UhDQG9banGo</w:t>
              </w:r>
              <w:proofErr w:type="gramStart"/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мотрите урок и д</w:t>
            </w:r>
            <w:r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елайте чертежи, необходимые к ним записи вместе с учителем.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>Фото записей и №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 № 822, 838 </w:t>
            </w:r>
            <w:r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  <w:p w:rsidR="00B910F8" w:rsidRPr="002B40C3" w:rsidRDefault="00B910F8" w:rsidP="00B910F8">
            <w:pPr>
              <w:pStyle w:val="a6"/>
              <w:numPr>
                <w:ilvl w:val="0"/>
                <w:numId w:val="1"/>
              </w:numPr>
              <w:ind w:left="2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20.05.2020.  19.05.2020.  Треугольник.  </w:t>
            </w: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урок, сделать краткие записи в тетради </w:t>
            </w:r>
          </w:p>
          <w:p w:rsidR="00B910F8" w:rsidRPr="00F45CEC" w:rsidRDefault="00756A9B" w:rsidP="00485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B910F8" w:rsidRPr="00782E3A">
                <w:rPr>
                  <w:color w:val="0000FF"/>
                  <w:u w:val="single"/>
                </w:rPr>
                <w:t>https://resh.edu.ru/subject/lesson/7734/start/234913</w:t>
              </w:r>
              <w:proofErr w:type="gramStart"/>
              <w:r w:rsidR="00B910F8" w:rsidRPr="00782E3A">
                <w:rPr>
                  <w:color w:val="0000FF"/>
                  <w:u w:val="single"/>
                </w:rPr>
                <w:t>/</w:t>
              </w:r>
            </w:hyperlink>
            <w:r w:rsidR="00B910F8">
              <w:t xml:space="preserve">                                                                                  </w:t>
            </w:r>
            <w:r w:rsidR="00B910F8" w:rsidRPr="00F45CE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B910F8" w:rsidRPr="00F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ыполнить тренировочные задания и контрольные </w:t>
            </w:r>
            <w:r w:rsidR="00B9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="00B910F8" w:rsidRPr="00F45C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="00B910F8" w:rsidRPr="00F45CEC">
              <w:rPr>
                <w:rFonts w:ascii="Times New Roman" w:eastAsia="Calibri" w:hAnsi="Times New Roman" w:cs="Times New Roman"/>
                <w:sz w:val="24"/>
                <w:szCs w:val="24"/>
              </w:rPr>
              <w:t>1 (отправить скриншот из дневника РЭШ итоговых отметок)</w:t>
            </w:r>
            <w:r w:rsidR="00B9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B910F8"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скриншот </w:t>
            </w:r>
            <w:r w:rsidR="00B910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910F8" w:rsidRPr="00B541DA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  <w:r w:rsidR="00B910F8" w:rsidRPr="002B4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910F8" w:rsidRDefault="00B910F8" w:rsidP="00B910F8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 п. 43 Круговые диаграммы стр.154</w:t>
            </w:r>
          </w:p>
          <w:p w:rsidR="00B910F8" w:rsidRDefault="00756A9B" w:rsidP="00485488">
            <w:pPr>
              <w:pStyle w:val="a6"/>
              <w:ind w:left="283"/>
            </w:pPr>
            <w:hyperlink r:id="rId15" w:history="1">
              <w:r w:rsidR="00B910F8" w:rsidRPr="002A2451">
                <w:rPr>
                  <w:color w:val="0000FF"/>
                  <w:u w:val="single"/>
                </w:rPr>
                <w:t>https://ok.ru/video/1223202050441</w:t>
              </w:r>
            </w:hyperlink>
          </w:p>
          <w:p w:rsidR="00B910F8" w:rsidRPr="002B40C3" w:rsidRDefault="00B910F8" w:rsidP="00485488">
            <w:pPr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Смотрите урок и делайте чертежи, необходимые к ним записи вместе с учителем.        </w:t>
            </w:r>
            <w:r w:rsidRPr="002B4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 записей и №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2B40C3">
              <w:rPr>
                <w:rFonts w:ascii="Times New Roman" w:eastAsia="Calibri" w:hAnsi="Times New Roman" w:cs="Times New Roman"/>
                <w:sz w:val="24"/>
                <w:szCs w:val="24"/>
              </w:rPr>
              <w:t>, №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Pr="002B4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B40C3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  <w:p w:rsidR="00B910F8" w:rsidRPr="00D1284F" w:rsidRDefault="00B910F8" w:rsidP="00B910F8">
            <w:pPr>
              <w:pStyle w:val="a6"/>
              <w:numPr>
                <w:ilvl w:val="0"/>
                <w:numId w:val="1"/>
              </w:numPr>
              <w:tabs>
                <w:tab w:val="left" w:pos="287"/>
              </w:tabs>
              <w:ind w:left="2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23.05.2020. </w:t>
            </w:r>
            <w:r w:rsidRPr="00D1284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</w:t>
            </w:r>
          </w:p>
          <w:p w:rsidR="00B910F8" w:rsidRPr="00D1284F" w:rsidRDefault="00B910F8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F">
              <w:rPr>
                <w:rFonts w:ascii="Times New Roman" w:hAnsi="Times New Roman" w:cs="Times New Roman"/>
                <w:sz w:val="24"/>
                <w:szCs w:val="24"/>
              </w:rPr>
              <w:t>подвести итог недели, доделать те задания, которые не выполнены.</w:t>
            </w:r>
          </w:p>
          <w:p w:rsidR="00B910F8" w:rsidRPr="007741D8" w:rsidRDefault="00B910F8" w:rsidP="00485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910F8" w:rsidRPr="002262A5" w:rsidRDefault="00B910F8" w:rsidP="00B910F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18.05.</w:t>
            </w:r>
            <w:r w:rsidRPr="00226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B910F8" w:rsidRPr="002262A5" w:rsidRDefault="00B910F8" w:rsidP="00B910F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19.05.2020</w:t>
            </w:r>
          </w:p>
          <w:p w:rsidR="00B910F8" w:rsidRDefault="00B910F8" w:rsidP="00B910F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20.05.2020</w:t>
            </w:r>
          </w:p>
          <w:p w:rsidR="00B910F8" w:rsidRDefault="00B910F8" w:rsidP="00B910F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21.05.2020</w:t>
            </w:r>
          </w:p>
          <w:p w:rsidR="00B910F8" w:rsidRPr="002262A5" w:rsidRDefault="00B910F8" w:rsidP="00485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0F8" w:rsidRDefault="00B910F8" w:rsidP="004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(в теме письма указать ФИ ученика, класс):</w:t>
            </w:r>
          </w:p>
          <w:p w:rsidR="00B910F8" w:rsidRDefault="00756A9B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10F8" w:rsidRPr="00707F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taratorinana</w:t>
              </w:r>
              <w:r w:rsidR="00B910F8" w:rsidRPr="00707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10F8" w:rsidRPr="00707F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B910F8" w:rsidRPr="00707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10F8" w:rsidRPr="00707F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910F8" w:rsidRDefault="00B910F8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F8" w:rsidRDefault="00B910F8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F8" w:rsidRPr="00D22A7A" w:rsidRDefault="00B910F8" w:rsidP="0048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23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9B6D23" w:rsidRDefault="009B6D23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9B6D23" w:rsidRPr="00E40061" w:rsidRDefault="009B6D23" w:rsidP="00E40061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 xml:space="preserve"> (Леонидова Е.Г.)</w:t>
            </w:r>
          </w:p>
        </w:tc>
        <w:tc>
          <w:tcPr>
            <w:tcW w:w="5366" w:type="dxa"/>
          </w:tcPr>
          <w:p w:rsidR="009B6D23" w:rsidRPr="009B6D23" w:rsidRDefault="009B6D23" w:rsidP="00FE0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6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18.05.</w:t>
            </w:r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Посмотреть видео-урок и выполнить тренировочные задания</w:t>
            </w:r>
          </w:p>
          <w:p w:rsidR="009B6D23" w:rsidRPr="009B6D23" w:rsidRDefault="00756A9B" w:rsidP="00FE00B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B6D23" w:rsidRPr="009B6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https://resh.edu.ru/subject/lesson/7481/start/229878/</w:t>
              </w:r>
            </w:hyperlink>
          </w:p>
          <w:p w:rsidR="009B6D23" w:rsidRPr="009B6D23" w:rsidRDefault="009B6D23" w:rsidP="00FE00BB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(фото) выполненного задания отправить на электронную почту учителя.</w:t>
            </w:r>
          </w:p>
          <w:p w:rsidR="009B6D23" w:rsidRPr="009B6D23" w:rsidRDefault="009B6D23" w:rsidP="00FE00BB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D23" w:rsidRPr="009B6D23" w:rsidRDefault="009B6D23" w:rsidP="00FE00BB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r w:rsidRPr="009B6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</w:t>
            </w:r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Посмотреть видео-урок и выполнить тренировочные задания</w:t>
            </w:r>
          </w:p>
          <w:p w:rsidR="009B6D23" w:rsidRPr="009B6D23" w:rsidRDefault="00756A9B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6D23" w:rsidRPr="009B6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https://resh.edu.ru/subject/lesson/7477/start/230033/</w:t>
              </w:r>
            </w:hyperlink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(фото) выполненного задания отправить на электронную почту учителя.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6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3) 21.05 Unit</w:t>
            </w:r>
            <w:proofErr w:type="gramEnd"/>
            <w:r w:rsidRPr="009B6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 Family talks. Progress check. Reading</w:t>
            </w:r>
            <w:r w:rsidRPr="009B6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163 (читать текст)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Задание на проверку:</w:t>
            </w:r>
            <w:r w:rsidRPr="009B6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163 упр. 7 – 14 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6D23" w:rsidRPr="009B6D23" w:rsidRDefault="009B6D23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D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20.05.2020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21.05.2020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25.05.2020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Готовое задание можно отправить на электронную почту учителя (в теме письма указать ФИО учителя, ФИ ученика, класс):</w:t>
            </w: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23" w:rsidRPr="009B6D23" w:rsidRDefault="009B6D23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Gim8dom@mail.ru</w:t>
            </w:r>
          </w:p>
        </w:tc>
      </w:tr>
      <w:tr w:rsidR="00CB3F65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CB3F65" w:rsidRPr="00E40061" w:rsidRDefault="00CB3F65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B3F65" w:rsidRPr="00E40061" w:rsidRDefault="00CB3F65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</w:tcPr>
          <w:p w:rsidR="00CB3F65" w:rsidRPr="00BF2513" w:rsidRDefault="00CB3F65" w:rsidP="004854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53E47">
              <w:rPr>
                <w:rFonts w:ascii="Times New Roman" w:hAnsi="Times New Roman" w:cs="Times New Roman"/>
                <w:b/>
                <w:color w:val="002060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3C700D">
              <w:rPr>
                <w:rFonts w:ascii="Times New Roman" w:hAnsi="Times New Roman" w:cs="Times New Roman"/>
              </w:rPr>
              <w:t xml:space="preserve">Царство Животные. </w:t>
            </w:r>
            <w:r>
              <w:rPr>
                <w:rFonts w:ascii="Times New Roman" w:hAnsi="Times New Roman" w:cs="Times New Roman"/>
              </w:rPr>
              <w:t>Позвоночные животные</w:t>
            </w:r>
          </w:p>
          <w:p w:rsidR="00CB3F65" w:rsidRPr="003C700D" w:rsidRDefault="00CB3F65" w:rsidP="00485488">
            <w:pPr>
              <w:jc w:val="both"/>
              <w:rPr>
                <w:rFonts w:ascii="Times New Roman" w:hAnsi="Times New Roman" w:cs="Times New Roman"/>
              </w:rPr>
            </w:pPr>
            <w:r w:rsidRPr="00254AA7">
              <w:rPr>
                <w:rFonts w:ascii="Times New Roman" w:hAnsi="Times New Roman" w:cs="Times New Roman"/>
                <w:b/>
                <w:color w:val="002060"/>
              </w:rPr>
              <w:t xml:space="preserve">По учебнику: </w:t>
            </w:r>
            <w:r w:rsidRPr="00E4440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20,21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</w:rPr>
            </w:pPr>
            <w:r w:rsidRPr="00254AA7">
              <w:rPr>
                <w:rFonts w:ascii="Times New Roman" w:hAnsi="Times New Roman" w:cs="Times New Roman"/>
                <w:b/>
                <w:color w:val="002060"/>
              </w:rPr>
              <w:t>Задание: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254AA7"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19" w:history="1">
              <w:r w:rsidRPr="00254AA7">
                <w:rPr>
                  <w:rFonts w:ascii="Times New Roman" w:eastAsia="Times New Roman" w:hAnsi="Times New Roman" w:cs="Times New Roman"/>
                  <w:color w:val="0000FF"/>
                </w:rPr>
                <w:t>https://resh.edu.ru/</w:t>
              </w:r>
            </w:hyperlink>
            <w:r w:rsidRPr="00254AA7">
              <w:rPr>
                <w:rFonts w:ascii="Times New Roman" w:hAnsi="Times New Roman" w:cs="Times New Roman"/>
              </w:rPr>
              <w:t xml:space="preserve"> на платформу Российская электронная школа (РЭШ). 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254AA7">
              <w:rPr>
                <w:rFonts w:ascii="Times New Roman" w:hAnsi="Times New Roman" w:cs="Times New Roman"/>
                <w:b/>
                <w:color w:val="002060"/>
              </w:rPr>
              <w:t xml:space="preserve">Выберите: 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</w:rPr>
            </w:pPr>
            <w:r w:rsidRPr="00254AA7">
              <w:rPr>
                <w:rFonts w:ascii="Times New Roman" w:hAnsi="Times New Roman" w:cs="Times New Roman"/>
              </w:rPr>
              <w:t xml:space="preserve">вкладка – предметы -  биология - </w:t>
            </w:r>
            <w:r>
              <w:rPr>
                <w:rFonts w:ascii="Times New Roman" w:hAnsi="Times New Roman" w:cs="Times New Roman"/>
              </w:rPr>
              <w:t>5</w:t>
            </w:r>
            <w:r w:rsidRPr="00254AA7">
              <w:rPr>
                <w:rFonts w:ascii="Times New Roman" w:hAnsi="Times New Roman" w:cs="Times New Roman"/>
              </w:rPr>
              <w:t xml:space="preserve"> класс - урок </w:t>
            </w:r>
            <w:r w:rsidRPr="00E444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54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Позвоночные животные 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4AA7">
              <w:rPr>
                <w:rFonts w:ascii="Times New Roman" w:hAnsi="Times New Roman" w:cs="Times New Roman"/>
                <w:color w:val="FF0000"/>
              </w:rPr>
              <w:t xml:space="preserve">или 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</w:rPr>
            </w:pPr>
            <w:r w:rsidRPr="00254AA7">
              <w:rPr>
                <w:rFonts w:ascii="Times New Roman" w:hAnsi="Times New Roman" w:cs="Times New Roman"/>
              </w:rPr>
              <w:t xml:space="preserve">пройдите на урок по ссылке: </w:t>
            </w:r>
          </w:p>
          <w:p w:rsidR="00CB3F65" w:rsidRPr="004D3952" w:rsidRDefault="00756A9B" w:rsidP="00485488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hyperlink r:id="rId20" w:history="1">
              <w:r w:rsidR="00CB3F65" w:rsidRPr="004D3952">
                <w:rPr>
                  <w:rFonts w:ascii="Times New Roman" w:eastAsia="Times New Roman" w:hAnsi="Times New Roman" w:cs="Times New Roman"/>
                  <w:color w:val="0000FF"/>
                </w:rPr>
                <w:t>https://resh.edu.ru/subject/lesson/7858/start/232062/</w:t>
              </w:r>
            </w:hyperlink>
            <w:r w:rsidR="00CB3F65">
              <w:rPr>
                <w:rFonts w:ascii="Times New Roman" w:eastAsia="Times New Roman" w:hAnsi="Times New Roman" w:cs="Times New Roman"/>
                <w:color w:val="0000FF"/>
              </w:rPr>
              <w:t>.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54AA7">
              <w:rPr>
                <w:rFonts w:ascii="Times New Roman" w:hAnsi="Times New Roman" w:cs="Times New Roman"/>
              </w:rPr>
              <w:t>Последовательно изучите информационные модули и выполните тренировочные задания, далее контрольные задания В</w:t>
            </w:r>
            <w:proofErr w:type="gramStart"/>
            <w:r w:rsidRPr="00254AA7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254AA7">
              <w:rPr>
                <w:rFonts w:ascii="Times New Roman" w:hAnsi="Times New Roman" w:cs="Times New Roman"/>
              </w:rPr>
              <w:t xml:space="preserve"> и В</w:t>
            </w:r>
            <w:r w:rsidRPr="00254AA7">
              <w:rPr>
                <w:rFonts w:ascii="Times New Roman" w:hAnsi="Times New Roman" w:cs="Times New Roman"/>
                <w:vertAlign w:val="subscript"/>
              </w:rPr>
              <w:t xml:space="preserve">2. </w:t>
            </w:r>
          </w:p>
          <w:p w:rsidR="00CB3F65" w:rsidRPr="00254AA7" w:rsidRDefault="00CB3F65" w:rsidP="00485488">
            <w:pPr>
              <w:jc w:val="both"/>
              <w:rPr>
                <w:rFonts w:ascii="Times New Roman" w:hAnsi="Times New Roman" w:cs="Times New Roman"/>
              </w:rPr>
            </w:pPr>
            <w:r w:rsidRPr="00254AA7">
              <w:rPr>
                <w:rFonts w:ascii="Times New Roman" w:hAnsi="Times New Roman" w:cs="Times New Roman"/>
              </w:rPr>
              <w:t>Сделайте скриншот результатов (с количеством верных ответов) и вышлите преподавателю</w:t>
            </w:r>
            <w:r>
              <w:rPr>
                <w:rFonts w:ascii="Times New Roman" w:hAnsi="Times New Roman" w:cs="Times New Roman"/>
              </w:rPr>
              <w:t xml:space="preserve"> или прикрепитесь к классу на платформе РЭШ по ссылке </w:t>
            </w:r>
            <w:hyperlink r:id="rId21" w:history="1">
              <w:r w:rsidRPr="00D53E47">
                <w:rPr>
                  <w:rStyle w:val="a3"/>
                  <w:rFonts w:ascii="Times New Roman" w:hAnsi="Times New Roman" w:cs="Times New Roman"/>
                </w:rPr>
                <w:t>https://resh.edu.ru/office/user/link_teacher/?code=e4173c9280e84858ce99</w:t>
              </w:r>
            </w:hyperlink>
            <w:r w:rsidRPr="00D53E47">
              <w:rPr>
                <w:rStyle w:val="a3"/>
              </w:rPr>
              <w:t xml:space="preserve">. </w:t>
            </w:r>
          </w:p>
        </w:tc>
        <w:tc>
          <w:tcPr>
            <w:tcW w:w="3685" w:type="dxa"/>
          </w:tcPr>
          <w:p w:rsidR="00CB3F65" w:rsidRPr="00254AA7" w:rsidRDefault="00CB3F65" w:rsidP="00485488">
            <w:pPr>
              <w:rPr>
                <w:rFonts w:ascii="Times New Roman" w:hAnsi="Times New Roman" w:cs="Times New Roman"/>
                <w:b/>
              </w:rPr>
            </w:pPr>
            <w:r w:rsidRPr="00254AA7">
              <w:rPr>
                <w:rFonts w:ascii="Times New Roman" w:hAnsi="Times New Roman" w:cs="Times New Roman"/>
                <w:b/>
              </w:rPr>
              <w:t xml:space="preserve">Дата: </w:t>
            </w:r>
            <w:r w:rsidRPr="007C08F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C08F3">
              <w:rPr>
                <w:rFonts w:ascii="Times New Roman" w:hAnsi="Times New Roman" w:cs="Times New Roman"/>
                <w:b/>
              </w:rPr>
              <w:t>.05-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7C08F3">
              <w:rPr>
                <w:rFonts w:ascii="Times New Roman" w:hAnsi="Times New Roman" w:cs="Times New Roman"/>
                <w:b/>
              </w:rPr>
              <w:t>.05</w:t>
            </w:r>
          </w:p>
          <w:p w:rsidR="00CB3F65" w:rsidRPr="00254AA7" w:rsidRDefault="00CB3F65" w:rsidP="00485488">
            <w:pPr>
              <w:rPr>
                <w:rStyle w:val="a3"/>
                <w:rFonts w:ascii="Times New Roman" w:eastAsia="Times New Roman" w:hAnsi="Times New Roman" w:cs="Times New Roman"/>
                <w:u w:val="none"/>
              </w:rPr>
            </w:pPr>
            <w:r w:rsidRPr="00254AA7">
              <w:rPr>
                <w:rFonts w:ascii="Times New Roman" w:hAnsi="Times New Roman" w:cs="Times New Roman"/>
              </w:rPr>
              <w:t xml:space="preserve">Готовое задание можно отправить на электронную почту Смирновой В.А - </w:t>
            </w:r>
            <w:hyperlink r:id="rId22" w:history="1">
              <w:r w:rsidRPr="00254AA7">
                <w:rPr>
                  <w:rStyle w:val="a3"/>
                  <w:rFonts w:ascii="Times New Roman" w:eastAsia="Times New Roman" w:hAnsi="Times New Roman" w:cs="Times New Roman"/>
                </w:rPr>
                <w:t>svavella1@gmail.com</w:t>
              </w:r>
            </w:hyperlink>
            <w:r w:rsidRPr="00254AA7">
              <w:rPr>
                <w:rStyle w:val="a3"/>
                <w:rFonts w:ascii="Times New Roman" w:eastAsia="Times New Roman" w:hAnsi="Times New Roman" w:cs="Times New Roman"/>
                <w:u w:val="none"/>
              </w:rPr>
              <w:t>.</w:t>
            </w:r>
          </w:p>
          <w:p w:rsidR="00CB3F65" w:rsidRPr="00254AA7" w:rsidRDefault="00CB3F65" w:rsidP="00485488">
            <w:pPr>
              <w:rPr>
                <w:rStyle w:val="a3"/>
                <w:rFonts w:ascii="Times New Roman" w:eastAsia="Times New Roman" w:hAnsi="Times New Roman" w:cs="Times New Roman"/>
                <w:u w:val="none"/>
              </w:rPr>
            </w:pPr>
          </w:p>
          <w:p w:rsidR="00CB3F65" w:rsidRPr="00254AA7" w:rsidRDefault="00CB3F65" w:rsidP="00485488">
            <w:pPr>
              <w:rPr>
                <w:rStyle w:val="a3"/>
                <w:rFonts w:ascii="Times New Roman" w:eastAsia="Times New Roman" w:hAnsi="Times New Roman" w:cs="Times New Roman"/>
                <w:u w:val="none"/>
              </w:rPr>
            </w:pPr>
            <w:r w:rsidRPr="00254AA7">
              <w:rPr>
                <w:rStyle w:val="a3"/>
                <w:rFonts w:ascii="Times New Roman" w:eastAsia="Times New Roman" w:hAnsi="Times New Roman" w:cs="Times New Roman"/>
                <w:u w:val="none"/>
              </w:rPr>
              <w:t xml:space="preserve">При отправке </w:t>
            </w:r>
            <w:r w:rsidRPr="00254AA7">
              <w:rPr>
                <w:rStyle w:val="a3"/>
                <w:rFonts w:ascii="Times New Roman" w:eastAsia="Times New Roman" w:hAnsi="Times New Roman" w:cs="Times New Roman"/>
                <w:color w:val="FF0000"/>
                <w:u w:val="none"/>
              </w:rPr>
              <w:t>в теме</w:t>
            </w:r>
            <w:r w:rsidRPr="00254AA7">
              <w:rPr>
                <w:rStyle w:val="a3"/>
                <w:rFonts w:ascii="Times New Roman" w:eastAsia="Times New Roman" w:hAnsi="Times New Roman" w:cs="Times New Roman"/>
                <w:u w:val="none"/>
              </w:rPr>
              <w:t xml:space="preserve"> письма укажите задание</w:t>
            </w:r>
            <w:r>
              <w:rPr>
                <w:rStyle w:val="a3"/>
                <w:rFonts w:ascii="Times New Roman" w:eastAsia="Times New Roman" w:hAnsi="Times New Roman" w:cs="Times New Roman"/>
                <w:u w:val="none"/>
              </w:rPr>
              <w:t xml:space="preserve"> </w:t>
            </w:r>
            <w:r>
              <w:rPr>
                <w:rStyle w:val="a3"/>
                <w:rFonts w:ascii="Times New Roman" w:eastAsia="Times New Roman" w:hAnsi="Times New Roman" w:cs="Times New Roman"/>
                <w:color w:val="FF0000"/>
                <w:u w:val="none"/>
              </w:rPr>
              <w:t>7</w:t>
            </w:r>
            <w:r w:rsidRPr="00254AA7">
              <w:rPr>
                <w:rStyle w:val="a3"/>
                <w:rFonts w:ascii="Times New Roman" w:eastAsia="Times New Roman" w:hAnsi="Times New Roman" w:cs="Times New Roman"/>
                <w:u w:val="none"/>
              </w:rPr>
              <w:t xml:space="preserve"> и </w:t>
            </w:r>
            <w:r w:rsidRPr="003C700D">
              <w:rPr>
                <w:rStyle w:val="a3"/>
                <w:rFonts w:ascii="Times New Roman" w:eastAsia="Times New Roman" w:hAnsi="Times New Roman" w:cs="Times New Roman"/>
                <w:color w:val="FF0000"/>
                <w:u w:val="none"/>
              </w:rPr>
              <w:t xml:space="preserve">ФИО </w:t>
            </w:r>
            <w:r w:rsidRPr="00254AA7">
              <w:rPr>
                <w:rStyle w:val="a3"/>
                <w:rFonts w:ascii="Times New Roman" w:eastAsia="Times New Roman" w:hAnsi="Times New Roman" w:cs="Times New Roman"/>
                <w:u w:val="none"/>
              </w:rPr>
              <w:t xml:space="preserve">отправителя.  </w:t>
            </w:r>
          </w:p>
          <w:p w:rsidR="00CB3F65" w:rsidRPr="00254AA7" w:rsidRDefault="00CB3F65" w:rsidP="00485488">
            <w:pPr>
              <w:rPr>
                <w:rStyle w:val="a3"/>
                <w:rFonts w:ascii="Times New Roman" w:eastAsia="Times New Roman" w:hAnsi="Times New Roman" w:cs="Times New Roman"/>
                <w:u w:val="none"/>
              </w:rPr>
            </w:pPr>
          </w:p>
          <w:p w:rsidR="00CB3F65" w:rsidRPr="00254AA7" w:rsidRDefault="00CB3F65" w:rsidP="00485488">
            <w:pPr>
              <w:rPr>
                <w:rFonts w:ascii="Times New Roman" w:hAnsi="Times New Roman" w:cs="Times New Roman"/>
              </w:rPr>
            </w:pPr>
          </w:p>
        </w:tc>
      </w:tr>
      <w:tr w:rsidR="002A7CE6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2A7CE6" w:rsidRPr="00E40061" w:rsidRDefault="002A7CE6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A7CE6" w:rsidRPr="00E40061" w:rsidRDefault="002A7CE6" w:rsidP="00E40061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Зиминкова</w:t>
            </w:r>
            <w:proofErr w:type="spellEnd"/>
            <w:r w:rsidRPr="00E40061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5366" w:type="dxa"/>
          </w:tcPr>
          <w:p w:rsidR="002A7CE6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031941">
              <w:rPr>
                <w:rFonts w:ascii="Times New Roman" w:hAnsi="Times New Roman"/>
                <w:sz w:val="24"/>
                <w:szCs w:val="24"/>
              </w:rPr>
              <w:t xml:space="preserve"> Посмотреть видео-урок и выполнить тренировочные задания  </w:t>
            </w:r>
            <w:hyperlink r:id="rId23" w:history="1">
              <w:r w:rsidRPr="0003194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https://resh.edu.ru/subject/lesson/7481/start/229878/</w:t>
              </w:r>
            </w:hyperlink>
            <w:r w:rsidRPr="00031941">
              <w:rPr>
                <w:rFonts w:ascii="Times New Roman" w:hAnsi="Times New Roman"/>
                <w:sz w:val="24"/>
                <w:szCs w:val="24"/>
              </w:rPr>
              <w:t xml:space="preserve">  Скриншот (фото) выполненного задания выслать.</w:t>
            </w:r>
          </w:p>
          <w:p w:rsidR="002A7CE6" w:rsidRPr="00031941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CE6" w:rsidRPr="00031941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031941">
              <w:rPr>
                <w:rFonts w:ascii="Times New Roman" w:hAnsi="Times New Roman"/>
                <w:sz w:val="24"/>
                <w:szCs w:val="24"/>
              </w:rPr>
              <w:t xml:space="preserve"> Посмотреть видео-урок и выполнить тренировочные задания   </w:t>
            </w:r>
            <w:hyperlink r:id="rId24" w:history="1">
              <w:r w:rsidRPr="0003194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https://resh.edu.ru/subject/lesson/7477/start/230033/</w:t>
              </w:r>
            </w:hyperlink>
            <w:r w:rsidRPr="00031941">
              <w:rPr>
                <w:rFonts w:ascii="Times New Roman" w:hAnsi="Times New Roman"/>
                <w:sz w:val="24"/>
                <w:szCs w:val="24"/>
              </w:rPr>
              <w:t xml:space="preserve"> Скриншот (фото) выполненного задания выслать.</w:t>
            </w:r>
          </w:p>
          <w:p w:rsidR="002A7CE6" w:rsidRPr="00031941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CE6" w:rsidRPr="00031941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031941">
              <w:rPr>
                <w:rFonts w:ascii="Times New Roman" w:hAnsi="Times New Roman"/>
                <w:sz w:val="24"/>
                <w:szCs w:val="24"/>
              </w:rPr>
              <w:t xml:space="preserve"> С. 163 читать текст, №№7-14 письменно</w:t>
            </w:r>
          </w:p>
          <w:p w:rsidR="002A7CE6" w:rsidRPr="00031941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7CE6" w:rsidRDefault="002A7CE6" w:rsidP="00485488">
            <w:pPr>
              <w:pStyle w:val="5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419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2A7CE6" w:rsidRDefault="002A7CE6" w:rsidP="00485488">
            <w:pPr>
              <w:ind w:left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CE6" w:rsidRDefault="002A7CE6" w:rsidP="00485488">
            <w:pPr>
              <w:pStyle w:val="msonormalcxspmiddle"/>
              <w:spacing w:before="0" w:beforeAutospacing="0" w:after="0" w:afterAutospacing="0"/>
              <w:ind w:left="284"/>
              <w:contextualSpacing/>
              <w:rPr>
                <w:b/>
              </w:rPr>
            </w:pPr>
          </w:p>
          <w:p w:rsidR="002A7CE6" w:rsidRDefault="002A7CE6" w:rsidP="00485488">
            <w:pPr>
              <w:pStyle w:val="msonormalcxspmiddle"/>
              <w:spacing w:before="0" w:beforeAutospacing="0" w:after="0" w:afterAutospacing="0"/>
              <w:ind w:left="284"/>
              <w:contextualSpacing/>
            </w:pPr>
          </w:p>
          <w:p w:rsidR="002A7CE6" w:rsidRDefault="002A7CE6" w:rsidP="00485488">
            <w:pPr>
              <w:pStyle w:val="msonormalcxspmiddle"/>
              <w:spacing w:after="0" w:afterAutospacing="0"/>
              <w:contextualSpacing/>
            </w:pPr>
            <w:r w:rsidRPr="00C4194E">
              <w:t xml:space="preserve"> </w:t>
            </w:r>
            <w:r>
              <w:t>19.05</w:t>
            </w:r>
          </w:p>
          <w:p w:rsidR="002A7CE6" w:rsidRDefault="002A7CE6" w:rsidP="00485488">
            <w:pPr>
              <w:pStyle w:val="msonormalcxspmiddle"/>
              <w:spacing w:before="0" w:beforeAutospacing="0" w:after="0" w:afterAutospacing="0"/>
              <w:ind w:left="284"/>
              <w:contextualSpacing/>
            </w:pPr>
          </w:p>
          <w:p w:rsidR="002A7CE6" w:rsidRDefault="002A7CE6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CE6" w:rsidRDefault="002A7CE6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CE6" w:rsidRDefault="002A7CE6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21.05</w:t>
            </w:r>
          </w:p>
          <w:p w:rsidR="002A7CE6" w:rsidRDefault="002A7CE6" w:rsidP="00485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можно отправить на почту учителя: </w:t>
            </w:r>
          </w:p>
          <w:p w:rsidR="002A7CE6" w:rsidRDefault="00756A9B" w:rsidP="00485488">
            <w:pPr>
              <w:pStyle w:val="msonormalcxspmiddle"/>
              <w:spacing w:before="0" w:beforeAutospacing="0" w:after="0" w:afterAutospacing="0"/>
              <w:ind w:left="284"/>
              <w:contextualSpacing/>
            </w:pPr>
            <w:hyperlink r:id="rId25" w:history="1">
              <w:r w:rsidR="002A7CE6">
                <w:rPr>
                  <w:rStyle w:val="a3"/>
                  <w:lang w:val="en-US"/>
                </w:rPr>
                <w:t>ziminkova</w:t>
              </w:r>
              <w:r w:rsidR="002A7CE6">
                <w:rPr>
                  <w:rStyle w:val="a3"/>
                </w:rPr>
                <w:t>207@mail.ru</w:t>
              </w:r>
            </w:hyperlink>
          </w:p>
          <w:p w:rsidR="002A7CE6" w:rsidRDefault="002A7CE6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7C7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3177C7" w:rsidRPr="00E40061" w:rsidRDefault="003177C7" w:rsidP="003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366" w:type="dxa"/>
          </w:tcPr>
          <w:p w:rsidR="003177C7" w:rsidRPr="00E122FF" w:rsidRDefault="003177C7" w:rsidP="003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Ср.20.05. </w:t>
            </w:r>
            <w:r w:rsidRPr="00E122F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 и выполнить тренировочные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6" w:history="1">
              <w:r>
                <w:rPr>
                  <w:rStyle w:val="a3"/>
                </w:rPr>
                <w:t>https://resh.edu.ru/subject/lesson/7548/start/288944/</w:t>
              </w:r>
            </w:hyperlink>
            <w:r w:rsidRPr="00E122FF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(фото) выполненного задания выслать.</w:t>
            </w:r>
          </w:p>
        </w:tc>
        <w:tc>
          <w:tcPr>
            <w:tcW w:w="3685" w:type="dxa"/>
          </w:tcPr>
          <w:p w:rsidR="003177C7" w:rsidRPr="00E122FF" w:rsidRDefault="003177C7" w:rsidP="003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22F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177C7" w:rsidRPr="00E122FF" w:rsidRDefault="003177C7" w:rsidP="003177C7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122F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отправить на почту учителя: </w:t>
            </w:r>
            <w:hyperlink r:id="rId27" w:history="1"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filipp</w:t>
              </w:r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pavlov</w:t>
              </w:r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.1992@</w:t>
              </w:r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22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77C7" w:rsidRPr="00E122FF" w:rsidRDefault="003177C7" w:rsidP="0031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F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теме письма указать ФИ ученика и класс</w:t>
            </w:r>
          </w:p>
        </w:tc>
      </w:tr>
      <w:tr w:rsidR="00FA61AD" w:rsidRPr="00E40061" w:rsidTr="005C12A9">
        <w:trPr>
          <w:trHeight w:val="1068"/>
        </w:trPr>
        <w:tc>
          <w:tcPr>
            <w:tcW w:w="1972" w:type="dxa"/>
            <w:vAlign w:val="center"/>
          </w:tcPr>
          <w:p w:rsidR="00FA61AD" w:rsidRPr="00E40061" w:rsidRDefault="00FA61AD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A61AD" w:rsidRPr="00E40061" w:rsidRDefault="00FA61AD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</w:tcPr>
          <w:p w:rsidR="00FA61AD" w:rsidRPr="002C37E9" w:rsidRDefault="00FA61AD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D4C65">
              <w:rPr>
                <w:rFonts w:ascii="Times New Roman" w:hAnsi="Times New Roman" w:cs="Times New Roman"/>
                <w:sz w:val="24"/>
                <w:szCs w:val="24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"Хобби.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Hobbys</w:t>
            </w:r>
            <w:proofErr w:type="spellEnd"/>
            <w:r w:rsidRPr="002C37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A61AD" w:rsidRDefault="00FA61AD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 упражнение 2(45) выписать слова в словарь с переводом; слова учить.</w:t>
            </w:r>
          </w:p>
          <w:p w:rsidR="00FA61AD" w:rsidRPr="009D4C65" w:rsidRDefault="00FA61AD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 "Грамматика: коротко и ясно" списать и перевести.</w:t>
            </w:r>
          </w:p>
        </w:tc>
        <w:tc>
          <w:tcPr>
            <w:tcW w:w="3685" w:type="dxa"/>
          </w:tcPr>
          <w:p w:rsidR="00FA61AD" w:rsidRDefault="00FA61A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FA61AD" w:rsidRPr="00423D77" w:rsidRDefault="00FA61AD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FA61AD" w:rsidRPr="00423D77" w:rsidRDefault="00FA61AD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FA61AD" w:rsidRDefault="00756A9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Gim</w:t>
              </w:r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61AD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B4F53" w:rsidRPr="00E40061" w:rsidTr="007D54B6">
        <w:trPr>
          <w:trHeight w:val="1068"/>
        </w:trPr>
        <w:tc>
          <w:tcPr>
            <w:tcW w:w="1972" w:type="dxa"/>
            <w:vAlign w:val="center"/>
          </w:tcPr>
          <w:p w:rsidR="007B4F53" w:rsidRPr="00E40061" w:rsidRDefault="007B4F53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5366" w:type="dxa"/>
            <w:vAlign w:val="center"/>
          </w:tcPr>
          <w:p w:rsidR="007B4F53" w:rsidRDefault="007B4F53" w:rsidP="00BE7F3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ПОВТОРЯЕМ!</w:t>
            </w:r>
          </w:p>
          <w:p w:rsidR="007B4F53" w:rsidRDefault="007B4F53" w:rsidP="00BE7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</w:t>
            </w:r>
            <w:r w:rsidRPr="008873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исьменно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тетради: Смотрим папку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B4F53" w:rsidRDefault="00756A9B" w:rsidP="00BE7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B4F53" w:rsidRPr="00565EA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https://yadi.sk/d/vIEUmLnOWJ5yZA</w:t>
              </w:r>
            </w:hyperlink>
          </w:p>
          <w:p w:rsidR="007B4F53" w:rsidRDefault="007B4F53" w:rsidP="00BE7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F53" w:rsidRPr="00E661F3" w:rsidRDefault="007B4F53" w:rsidP="00BE7F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F53" w:rsidRPr="00B003A4" w:rsidRDefault="007B4F53" w:rsidP="00BE7F36">
            <w:pPr>
              <w:pStyle w:val="a6"/>
              <w:ind w:left="0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D24C0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410A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10AEB">
              <w:rPr>
                <w:rFonts w:ascii="Times New Roman" w:hAnsi="Times New Roman"/>
                <w:b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410AE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B4F53" w:rsidRPr="00D84732" w:rsidRDefault="007B4F53" w:rsidP="00BE7F36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F53" w:rsidRPr="008E3D9B" w:rsidRDefault="007B4F53" w:rsidP="00BE7F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9B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 (</w:t>
            </w:r>
            <w:r w:rsidRPr="00BE45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теме письма указать ФИ ученика, класс</w:t>
            </w:r>
            <w:r w:rsidRPr="008E3D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F53" w:rsidRPr="008E3D9B" w:rsidRDefault="007B4F53" w:rsidP="00BE7F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8E3D9B">
              <w:rPr>
                <w:rStyle w:val="a3"/>
                <w:rFonts w:ascii="Times New Roman" w:hAnsi="Times New Roman"/>
                <w:sz w:val="24"/>
                <w:szCs w:val="24"/>
              </w:rPr>
              <w:t>ksn240970@yandex.ru</w:t>
            </w:r>
          </w:p>
        </w:tc>
      </w:tr>
      <w:tr w:rsidR="00822074" w:rsidRPr="00E40061" w:rsidTr="005C12A9">
        <w:trPr>
          <w:trHeight w:val="718"/>
        </w:trPr>
        <w:tc>
          <w:tcPr>
            <w:tcW w:w="1972" w:type="dxa"/>
            <w:vAlign w:val="center"/>
          </w:tcPr>
          <w:p w:rsidR="00822074" w:rsidRPr="00E40061" w:rsidRDefault="00822074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66" w:type="dxa"/>
          </w:tcPr>
          <w:p w:rsidR="00822074" w:rsidRDefault="00822074" w:rsidP="001178E5">
            <w:pPr>
              <w:pStyle w:val="a9"/>
            </w:pPr>
            <w:r>
              <w:t>Тема «Современное выставочное искусство. Ты сам мастер»</w:t>
            </w:r>
          </w:p>
          <w:p w:rsidR="00822074" w:rsidRDefault="00756A9B" w:rsidP="001178E5">
            <w:pPr>
              <w:pStyle w:val="a9"/>
            </w:pPr>
            <w:hyperlink r:id="rId30" w:history="1">
              <w:r w:rsidR="00822074">
                <w:rPr>
                  <w:rStyle w:val="a3"/>
                </w:rPr>
                <w:t>https://resh.edu.ru/subject/lesson/7841/main/267156/</w:t>
              </w:r>
            </w:hyperlink>
          </w:p>
          <w:p w:rsidR="00822074" w:rsidRDefault="00822074" w:rsidP="001178E5">
            <w:pPr>
              <w:pStyle w:val="a9"/>
            </w:pPr>
            <w:r>
              <w:t>Задание: выполнить ансамбль (3 предмета) посуды из пластилина в едином стилевом решении.</w:t>
            </w:r>
          </w:p>
        </w:tc>
        <w:tc>
          <w:tcPr>
            <w:tcW w:w="3685" w:type="dxa"/>
          </w:tcPr>
          <w:p w:rsidR="00822074" w:rsidRDefault="00822074" w:rsidP="001178E5">
            <w:pPr>
              <w:pStyle w:val="a9"/>
            </w:pPr>
            <w:r>
              <w:t>ПО ЖЕЛАНИЮ (до 20.05.):</w:t>
            </w:r>
          </w:p>
          <w:p w:rsidR="00822074" w:rsidRDefault="00822074" w:rsidP="001178E5">
            <w:pPr>
              <w:pStyle w:val="a9"/>
            </w:pPr>
            <w:r>
              <w:t xml:space="preserve">Готовое задание (фото или скан работы) можно отправить на электронную почту </w:t>
            </w:r>
            <w:hyperlink r:id="rId31" w:history="1">
              <w:r>
                <w:rPr>
                  <w:rStyle w:val="a3"/>
                </w:rPr>
                <w:t>izo8ryb@mail.ru</w:t>
              </w:r>
            </w:hyperlink>
          </w:p>
          <w:p w:rsidR="00822074" w:rsidRDefault="00822074" w:rsidP="001178E5">
            <w:pPr>
              <w:pStyle w:val="a9"/>
              <w:snapToGrid w:val="0"/>
            </w:pPr>
            <w:r>
              <w:t>В теме указать фамилию, имя, класс.</w:t>
            </w:r>
          </w:p>
        </w:tc>
      </w:tr>
      <w:tr w:rsidR="008D3D2F" w:rsidRPr="00E40061" w:rsidTr="005C12A9">
        <w:trPr>
          <w:trHeight w:val="606"/>
        </w:trPr>
        <w:tc>
          <w:tcPr>
            <w:tcW w:w="1972" w:type="dxa"/>
            <w:vAlign w:val="center"/>
          </w:tcPr>
          <w:p w:rsidR="008D3D2F" w:rsidRDefault="008D3D2F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00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D3D2F" w:rsidRPr="00D54683" w:rsidRDefault="008D3D2F" w:rsidP="00E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5366" w:type="dxa"/>
          </w:tcPr>
          <w:p w:rsidR="008D3D2F" w:rsidRPr="0056664A" w:rsidRDefault="008D3D2F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6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риготовления блюд из овощей. Правила техники безопасности (ПТБ)</w:t>
            </w:r>
            <w:r w:rsidRPr="005666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4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обработка овощей. ПТБ.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D3D2F" w:rsidRDefault="008D3D2F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(на 4 урока):</w:t>
            </w:r>
          </w:p>
          <w:p w:rsidR="008D3D2F" w:rsidRPr="002C3051" w:rsidRDefault="008D3D2F" w:rsidP="008D3D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историей появления винегрета.</w:t>
            </w:r>
            <w:r>
              <w:t xml:space="preserve"> </w:t>
            </w:r>
          </w:p>
          <w:p w:rsidR="008D3D2F" w:rsidRPr="002C3051" w:rsidRDefault="008D3D2F" w:rsidP="008D3D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Рецепт п</w:t>
            </w:r>
            <w:r w:rsidRPr="002C3051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риготовлени</w:t>
            </w: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винегрета</w:t>
            </w:r>
            <w:r w:rsidRPr="002C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(записать в тетрадь по кулинарии)</w:t>
            </w:r>
          </w:p>
          <w:p w:rsidR="008D3D2F" w:rsidRPr="002C3051" w:rsidRDefault="008D3D2F" w:rsidP="008D3D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Повторить правила техники безопасности при работе с колющими и режущими инструментами, газовой или электрической плитой.</w:t>
            </w:r>
          </w:p>
          <w:p w:rsidR="008D3D2F" w:rsidRPr="002C3051" w:rsidRDefault="008D3D2F" w:rsidP="008D3D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возможности (</w:t>
            </w:r>
            <w:r w:rsidRPr="002C3051">
              <w:rPr>
                <w:rFonts w:ascii="Times New Roman" w:hAnsi="Times New Roman" w:cs="Times New Roman"/>
                <w:i/>
                <w:sz w:val="24"/>
                <w:szCs w:val="24"/>
              </w:rPr>
              <w:t>под руководством взрослых с соблюдением техники безопасности и санитарно-гигиенических требований</w:t>
            </w:r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) приготовление винегрета или салата из варёных овощей</w:t>
            </w:r>
            <w:proofErr w:type="gramStart"/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3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C3051">
              <w:rPr>
                <w:rFonts w:ascii="Times New Roman" w:hAnsi="Times New Roman" w:cs="Times New Roman"/>
                <w:sz w:val="24"/>
                <w:szCs w:val="24"/>
              </w:rPr>
              <w:t>отоотчёт)</w:t>
            </w:r>
          </w:p>
        </w:tc>
        <w:tc>
          <w:tcPr>
            <w:tcW w:w="3685" w:type="dxa"/>
          </w:tcPr>
          <w:p w:rsidR="008D3D2F" w:rsidRDefault="008D3D2F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(в теме письма указать ФИ ученика, класс)</w:t>
            </w:r>
          </w:p>
          <w:p w:rsidR="008D3D2F" w:rsidRDefault="008D3D2F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2F" w:rsidRDefault="00756A9B" w:rsidP="00EC4B7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  <w:hyperlink r:id="rId32" w:history="1">
              <w:r w:rsidR="008D3D2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elena.gryar@yandex.ru</w:t>
              </w:r>
            </w:hyperlink>
          </w:p>
          <w:p w:rsidR="008D3D2F" w:rsidRDefault="008D3D2F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0A" w:rsidRPr="00E40061" w:rsidTr="005C12A9">
        <w:trPr>
          <w:trHeight w:val="606"/>
        </w:trPr>
        <w:tc>
          <w:tcPr>
            <w:tcW w:w="1972" w:type="dxa"/>
            <w:vAlign w:val="center"/>
          </w:tcPr>
          <w:p w:rsidR="0076750A" w:rsidRDefault="0076750A" w:rsidP="00CD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7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6750A" w:rsidRPr="00FC4501" w:rsidRDefault="0076750A" w:rsidP="00CD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В.Б.</w:t>
            </w:r>
          </w:p>
          <w:p w:rsidR="0076750A" w:rsidRPr="007C5778" w:rsidRDefault="0076750A" w:rsidP="00CD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</w:tcPr>
          <w:p w:rsidR="0076750A" w:rsidRPr="000878F1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ученики!</w:t>
            </w:r>
          </w:p>
          <w:p w:rsidR="0076750A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3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 качестве зачетной работы Вам предлагается разгадать кроссворд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750A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1</w:t>
            </w:r>
            <w:r w:rsidRPr="00D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76750A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Разгаданное ключевое слово</w:t>
            </w:r>
          </w:p>
          <w:p w:rsidR="0076750A" w:rsidRPr="00F327EE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3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3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направляем на мой электронный адрес.</w:t>
            </w:r>
          </w:p>
          <w:p w:rsidR="0076750A" w:rsidRPr="00F327EE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50A" w:rsidRPr="00F327EE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качестве задания на лето </w:t>
            </w:r>
          </w:p>
          <w:p w:rsidR="0076750A" w:rsidRPr="00F327EE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предлагаю и прошу быть внимательными к </w:t>
            </w:r>
            <w:r w:rsidRPr="00F32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окружающей действительности, берегите себя. </w:t>
            </w:r>
          </w:p>
          <w:p w:rsidR="0076750A" w:rsidRPr="000878F1" w:rsidRDefault="0076750A" w:rsidP="00FE00BB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6750A" w:rsidRPr="000878F1" w:rsidRDefault="0076750A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  <w:r w:rsidRPr="0008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  <w:p w:rsidR="0076750A" w:rsidRPr="000878F1" w:rsidRDefault="0076750A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0A" w:rsidRPr="000878F1" w:rsidRDefault="0076750A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отправить на электронную почту</w:t>
            </w:r>
          </w:p>
          <w:p w:rsidR="0076750A" w:rsidRPr="000878F1" w:rsidRDefault="0076750A" w:rsidP="00FE00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SmirVB</w:t>
            </w:r>
            <w:proofErr w:type="spellEnd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76750A" w:rsidRPr="000878F1" w:rsidRDefault="0076750A" w:rsidP="00FE00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750A" w:rsidRPr="000878F1" w:rsidRDefault="0076750A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 не забудьте указать Ваши </w:t>
            </w:r>
          </w:p>
          <w:p w:rsidR="0076750A" w:rsidRPr="000878F1" w:rsidRDefault="0076750A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sz w:val="24"/>
                <w:szCs w:val="24"/>
              </w:rPr>
              <w:t>Фамилию, имя и класс</w:t>
            </w:r>
          </w:p>
        </w:tc>
      </w:tr>
      <w:tr w:rsidR="00D021FA" w:rsidRPr="00E40061" w:rsidTr="005C12A9">
        <w:trPr>
          <w:trHeight w:val="606"/>
        </w:trPr>
        <w:tc>
          <w:tcPr>
            <w:tcW w:w="1972" w:type="dxa"/>
            <w:vAlign w:val="center"/>
          </w:tcPr>
          <w:p w:rsidR="00D021FA" w:rsidRPr="0019351B" w:rsidRDefault="00D021FA" w:rsidP="0047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D021FA" w:rsidRPr="0019351B" w:rsidRDefault="00D021FA" w:rsidP="0047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FA" w:rsidRPr="0019351B" w:rsidRDefault="00D021FA" w:rsidP="004773C3">
            <w:pPr>
              <w:jc w:val="center"/>
            </w:pPr>
          </w:p>
        </w:tc>
        <w:tc>
          <w:tcPr>
            <w:tcW w:w="5366" w:type="dxa"/>
          </w:tcPr>
          <w:p w:rsidR="00D021FA" w:rsidRPr="00B34D42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Выучить 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«</w:t>
            </w:r>
            <w:r w:rsidRPr="00C13A36">
              <w:rPr>
                <w:rFonts w:ascii="Times New Roman" w:hAnsi="Times New Roman" w:cs="Times New Roman"/>
                <w:sz w:val="24"/>
                <w:szCs w:val="24"/>
              </w:rPr>
              <w:t>Мы армия страны, мы армия народа»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, фрагмент видеозаписи (не более 3 минут) можно отправить  </w:t>
            </w:r>
          </w:p>
          <w:p w:rsidR="00D021FA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почту: </w:t>
            </w:r>
            <w:hyperlink r:id="rId33" w:history="1"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1FA" w:rsidRPr="0069715E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FA" w:rsidRPr="00B34D42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2.  ПО ЖЕЛАНИЮ:  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рассказ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«Дорогие наши мальчишки» Кассиль Л.</w:t>
            </w:r>
          </w:p>
          <w:p w:rsidR="00D021FA" w:rsidRPr="00671EBB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D021FA" w:rsidRDefault="00756A9B" w:rsidP="004E7337">
            <w:hyperlink r:id="rId34" w:tgtFrame="_blank" w:history="1">
              <w:r w:rsidR="00D021F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D021FA" w:rsidRPr="00CC4EE5" w:rsidRDefault="00D021FA" w:rsidP="00D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6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D021FA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выполненного задания: 06.05 – 21.05.</w:t>
            </w:r>
          </w:p>
          <w:p w:rsidR="00D021FA" w:rsidRDefault="00D021FA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3 недели)</w:t>
            </w:r>
          </w:p>
        </w:tc>
      </w:tr>
      <w:tr w:rsidR="00C3261A" w:rsidRPr="00E40061" w:rsidTr="005C12A9">
        <w:trPr>
          <w:trHeight w:val="606"/>
        </w:trPr>
        <w:tc>
          <w:tcPr>
            <w:tcW w:w="1972" w:type="dxa"/>
            <w:vAlign w:val="center"/>
          </w:tcPr>
          <w:p w:rsidR="00C3261A" w:rsidRPr="007E0A7E" w:rsidRDefault="00C3261A" w:rsidP="00C32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Морозова Н.В.</w:t>
            </w:r>
          </w:p>
        </w:tc>
        <w:tc>
          <w:tcPr>
            <w:tcW w:w="5366" w:type="dxa"/>
          </w:tcPr>
          <w:p w:rsidR="00C3261A" w:rsidRPr="005004E0" w:rsidRDefault="00C3261A" w:rsidP="00C32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E0">
              <w:rPr>
                <w:rFonts w:ascii="Times New Roman" w:hAnsi="Times New Roman"/>
                <w:b/>
                <w:sz w:val="24"/>
                <w:szCs w:val="24"/>
              </w:rPr>
              <w:t>Подходит к концу учебный год, проверь еще раз, все ли задания ты выполнял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(а)</w:t>
            </w:r>
            <w:r w:rsidRPr="005004E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C3261A" w:rsidRDefault="00C3261A" w:rsidP="00C3261A">
            <w:pP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DF1610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Перечислить фазы прыжка в высоту с разбега и выполнить задания с РЭШ </w:t>
            </w:r>
          </w:p>
          <w:p w:rsidR="00C3261A" w:rsidRPr="00DF1610" w:rsidRDefault="00C3261A" w:rsidP="00C3261A">
            <w:pP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урок №15</w:t>
            </w:r>
          </w:p>
          <w:p w:rsidR="00C3261A" w:rsidRPr="00DF1610" w:rsidRDefault="00C3261A" w:rsidP="00C3261A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</w:pPr>
            <w:r w:rsidRPr="00DF1610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2.Определение плоскостопия</w:t>
            </w:r>
          </w:p>
          <w:p w:rsidR="00C3261A" w:rsidRPr="00DF1610" w:rsidRDefault="00C3261A" w:rsidP="00C3261A">
            <w:pP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DF1610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3.Определение нарушения осанки</w:t>
            </w:r>
          </w:p>
          <w:p w:rsidR="00C3261A" w:rsidRPr="00DF1610" w:rsidRDefault="00C3261A" w:rsidP="00C3261A">
            <w:pP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</w:pPr>
            <w:r w:rsidRPr="00DF1610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4. </w:t>
            </w:r>
            <w:r w:rsidRPr="000C605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Тесты на </w:t>
            </w:r>
            <w: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определение кислородного</w:t>
            </w:r>
            <w:r w:rsidRPr="000C6053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обеспечение организма</w:t>
            </w:r>
            <w: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(вдох/выдох) и проба </w:t>
            </w:r>
            <w:proofErr w:type="spellStart"/>
            <w: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Руфье</w:t>
            </w:r>
            <w:proofErr w:type="spellEnd"/>
            <w:r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 + викторина «Мой друг-велосипед»</w:t>
            </w:r>
          </w:p>
          <w:p w:rsidR="00C3261A" w:rsidRPr="00DF1610" w:rsidRDefault="00C3261A" w:rsidP="00C3261A">
            <w:pPr>
              <w:rPr>
                <w:rFonts w:ascii="Times New Roman" w:hAnsi="Times New Roman"/>
                <w:b/>
                <w:i/>
                <w:color w:val="632423" w:themeColor="accent2" w:themeShade="80"/>
                <w:sz w:val="24"/>
                <w:szCs w:val="24"/>
              </w:rPr>
            </w:pPr>
            <w:r w:rsidRPr="00DF1610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Участвова</w:t>
            </w:r>
            <w:proofErr w:type="gramStart"/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а) в </w:t>
            </w:r>
            <w:proofErr w:type="spellStart"/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квест-игре</w:t>
            </w:r>
            <w:proofErr w:type="spellEnd"/>
            <w:r w:rsidRPr="00DF1610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F1610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 xml:space="preserve">«Дорогами Победы» </w:t>
            </w:r>
            <w:r w:rsidRPr="00DF1610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и получил</w:t>
            </w:r>
            <w:r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(а)</w:t>
            </w:r>
            <w:r w:rsidRPr="00DF1610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F1610">
              <w:rPr>
                <w:rFonts w:ascii="Times New Roman" w:hAnsi="Times New Roman"/>
                <w:b/>
                <w:i/>
                <w:color w:val="632423" w:themeColor="accent2" w:themeShade="80"/>
                <w:sz w:val="24"/>
                <w:szCs w:val="24"/>
              </w:rPr>
              <w:t>сертификат</w:t>
            </w:r>
          </w:p>
          <w:p w:rsidR="00C3261A" w:rsidRPr="00DF1610" w:rsidRDefault="00C3261A" w:rsidP="00C32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10">
              <w:rPr>
                <w:rFonts w:ascii="Times New Roman" w:hAnsi="Times New Roman"/>
                <w:b/>
                <w:sz w:val="24"/>
                <w:szCs w:val="24"/>
              </w:rPr>
              <w:t xml:space="preserve">Если ВСЁ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F1610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proofErr w:type="gramStart"/>
            <w:r w:rsidRPr="00DF161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DF161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1610">
              <w:rPr>
                <w:rFonts w:ascii="Times New Roman" w:hAnsi="Times New Roman"/>
                <w:b/>
                <w:sz w:val="24"/>
                <w:szCs w:val="24"/>
              </w:rPr>
              <w:t>МОЛОДЕЦ!</w:t>
            </w:r>
          </w:p>
          <w:p w:rsidR="00C3261A" w:rsidRPr="00DC0B32" w:rsidRDefault="00C3261A" w:rsidP="00C3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что-то пропусти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то поторопись!</w:t>
            </w:r>
          </w:p>
        </w:tc>
        <w:tc>
          <w:tcPr>
            <w:tcW w:w="3685" w:type="dxa"/>
          </w:tcPr>
          <w:p w:rsidR="00C3261A" w:rsidRPr="00DF1610" w:rsidRDefault="00C3261A" w:rsidP="00C3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10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 до 22.05.20</w:t>
            </w:r>
          </w:p>
          <w:p w:rsidR="00C3261A" w:rsidRPr="00DF1610" w:rsidRDefault="00C3261A" w:rsidP="00C3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610">
              <w:rPr>
                <w:rFonts w:ascii="Times New Roman" w:hAnsi="Times New Roman"/>
                <w:sz w:val="24"/>
                <w:szCs w:val="24"/>
              </w:rPr>
              <w:t>(в теме письма указать</w:t>
            </w:r>
            <w:proofErr w:type="gramEnd"/>
          </w:p>
          <w:p w:rsidR="00C3261A" w:rsidRPr="00DF1610" w:rsidRDefault="00C3261A" w:rsidP="00C3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610">
              <w:rPr>
                <w:rFonts w:ascii="Times New Roman" w:hAnsi="Times New Roman"/>
                <w:sz w:val="24"/>
                <w:szCs w:val="24"/>
              </w:rPr>
              <w:t>ФИ ученика, класс)</w:t>
            </w:r>
            <w:proofErr w:type="gramEnd"/>
          </w:p>
          <w:p w:rsidR="00C3261A" w:rsidRDefault="00756A9B" w:rsidP="00C3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3261A" w:rsidRPr="00FC49BE">
                <w:rPr>
                  <w:rStyle w:val="a3"/>
                  <w:rFonts w:ascii="Times New Roman" w:hAnsi="Times New Roman"/>
                  <w:sz w:val="24"/>
                  <w:szCs w:val="24"/>
                </w:rPr>
                <w:t>natulya.morozova.1975@list.ru</w:t>
              </w:r>
            </w:hyperlink>
          </w:p>
          <w:p w:rsidR="00C3261A" w:rsidRPr="00DC0B32" w:rsidRDefault="00C3261A" w:rsidP="00C3261A">
            <w:pPr>
              <w:jc w:val="center"/>
              <w:rPr>
                <w:rFonts w:eastAsia="Calibri"/>
                <w:b/>
              </w:rPr>
            </w:pPr>
          </w:p>
        </w:tc>
      </w:tr>
      <w:tr w:rsidR="00A73C6B" w:rsidRPr="00E40061" w:rsidTr="005C12A9">
        <w:trPr>
          <w:trHeight w:val="606"/>
        </w:trPr>
        <w:tc>
          <w:tcPr>
            <w:tcW w:w="1972" w:type="dxa"/>
            <w:vAlign w:val="center"/>
          </w:tcPr>
          <w:p w:rsidR="00A73C6B" w:rsidRDefault="00A73C6B" w:rsidP="0036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73C6B" w:rsidRPr="00E970A4" w:rsidRDefault="00A73C6B" w:rsidP="0036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(Хрущева И.Е.)</w:t>
            </w:r>
          </w:p>
        </w:tc>
        <w:tc>
          <w:tcPr>
            <w:tcW w:w="5366" w:type="dxa"/>
          </w:tcPr>
          <w:p w:rsidR="00A73C6B" w:rsidRPr="00EE44AD" w:rsidRDefault="00A73C6B" w:rsidP="00D90C8B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итоги третьего триместра и сдать все долги</w:t>
            </w:r>
          </w:p>
        </w:tc>
        <w:tc>
          <w:tcPr>
            <w:tcW w:w="3685" w:type="dxa"/>
          </w:tcPr>
          <w:p w:rsidR="00A73C6B" w:rsidRDefault="00A73C6B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Готов</w:t>
            </w:r>
            <w:r>
              <w:rPr>
                <w:rFonts w:ascii="Times New Roman" w:hAnsi="Times New Roman" w:cs="Times New Roman"/>
              </w:rPr>
              <w:t>ые</w:t>
            </w:r>
            <w:r w:rsidRPr="00EF6013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я</w:t>
            </w:r>
            <w:r w:rsidRPr="00EF6013">
              <w:rPr>
                <w:rFonts w:ascii="Times New Roman" w:hAnsi="Times New Roman" w:cs="Times New Roman"/>
              </w:rPr>
              <w:t xml:space="preserve"> отправляем на 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C6B" w:rsidRPr="00EF6013" w:rsidRDefault="00A73C6B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(в теме письма указать ФИ ученика, класс)</w:t>
            </w:r>
            <w:bookmarkStart w:id="0" w:name="_GoBack"/>
            <w:bookmarkEnd w:id="0"/>
          </w:p>
          <w:p w:rsidR="00A73C6B" w:rsidRPr="004C1EF1" w:rsidRDefault="00756A9B" w:rsidP="00D9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73C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r w:rsidR="00A73C6B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A73C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ryb</w:t>
              </w:r>
              <w:r w:rsidR="00A73C6B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73C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A73C6B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73C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73C6B" w:rsidTr="005C12A9">
        <w:trPr>
          <w:trHeight w:val="1068"/>
        </w:trPr>
        <w:tc>
          <w:tcPr>
            <w:tcW w:w="1972" w:type="dxa"/>
            <w:vAlign w:val="center"/>
            <w:hideMark/>
          </w:tcPr>
          <w:p w:rsidR="00A73C6B" w:rsidRDefault="00A73C6B" w:rsidP="00F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73C6B" w:rsidRDefault="00A73C6B" w:rsidP="00F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  <w:tc>
          <w:tcPr>
            <w:tcW w:w="5366" w:type="dxa"/>
          </w:tcPr>
          <w:p w:rsidR="00A73C6B" w:rsidRPr="009B1E41" w:rsidRDefault="00A73C6B" w:rsidP="00D90C8B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</w:rPr>
            </w:pPr>
            <w:r w:rsidRPr="009B1E41">
              <w:rPr>
                <w:rFonts w:ascii="Times New Roman" w:hAnsi="Times New Roman" w:cs="Times New Roman"/>
                <w:b/>
              </w:rPr>
              <w:t>Итоговое тестирование.</w:t>
            </w:r>
          </w:p>
          <w:p w:rsidR="00A73C6B" w:rsidRPr="009B1E41" w:rsidRDefault="00A73C6B" w:rsidP="00D90C8B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 w:rsidRPr="009B1E41">
              <w:rPr>
                <w:rFonts w:ascii="Times New Roman" w:hAnsi="Times New Roman" w:cs="Times New Roman"/>
              </w:rPr>
              <w:t>Перейти по ссылке и ответить на 10 вопросов.</w:t>
            </w:r>
          </w:p>
          <w:p w:rsidR="00A73C6B" w:rsidRPr="009B1E41" w:rsidRDefault="00756A9B" w:rsidP="00D90C8B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hyperlink r:id="rId37" w:history="1">
              <w:r w:rsidR="00A73C6B" w:rsidRPr="009B1E41">
                <w:rPr>
                  <w:rStyle w:val="a3"/>
                  <w:rFonts w:ascii="Times New Roman" w:hAnsi="Times New Roman" w:cs="Times New Roman"/>
                </w:rPr>
                <w:t>https://onlinetestpad.com/ru/testview/254293-itogovoe-testirovanie-informatika-i-ikt-5-klass</w:t>
              </w:r>
            </w:hyperlink>
          </w:p>
          <w:p w:rsidR="00A73C6B" w:rsidRPr="006379EB" w:rsidRDefault="00A73C6B" w:rsidP="00D90C8B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E41">
              <w:rPr>
                <w:rFonts w:ascii="Times New Roman" w:hAnsi="Times New Roman" w:cs="Times New Roman"/>
              </w:rPr>
              <w:t xml:space="preserve">Результат сфотографировать или сделать </w:t>
            </w:r>
            <w:r w:rsidRPr="009B1E41">
              <w:rPr>
                <w:rFonts w:ascii="Times New Roman" w:hAnsi="Times New Roman" w:cs="Times New Roman"/>
                <w:lang w:val="en-US"/>
              </w:rPr>
              <w:t>screenshot</w:t>
            </w:r>
            <w:r w:rsidRPr="009B1E41">
              <w:rPr>
                <w:rFonts w:ascii="Times New Roman" w:hAnsi="Times New Roman" w:cs="Times New Roman"/>
              </w:rPr>
              <w:t xml:space="preserve"> страницы и отправить по почте. В теме указать ФИ, класс, предмет.</w:t>
            </w:r>
          </w:p>
        </w:tc>
        <w:tc>
          <w:tcPr>
            <w:tcW w:w="3685" w:type="dxa"/>
          </w:tcPr>
          <w:p w:rsidR="00A73C6B" w:rsidRDefault="00A73C6B" w:rsidP="00D90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19</w:t>
            </w:r>
            <w:r w:rsidRPr="00AE44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73C6B" w:rsidRDefault="00A73C6B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Готовое задание отправляем на 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C6B" w:rsidRPr="009B1E41" w:rsidRDefault="00A73C6B" w:rsidP="00D90C8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1E41">
              <w:rPr>
                <w:rFonts w:ascii="Times New Roman" w:hAnsi="Times New Roman" w:cs="Times New Roman"/>
                <w:b/>
                <w:color w:val="FF0000"/>
              </w:rPr>
              <w:t>(в теме письма указать ФИ ученика, предмет, класс)</w:t>
            </w:r>
          </w:p>
          <w:p w:rsidR="00A73C6B" w:rsidRDefault="00756A9B" w:rsidP="00D9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73C6B" w:rsidRPr="00CF2F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nvs</w:t>
              </w:r>
              <w:r w:rsidR="00A73C6B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8484@</w:t>
              </w:r>
              <w:r w:rsidR="00A73C6B" w:rsidRPr="00CF2F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73C6B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73C6B" w:rsidRPr="00CF2F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B4F53" w:rsidTr="005C12A9">
        <w:trPr>
          <w:trHeight w:val="1068"/>
        </w:trPr>
        <w:tc>
          <w:tcPr>
            <w:tcW w:w="1972" w:type="dxa"/>
            <w:vAlign w:val="center"/>
            <w:hideMark/>
          </w:tcPr>
          <w:p w:rsidR="007B4F53" w:rsidRDefault="007B4F53" w:rsidP="00F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66" w:type="dxa"/>
          </w:tcPr>
          <w:p w:rsidR="007B4F53" w:rsidRDefault="007B4F53">
            <w:pPr>
              <w:jc w:val="center"/>
            </w:pPr>
          </w:p>
          <w:p w:rsidR="007B4F53" w:rsidRDefault="00756A9B">
            <w:pPr>
              <w:jc w:val="center"/>
            </w:pPr>
            <w:hyperlink r:id="rId39" w:history="1">
              <w:r w:rsidR="007B4F53">
                <w:rPr>
                  <w:rStyle w:val="a3"/>
                </w:rPr>
                <w:t>http://gim8.rybadm.ru/pruch/p2aa1.html</w:t>
              </w:r>
            </w:hyperlink>
          </w:p>
          <w:p w:rsidR="007B4F53" w:rsidRDefault="007B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B4F53" w:rsidRDefault="007B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443" w:rsidRDefault="006A0443">
      <w:pPr>
        <w:rPr>
          <w:rFonts w:ascii="Times New Roman" w:hAnsi="Times New Roman" w:cs="Times New Roman"/>
          <w:sz w:val="24"/>
          <w:szCs w:val="24"/>
        </w:rPr>
      </w:pPr>
    </w:p>
    <w:p w:rsidR="00416395" w:rsidRDefault="00416395" w:rsidP="00416395">
      <w:pPr>
        <w:pStyle w:val="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395" w:rsidRDefault="00416395" w:rsidP="00416395">
      <w:pPr>
        <w:pStyle w:val="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395" w:rsidRDefault="00416395" w:rsidP="00416395">
      <w:pPr>
        <w:pStyle w:val="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395" w:rsidRDefault="00416395" w:rsidP="00416395">
      <w:pPr>
        <w:pStyle w:val="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395" w:rsidRDefault="00416395" w:rsidP="00416395">
      <w:pPr>
        <w:pStyle w:val="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 Технология 5 класс, Смирнов В.Б.</w:t>
      </w:r>
    </w:p>
    <w:p w:rsidR="00416395" w:rsidRDefault="00416395" w:rsidP="00416395">
      <w:pPr>
        <w:pStyle w:val="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ответить на все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верно, то в выделенной строке составится название измерительного инструмента </w:t>
      </w:r>
    </w:p>
    <w:p w:rsidR="00416395" w:rsidRDefault="00416395" w:rsidP="00416395">
      <w:pPr>
        <w:pStyle w:val="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(Ключевое слово отправить на электронную почту учителя)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Универсальный инструмент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Многослойный древесный материал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проверки прямоугольности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– характеристика окружности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рихтовки тонкого металла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Приспособление для закрепления круглых деталей при обработке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Отрезок, соединяющий центр окружности с любой точкой на окружности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получения отверстий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Элемент механической передачи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проверки горизонтали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разделения заготовок на части </w:t>
      </w:r>
    </w:p>
    <w:p w:rsidR="00416395" w:rsidRDefault="00416395" w:rsidP="00416395">
      <w:pPr>
        <w:pStyle w:val="6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416395" w:rsidRDefault="00416395" w:rsidP="00416395">
      <w:pPr>
        <w:pStyle w:val="6"/>
        <w:spacing w:after="0"/>
        <w:ind w:left="357"/>
        <w:rPr>
          <w:rFonts w:eastAsia="Times New Roman" w:cs="Times New Roman"/>
          <w:color w:val="000000"/>
        </w:rPr>
      </w:pPr>
    </w:p>
    <w:tbl>
      <w:tblPr>
        <w:tblW w:w="9885" w:type="dxa"/>
        <w:tblLayout w:type="fixed"/>
        <w:tblLook w:val="04A0"/>
      </w:tblPr>
      <w:tblGrid>
        <w:gridCol w:w="807"/>
        <w:gridCol w:w="751"/>
        <w:gridCol w:w="693"/>
        <w:gridCol w:w="692"/>
        <w:gridCol w:w="694"/>
        <w:gridCol w:w="693"/>
        <w:gridCol w:w="693"/>
        <w:gridCol w:w="694"/>
        <w:gridCol w:w="693"/>
        <w:gridCol w:w="694"/>
        <w:gridCol w:w="693"/>
        <w:gridCol w:w="693"/>
        <w:gridCol w:w="733"/>
        <w:gridCol w:w="662"/>
      </w:tblGrid>
      <w:tr w:rsidR="00416395" w:rsidTr="004163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6395" w:rsidTr="0041639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6395" w:rsidTr="00416395">
        <w:trPr>
          <w:trHeight w:val="31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416395" w:rsidTr="00416395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416395" w:rsidTr="00416395">
        <w:trPr>
          <w:trHeight w:val="300"/>
        </w:trPr>
        <w:tc>
          <w:tcPr>
            <w:tcW w:w="660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416395" w:rsidRDefault="00416395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</w:tbl>
    <w:p w:rsidR="00416395" w:rsidRDefault="00416395" w:rsidP="00416395">
      <w:pPr>
        <w:rPr>
          <w:rFonts w:ascii="Calibri" w:eastAsia="Lucida Sans Unicode" w:hAnsi="Calibri" w:cs="Calibri"/>
          <w:kern w:val="2"/>
          <w:lang w:eastAsia="ar-SA"/>
        </w:rPr>
      </w:pPr>
    </w:p>
    <w:p w:rsidR="00416395" w:rsidRDefault="00416395" w:rsidP="00E4021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16A" w:rsidRPr="00471E40" w:rsidRDefault="00FF416A" w:rsidP="00E4021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F416A" w:rsidRPr="00471E40" w:rsidSect="002274D2">
      <w:pgSz w:w="11906" w:h="16838"/>
      <w:pgMar w:top="568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CEE76"/>
    <w:multiLevelType w:val="singleLevel"/>
    <w:tmpl w:val="FD3CEE76"/>
    <w:lvl w:ilvl="0">
      <w:start w:val="1"/>
      <w:numFmt w:val="decimal"/>
      <w:suff w:val="space"/>
      <w:lvlText w:val="%1)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E5733E"/>
    <w:multiLevelType w:val="hybridMultilevel"/>
    <w:tmpl w:val="216460E6"/>
    <w:lvl w:ilvl="0" w:tplc="DB54D7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F162D"/>
    <w:multiLevelType w:val="hybridMultilevel"/>
    <w:tmpl w:val="6B145EF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3F529FA"/>
    <w:multiLevelType w:val="hybridMultilevel"/>
    <w:tmpl w:val="C1406854"/>
    <w:lvl w:ilvl="0" w:tplc="CDDAB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3377A"/>
    <w:multiLevelType w:val="hybridMultilevel"/>
    <w:tmpl w:val="D854B9C2"/>
    <w:lvl w:ilvl="0" w:tplc="DF36C1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D524C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2C3074"/>
    <w:multiLevelType w:val="hybridMultilevel"/>
    <w:tmpl w:val="916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02FD"/>
    <w:multiLevelType w:val="singleLevel"/>
    <w:tmpl w:val="07E41200"/>
    <w:lvl w:ilvl="0">
      <w:start w:val="1"/>
      <w:numFmt w:val="decimal"/>
      <w:suff w:val="space"/>
      <w:lvlText w:val="%1)"/>
      <w:lvlJc w:val="left"/>
      <w:pPr>
        <w:ind w:left="0" w:firstLine="0"/>
      </w:pPr>
      <w:rPr>
        <w:b/>
      </w:rPr>
    </w:lvl>
  </w:abstractNum>
  <w:abstractNum w:abstractNumId="9">
    <w:nsid w:val="7E87551B"/>
    <w:multiLevelType w:val="hybridMultilevel"/>
    <w:tmpl w:val="B02C2136"/>
    <w:lvl w:ilvl="0" w:tplc="749014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A2"/>
    <w:rsid w:val="0001511F"/>
    <w:rsid w:val="00031100"/>
    <w:rsid w:val="00035A28"/>
    <w:rsid w:val="00035DA6"/>
    <w:rsid w:val="00066D97"/>
    <w:rsid w:val="000C4CA2"/>
    <w:rsid w:val="00100C44"/>
    <w:rsid w:val="00117DF9"/>
    <w:rsid w:val="00124B2F"/>
    <w:rsid w:val="00140687"/>
    <w:rsid w:val="00164495"/>
    <w:rsid w:val="0016520D"/>
    <w:rsid w:val="00174C4E"/>
    <w:rsid w:val="00176CC7"/>
    <w:rsid w:val="00196200"/>
    <w:rsid w:val="001965A8"/>
    <w:rsid w:val="00196C47"/>
    <w:rsid w:val="001C7B4D"/>
    <w:rsid w:val="001D045F"/>
    <w:rsid w:val="001E0E89"/>
    <w:rsid w:val="00205113"/>
    <w:rsid w:val="00211A46"/>
    <w:rsid w:val="002274D2"/>
    <w:rsid w:val="00230266"/>
    <w:rsid w:val="00260EE3"/>
    <w:rsid w:val="0028232D"/>
    <w:rsid w:val="002873E1"/>
    <w:rsid w:val="00287ACE"/>
    <w:rsid w:val="002A7CE6"/>
    <w:rsid w:val="002D68DD"/>
    <w:rsid w:val="002D7EE0"/>
    <w:rsid w:val="002F5FC9"/>
    <w:rsid w:val="002F7C2F"/>
    <w:rsid w:val="003174AA"/>
    <w:rsid w:val="003177C7"/>
    <w:rsid w:val="00373C83"/>
    <w:rsid w:val="00395597"/>
    <w:rsid w:val="003A3109"/>
    <w:rsid w:val="003A4FE6"/>
    <w:rsid w:val="003B38CB"/>
    <w:rsid w:val="003C2700"/>
    <w:rsid w:val="00415957"/>
    <w:rsid w:val="00416395"/>
    <w:rsid w:val="004235DE"/>
    <w:rsid w:val="00450F52"/>
    <w:rsid w:val="00460292"/>
    <w:rsid w:val="004622BD"/>
    <w:rsid w:val="00471E40"/>
    <w:rsid w:val="004804ED"/>
    <w:rsid w:val="00483395"/>
    <w:rsid w:val="00485901"/>
    <w:rsid w:val="004A0E6B"/>
    <w:rsid w:val="004B41AA"/>
    <w:rsid w:val="004D560A"/>
    <w:rsid w:val="004D5FB2"/>
    <w:rsid w:val="004E08B1"/>
    <w:rsid w:val="004E2A44"/>
    <w:rsid w:val="004F4A77"/>
    <w:rsid w:val="004F548B"/>
    <w:rsid w:val="00556643"/>
    <w:rsid w:val="00573549"/>
    <w:rsid w:val="00594165"/>
    <w:rsid w:val="005A6EB6"/>
    <w:rsid w:val="005B06DD"/>
    <w:rsid w:val="005B71AB"/>
    <w:rsid w:val="005C12A9"/>
    <w:rsid w:val="005C55BE"/>
    <w:rsid w:val="005E7431"/>
    <w:rsid w:val="005F575C"/>
    <w:rsid w:val="006102A3"/>
    <w:rsid w:val="00614D15"/>
    <w:rsid w:val="00676397"/>
    <w:rsid w:val="0067699B"/>
    <w:rsid w:val="00677673"/>
    <w:rsid w:val="0069076F"/>
    <w:rsid w:val="006A0443"/>
    <w:rsid w:val="006A275B"/>
    <w:rsid w:val="006A3399"/>
    <w:rsid w:val="006A4739"/>
    <w:rsid w:val="006D0392"/>
    <w:rsid w:val="006D43D3"/>
    <w:rsid w:val="006E4D9E"/>
    <w:rsid w:val="006F0870"/>
    <w:rsid w:val="0070643A"/>
    <w:rsid w:val="0072401C"/>
    <w:rsid w:val="00756A9B"/>
    <w:rsid w:val="0076750A"/>
    <w:rsid w:val="007B4A9E"/>
    <w:rsid w:val="007B4F53"/>
    <w:rsid w:val="007C21AD"/>
    <w:rsid w:val="007C4205"/>
    <w:rsid w:val="007E620E"/>
    <w:rsid w:val="007F4B73"/>
    <w:rsid w:val="0081393C"/>
    <w:rsid w:val="00821F24"/>
    <w:rsid w:val="00822074"/>
    <w:rsid w:val="00822087"/>
    <w:rsid w:val="00832BB6"/>
    <w:rsid w:val="00837618"/>
    <w:rsid w:val="008554F5"/>
    <w:rsid w:val="008569E1"/>
    <w:rsid w:val="008642A0"/>
    <w:rsid w:val="008755EF"/>
    <w:rsid w:val="008D3D2F"/>
    <w:rsid w:val="008F02A5"/>
    <w:rsid w:val="00902383"/>
    <w:rsid w:val="00903A90"/>
    <w:rsid w:val="0091167B"/>
    <w:rsid w:val="00915B4A"/>
    <w:rsid w:val="00930751"/>
    <w:rsid w:val="00946702"/>
    <w:rsid w:val="00991A15"/>
    <w:rsid w:val="009B4225"/>
    <w:rsid w:val="009B6D23"/>
    <w:rsid w:val="009C555E"/>
    <w:rsid w:val="009D0467"/>
    <w:rsid w:val="00A005A7"/>
    <w:rsid w:val="00A2616B"/>
    <w:rsid w:val="00A5228C"/>
    <w:rsid w:val="00A5778A"/>
    <w:rsid w:val="00A6725F"/>
    <w:rsid w:val="00A73C6B"/>
    <w:rsid w:val="00A931E5"/>
    <w:rsid w:val="00AA1259"/>
    <w:rsid w:val="00AA736D"/>
    <w:rsid w:val="00AC42FF"/>
    <w:rsid w:val="00AF3645"/>
    <w:rsid w:val="00AF65CF"/>
    <w:rsid w:val="00B0018E"/>
    <w:rsid w:val="00B006BD"/>
    <w:rsid w:val="00B037A1"/>
    <w:rsid w:val="00B37AFA"/>
    <w:rsid w:val="00B40DE9"/>
    <w:rsid w:val="00B71204"/>
    <w:rsid w:val="00B86057"/>
    <w:rsid w:val="00B910F8"/>
    <w:rsid w:val="00BA2E22"/>
    <w:rsid w:val="00BB5355"/>
    <w:rsid w:val="00BD3800"/>
    <w:rsid w:val="00BD5FBB"/>
    <w:rsid w:val="00BE676F"/>
    <w:rsid w:val="00BF32F9"/>
    <w:rsid w:val="00C061C6"/>
    <w:rsid w:val="00C0655D"/>
    <w:rsid w:val="00C26BE3"/>
    <w:rsid w:val="00C3261A"/>
    <w:rsid w:val="00C46B1D"/>
    <w:rsid w:val="00C570FB"/>
    <w:rsid w:val="00C74F12"/>
    <w:rsid w:val="00C7560A"/>
    <w:rsid w:val="00C9120D"/>
    <w:rsid w:val="00CB3F65"/>
    <w:rsid w:val="00CD1051"/>
    <w:rsid w:val="00CF0A68"/>
    <w:rsid w:val="00CF2A0E"/>
    <w:rsid w:val="00D01BE5"/>
    <w:rsid w:val="00D021FA"/>
    <w:rsid w:val="00D02DD7"/>
    <w:rsid w:val="00D034D4"/>
    <w:rsid w:val="00D043E2"/>
    <w:rsid w:val="00D06D38"/>
    <w:rsid w:val="00D1792D"/>
    <w:rsid w:val="00D24F3C"/>
    <w:rsid w:val="00D30AFE"/>
    <w:rsid w:val="00D4460D"/>
    <w:rsid w:val="00D5357C"/>
    <w:rsid w:val="00D54683"/>
    <w:rsid w:val="00D8675F"/>
    <w:rsid w:val="00D96FFD"/>
    <w:rsid w:val="00DA5465"/>
    <w:rsid w:val="00DE7F87"/>
    <w:rsid w:val="00E16254"/>
    <w:rsid w:val="00E249E7"/>
    <w:rsid w:val="00E25921"/>
    <w:rsid w:val="00E379A3"/>
    <w:rsid w:val="00E40061"/>
    <w:rsid w:val="00E4021E"/>
    <w:rsid w:val="00E50E24"/>
    <w:rsid w:val="00E52A4F"/>
    <w:rsid w:val="00E71021"/>
    <w:rsid w:val="00E723FB"/>
    <w:rsid w:val="00E771B8"/>
    <w:rsid w:val="00E87BF1"/>
    <w:rsid w:val="00EA2A73"/>
    <w:rsid w:val="00EA4FC8"/>
    <w:rsid w:val="00EA5842"/>
    <w:rsid w:val="00EC0997"/>
    <w:rsid w:val="00ED7365"/>
    <w:rsid w:val="00F01F2E"/>
    <w:rsid w:val="00F02584"/>
    <w:rsid w:val="00F211DF"/>
    <w:rsid w:val="00F243F4"/>
    <w:rsid w:val="00F30463"/>
    <w:rsid w:val="00F570B7"/>
    <w:rsid w:val="00F573AE"/>
    <w:rsid w:val="00F65499"/>
    <w:rsid w:val="00F727A8"/>
    <w:rsid w:val="00F754A3"/>
    <w:rsid w:val="00FA61AD"/>
    <w:rsid w:val="00FB0093"/>
    <w:rsid w:val="00FB017F"/>
    <w:rsid w:val="00FD4625"/>
    <w:rsid w:val="00FF1611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4E"/>
  </w:style>
  <w:style w:type="paragraph" w:styleId="1">
    <w:name w:val="heading 1"/>
    <w:basedOn w:val="a"/>
    <w:next w:val="a"/>
    <w:link w:val="10"/>
    <w:uiPriority w:val="9"/>
    <w:qFormat/>
    <w:rsid w:val="00A93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4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C4C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CA2"/>
  </w:style>
  <w:style w:type="table" w:styleId="a4">
    <w:name w:val="Table Grid"/>
    <w:basedOn w:val="a1"/>
    <w:uiPriority w:val="59"/>
    <w:qFormat/>
    <w:rsid w:val="006A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174A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74F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6520D"/>
    <w:pPr>
      <w:ind w:left="720"/>
      <w:contextualSpacing/>
    </w:pPr>
  </w:style>
  <w:style w:type="paragraph" w:customStyle="1" w:styleId="11">
    <w:name w:val="Абзац списка1"/>
    <w:basedOn w:val="a"/>
    <w:rsid w:val="004B41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B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755EF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customStyle="1" w:styleId="Standard">
    <w:name w:val="Standard"/>
    <w:rsid w:val="00471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No Spacing"/>
    <w:rsid w:val="00471E40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Normal (Web)"/>
    <w:basedOn w:val="a"/>
    <w:uiPriority w:val="99"/>
    <w:semiHidden/>
    <w:unhideWhenUsed/>
    <w:rsid w:val="0047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723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4"/>
    <w:uiPriority w:val="59"/>
    <w:rsid w:val="00B4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A522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5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5A6E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5A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5A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31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40">
    <w:name w:val="Абзац списка4"/>
    <w:basedOn w:val="a"/>
    <w:rsid w:val="00B001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2A7C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6">
    <w:name w:val="Абзац списка6"/>
    <w:basedOn w:val="a"/>
    <w:rsid w:val="00416395"/>
    <w:pPr>
      <w:suppressAutoHyphens/>
      <w:ind w:left="720"/>
    </w:pPr>
    <w:rPr>
      <w:rFonts w:ascii="Calibri" w:eastAsia="Lucida Sans Unicode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0/train/282076/" TargetMode="External"/><Relationship Id="rId13" Type="http://schemas.openxmlformats.org/officeDocument/2006/relationships/hyperlink" Target="https://www.youtube.com/watch?v=UhDQG9banGo" TargetMode="External"/><Relationship Id="rId18" Type="http://schemas.openxmlformats.org/officeDocument/2006/relationships/hyperlink" Target="https://resh.edu.ru/subject/lesson/7477/start/230033/" TargetMode="External"/><Relationship Id="rId26" Type="http://schemas.openxmlformats.org/officeDocument/2006/relationships/hyperlink" Target="https://resh.edu.ru/subject/lesson/7548/start/288944/" TargetMode="External"/><Relationship Id="rId39" Type="http://schemas.openxmlformats.org/officeDocument/2006/relationships/hyperlink" Target="http://gim8.rybadm.ru/pruch/p2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office/user/link_teacher/?code=e4173c9280e84858ce99" TargetMode="External"/><Relationship Id="rId34" Type="http://schemas.openxmlformats.org/officeDocument/2006/relationships/hyperlink" Target="https://vk.com/wall-131324257_1793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resh.edu.ru/subject/lesson/7699/train/264763/" TargetMode="External"/><Relationship Id="rId12" Type="http://schemas.openxmlformats.org/officeDocument/2006/relationships/hyperlink" Target="https://resh.edu.ru/subject/lesson/7735/main/234886/" TargetMode="External"/><Relationship Id="rId17" Type="http://schemas.openxmlformats.org/officeDocument/2006/relationships/hyperlink" Target="https://resh.edu.ru/subject/lesson/7481/start/229878/" TargetMode="External"/><Relationship Id="rId25" Type="http://schemas.openxmlformats.org/officeDocument/2006/relationships/hyperlink" Target="mailto:ziminkova207@mail.ru" TargetMode="External"/><Relationship Id="rId33" Type="http://schemas.openxmlformats.org/officeDocument/2006/relationships/hyperlink" Target="mailto:n.lia22@mail.ru" TargetMode="External"/><Relationship Id="rId38" Type="http://schemas.openxmlformats.org/officeDocument/2006/relationships/hyperlink" Target="mailto:nvs8484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ratorinana@gmail.com" TargetMode="External"/><Relationship Id="rId20" Type="http://schemas.openxmlformats.org/officeDocument/2006/relationships/hyperlink" Target="https://resh.edu.ru/subject/lesson/7858/start/232062/" TargetMode="External"/><Relationship Id="rId29" Type="http://schemas.openxmlformats.org/officeDocument/2006/relationships/hyperlink" Target="https://yadi.sk/d/vIEUmLnOWJ5yZ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97/train/263616/" TargetMode="External"/><Relationship Id="rId11" Type="http://schemas.openxmlformats.org/officeDocument/2006/relationships/hyperlink" Target="https://resh.edu.ru/subject/lesson/7411/train/245498/" TargetMode="External"/><Relationship Id="rId24" Type="http://schemas.openxmlformats.org/officeDocument/2006/relationships/hyperlink" Target="https://resh.edu.ru/subject/lesson/7477/start/230033/" TargetMode="External"/><Relationship Id="rId32" Type="http://schemas.openxmlformats.org/officeDocument/2006/relationships/hyperlink" Target="mailto:elena.gryar@yandex.ru" TargetMode="External"/><Relationship Id="rId37" Type="http://schemas.openxmlformats.org/officeDocument/2006/relationships/hyperlink" Target="https://onlinetestpad.com/ru/testview/254293-itogovoe-testirovanie-informatika-i-ikt-5-klas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7696/train/265166/" TargetMode="External"/><Relationship Id="rId15" Type="http://schemas.openxmlformats.org/officeDocument/2006/relationships/hyperlink" Target="https://ok.ru/video/1223202050441" TargetMode="External"/><Relationship Id="rId23" Type="http://schemas.openxmlformats.org/officeDocument/2006/relationships/hyperlink" Target="https://resh.edu.ru/subject/lesson/7481/start/229878/" TargetMode="External"/><Relationship Id="rId28" Type="http://schemas.openxmlformats.org/officeDocument/2006/relationships/hyperlink" Target="mailto:Gim8dom@mail.ru" TargetMode="External"/><Relationship Id="rId36" Type="http://schemas.openxmlformats.org/officeDocument/2006/relationships/hyperlink" Target="mailto:Nvs8484@bk.ru" TargetMode="External"/><Relationship Id="rId10" Type="http://schemas.openxmlformats.org/officeDocument/2006/relationships/hyperlink" Target="https://resh.edu.ru/subject/lesson/7416/train/244698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mailto:izo8ry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14/train/244730/" TargetMode="External"/><Relationship Id="rId14" Type="http://schemas.openxmlformats.org/officeDocument/2006/relationships/hyperlink" Target="https://resh.edu.ru/subject/lesson/7734/start/234913/" TargetMode="External"/><Relationship Id="rId22" Type="http://schemas.openxmlformats.org/officeDocument/2006/relationships/hyperlink" Target="mailto:svavella1@gmail.com" TargetMode="External"/><Relationship Id="rId27" Type="http://schemas.openxmlformats.org/officeDocument/2006/relationships/hyperlink" Target="mailto:filipp.pavlov.1992@mail.ru" TargetMode="External"/><Relationship Id="rId30" Type="http://schemas.openxmlformats.org/officeDocument/2006/relationships/hyperlink" Target="https://resh.edu.ru/subject/lesson/7841/main/267156/" TargetMode="External"/><Relationship Id="rId35" Type="http://schemas.openxmlformats.org/officeDocument/2006/relationships/hyperlink" Target="mailto:natulya.morozova.197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Школа</cp:lastModifiedBy>
  <cp:revision>95</cp:revision>
  <cp:lastPrinted>2020-03-20T04:42:00Z</cp:lastPrinted>
  <dcterms:created xsi:type="dcterms:W3CDTF">2020-03-22T19:05:00Z</dcterms:created>
  <dcterms:modified xsi:type="dcterms:W3CDTF">2020-05-17T10:31:00Z</dcterms:modified>
</cp:coreProperties>
</file>