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CE73A6" w:rsidP="00CE73A6">
      <w:pPr>
        <w:jc w:val="center"/>
        <w:rPr>
          <w:rFonts w:ascii="Times New Roman" w:hAnsi="Times New Roman" w:cs="Times New Roman"/>
          <w:b/>
        </w:rPr>
      </w:pPr>
      <w:r w:rsidRPr="00CE73A6">
        <w:rPr>
          <w:rFonts w:ascii="Times New Roman" w:hAnsi="Times New Roman" w:cs="Times New Roman"/>
          <w:b/>
        </w:rPr>
        <w:t>ДЛЯ УЧАЩИХСЯ 1 «Б» КЛАССА</w:t>
      </w:r>
    </w:p>
    <w:p w:rsidR="0071655E" w:rsidRDefault="0071655E" w:rsidP="007165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71655E" w:rsidRDefault="0071655E" w:rsidP="007165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71655E" w:rsidRPr="00CE73A6" w:rsidRDefault="0071655E" w:rsidP="00CE73A6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881" w:type="dxa"/>
        <w:tblLook w:val="04A0"/>
      </w:tblPr>
      <w:tblGrid>
        <w:gridCol w:w="1847"/>
        <w:gridCol w:w="5309"/>
        <w:gridCol w:w="3725"/>
      </w:tblGrid>
      <w:tr w:rsidR="00C46B1D" w:rsidRPr="0067498C" w:rsidTr="009338E2">
        <w:tc>
          <w:tcPr>
            <w:tcW w:w="10881" w:type="dxa"/>
            <w:gridSpan w:val="3"/>
          </w:tcPr>
          <w:p w:rsidR="00C46B1D" w:rsidRPr="0067498C" w:rsidRDefault="006A3F87" w:rsidP="00ED7D2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Басирова Арина Владимировна</w:t>
            </w:r>
          </w:p>
        </w:tc>
      </w:tr>
      <w:tr w:rsidR="00CE73A6" w:rsidRPr="0067498C" w:rsidTr="004F19AD">
        <w:tc>
          <w:tcPr>
            <w:tcW w:w="1847" w:type="dxa"/>
          </w:tcPr>
          <w:p w:rsidR="00CE73A6" w:rsidRPr="0067498C" w:rsidRDefault="00CE73A6" w:rsidP="00C4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09" w:type="dxa"/>
          </w:tcPr>
          <w:p w:rsidR="00CE73A6" w:rsidRPr="0067498C" w:rsidRDefault="00CE73A6" w:rsidP="00C4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CE73A6" w:rsidRPr="0067498C" w:rsidRDefault="0071655E" w:rsidP="00CE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2C" w:rsidRPr="006749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7D2C" w:rsidRPr="0067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D2C" w:rsidRPr="006749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7D2C" w:rsidRPr="0067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CE73A6" w:rsidRPr="0067498C" w:rsidRDefault="00CE73A6" w:rsidP="00CE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CE73A6" w:rsidRPr="0067498C" w:rsidTr="004F19AD">
        <w:trPr>
          <w:trHeight w:val="405"/>
        </w:trPr>
        <w:tc>
          <w:tcPr>
            <w:tcW w:w="1847" w:type="dxa"/>
            <w:vMerge w:val="restart"/>
            <w:vAlign w:val="center"/>
          </w:tcPr>
          <w:p w:rsidR="00CE73A6" w:rsidRPr="0067498C" w:rsidRDefault="00CE73A6" w:rsidP="00CE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CE73A6" w:rsidRPr="0067498C" w:rsidRDefault="00CE73A6" w:rsidP="00CE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A6" w:rsidRPr="0067498C" w:rsidRDefault="00CE73A6" w:rsidP="00CE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 w:val="restart"/>
          </w:tcPr>
          <w:p w:rsidR="0067498C" w:rsidRPr="0067498C" w:rsidRDefault="00ED7D2C" w:rsidP="00BA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  <w:r w:rsidRPr="00674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4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67498C" w:rsidRPr="0067498C">
              <w:rPr>
                <w:rFonts w:ascii="Times New Roman" w:hAnsi="Times New Roman" w:cs="Times New Roman"/>
                <w:sz w:val="24"/>
                <w:szCs w:val="24"/>
              </w:rPr>
              <w:t>Учебник: стр. 86-87 правила в рамке (читать).</w:t>
            </w:r>
          </w:p>
          <w:p w:rsidR="00CE73A6" w:rsidRPr="0067498C" w:rsidRDefault="00ED7D2C" w:rsidP="00BA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674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№ 2: стр. 3 – 4 № 3,4.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желанию: р. т. стр. 5 №5.</w:t>
            </w:r>
          </w:p>
          <w:p w:rsidR="00CE73A6" w:rsidRPr="0067498C" w:rsidRDefault="00CE73A6" w:rsidP="00BA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A6" w:rsidRPr="0067498C" w:rsidRDefault="00ED7D2C" w:rsidP="00BA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  <w:r w:rsidRPr="00674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67498C" w:rsidRPr="0067498C">
              <w:rPr>
                <w:rFonts w:ascii="Times New Roman" w:hAnsi="Times New Roman" w:cs="Times New Roman"/>
                <w:bCs/>
                <w:sz w:val="24"/>
                <w:szCs w:val="24"/>
              </w:rPr>
              <w:t>Р. т. стр. 5 №5.</w:t>
            </w:r>
          </w:p>
          <w:p w:rsidR="00ED7D2C" w:rsidRPr="0067498C" w:rsidRDefault="00ED7D2C" w:rsidP="00BA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Cs/>
                <w:sz w:val="24"/>
                <w:szCs w:val="24"/>
              </w:rPr>
              <w:t>По желанию: р. т. №1 стр. 92 №7.</w:t>
            </w:r>
          </w:p>
          <w:p w:rsidR="00ED7D2C" w:rsidRPr="0067498C" w:rsidRDefault="00ED7D2C" w:rsidP="00BA7A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7D2C" w:rsidRPr="0067498C" w:rsidRDefault="00ED7D2C" w:rsidP="00BA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ED7D2C" w:rsidRPr="0067498C" w:rsidRDefault="00ED7D2C" w:rsidP="00BA7A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т. стр. </w:t>
            </w:r>
            <w:r w:rsidR="0067498C" w:rsidRPr="0067498C">
              <w:rPr>
                <w:rFonts w:ascii="Times New Roman" w:hAnsi="Times New Roman" w:cs="Times New Roman"/>
                <w:bCs/>
                <w:sz w:val="24"/>
                <w:szCs w:val="24"/>
              </w:rPr>
              <w:t>6 № 3</w:t>
            </w:r>
            <w:r w:rsidRPr="0067498C">
              <w:rPr>
                <w:rFonts w:ascii="Times New Roman" w:hAnsi="Times New Roman" w:cs="Times New Roman"/>
                <w:bCs/>
                <w:sz w:val="24"/>
                <w:szCs w:val="24"/>
              </w:rPr>
              <w:t>, стр. 9 №4.</w:t>
            </w:r>
            <w:r w:rsidR="0067498C" w:rsidRPr="00674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4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74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7498C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Pr="006749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498C">
              <w:rPr>
                <w:rFonts w:ascii="Times New Roman" w:hAnsi="Times New Roman" w:cs="Times New Roman"/>
                <w:bCs/>
                <w:sz w:val="24"/>
                <w:szCs w:val="24"/>
              </w:rPr>
              <w:t>Р. т. стр. 10 № 5,6.</w:t>
            </w:r>
            <w:r w:rsidRPr="0067498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4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7498C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Pr="00674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7498C">
              <w:rPr>
                <w:rFonts w:ascii="Times New Roman" w:hAnsi="Times New Roman" w:cs="Times New Roman"/>
                <w:bCs/>
                <w:sz w:val="24"/>
                <w:szCs w:val="24"/>
              </w:rPr>
              <w:t>Р. т. стр. 11 №7.</w:t>
            </w:r>
          </w:p>
        </w:tc>
        <w:tc>
          <w:tcPr>
            <w:tcW w:w="3725" w:type="dxa"/>
          </w:tcPr>
          <w:p w:rsidR="00CE73A6" w:rsidRPr="0067498C" w:rsidRDefault="00CE73A6" w:rsidP="00C4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A6" w:rsidRPr="0067498C" w:rsidRDefault="00CE73A6" w:rsidP="00C4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CE73A6" w:rsidRPr="0067498C" w:rsidRDefault="00ED7D2C" w:rsidP="00ED7D2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CE73A6" w:rsidRPr="0067498C" w:rsidRDefault="00CE73A6" w:rsidP="00C4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A6" w:rsidRPr="0067498C" w:rsidRDefault="00CE73A6" w:rsidP="00C4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A6" w:rsidRPr="0067498C" w:rsidTr="004F19AD">
        <w:trPr>
          <w:trHeight w:val="1068"/>
        </w:trPr>
        <w:tc>
          <w:tcPr>
            <w:tcW w:w="1847" w:type="dxa"/>
            <w:vMerge/>
            <w:vAlign w:val="center"/>
          </w:tcPr>
          <w:p w:rsidR="00CE73A6" w:rsidRPr="0067498C" w:rsidRDefault="00CE73A6" w:rsidP="00CE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CE73A6" w:rsidRPr="0067498C" w:rsidRDefault="00CE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CE73A6" w:rsidRPr="0067498C" w:rsidRDefault="00CE73A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CE73A6" w:rsidRPr="0067498C" w:rsidRDefault="00CE73A6" w:rsidP="00F72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arinabsi</w:t>
            </w:r>
            <w:proofErr w:type="spellEnd"/>
            <w:r w:rsidRPr="0067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67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67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7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CE73A6" w:rsidRPr="0067498C" w:rsidRDefault="00CE73A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A6" w:rsidRPr="0067498C" w:rsidRDefault="00ED7D2C" w:rsidP="00ED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E73A6" w:rsidRPr="0067498C" w:rsidRDefault="00CE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A6" w:rsidRPr="0067498C" w:rsidTr="004F19AD">
        <w:trPr>
          <w:trHeight w:val="1068"/>
        </w:trPr>
        <w:tc>
          <w:tcPr>
            <w:tcW w:w="1847" w:type="dxa"/>
            <w:vAlign w:val="center"/>
          </w:tcPr>
          <w:p w:rsidR="00CE73A6" w:rsidRPr="0067498C" w:rsidRDefault="00CE73A6" w:rsidP="00CE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9" w:type="dxa"/>
          </w:tcPr>
          <w:p w:rsidR="00F3699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  <w:r w:rsidRPr="00674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Р. т. стр. 55 № 9, 10, 11.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желанию: р. т. стр. 56 № 14,15.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Р. т. стр. 58 № 1,2,3.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желанию: стр. 59 № 6,7.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Р. т. стр. 60-61 № 1, 2, 3.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желанию: стр. 61-62 № 6, 7, 9.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Р. т. стр.  63.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желанию: р. т. стр. 64 №12, 13.</w:t>
            </w:r>
          </w:p>
        </w:tc>
        <w:tc>
          <w:tcPr>
            <w:tcW w:w="3725" w:type="dxa"/>
          </w:tcPr>
          <w:p w:rsidR="00CE73A6" w:rsidRPr="0067498C" w:rsidRDefault="00CE73A6" w:rsidP="006A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E73A6" w:rsidRPr="0067498C" w:rsidRDefault="00ED7D2C" w:rsidP="00ED7D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CE73A6" w:rsidRPr="0067498C" w:rsidRDefault="00CE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A6" w:rsidRPr="0067498C" w:rsidTr="004F19AD">
        <w:trPr>
          <w:trHeight w:val="1068"/>
        </w:trPr>
        <w:tc>
          <w:tcPr>
            <w:tcW w:w="1847" w:type="dxa"/>
            <w:vAlign w:val="center"/>
          </w:tcPr>
          <w:p w:rsidR="00CE73A6" w:rsidRPr="0067498C" w:rsidRDefault="00CE73A6" w:rsidP="00CE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09" w:type="dxa"/>
          </w:tcPr>
          <w:p w:rsidR="00CE73A6" w:rsidRPr="0067498C" w:rsidRDefault="00ED7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Учебник стр. 75-7</w:t>
            </w:r>
            <w:r w:rsidR="0067498C" w:rsidRPr="0067498C">
              <w:rPr>
                <w:rFonts w:ascii="Times New Roman" w:hAnsi="Times New Roman" w:cs="Times New Roman"/>
                <w:sz w:val="24"/>
                <w:szCs w:val="24"/>
              </w:rPr>
              <w:t>7, стр. 80-82</w:t>
            </w:r>
            <w:r w:rsidRPr="00674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прочитать, рассмотреть иллюстрации, ответить на вопросы.</w:t>
            </w:r>
          </w:p>
          <w:p w:rsidR="00CE73A6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Р. т. стр.</w:t>
            </w:r>
            <w:r w:rsidRPr="00674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74, 75</w:t>
            </w:r>
            <w:r w:rsidR="0067498C" w:rsidRPr="0067498C">
              <w:rPr>
                <w:rFonts w:ascii="Times New Roman" w:hAnsi="Times New Roman" w:cs="Times New Roman"/>
                <w:sz w:val="24"/>
                <w:szCs w:val="24"/>
              </w:rPr>
              <w:t>, 76, 77.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желанию: стр. 88-89.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498C" w:rsidRPr="0067498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proofErr w:type="gramStart"/>
            <w:r w:rsidR="0067498C"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67498C" w:rsidRPr="0067498C">
              <w:rPr>
                <w:rFonts w:ascii="Times New Roman" w:hAnsi="Times New Roman" w:cs="Times New Roman"/>
                <w:sz w:val="24"/>
                <w:szCs w:val="24"/>
              </w:rPr>
              <w:t>о желанию: р. т. стр. 86-87</w:t>
            </w:r>
          </w:p>
        </w:tc>
        <w:tc>
          <w:tcPr>
            <w:tcW w:w="3725" w:type="dxa"/>
          </w:tcPr>
          <w:p w:rsidR="00CE73A6" w:rsidRPr="0067498C" w:rsidRDefault="00CE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E73A6" w:rsidRPr="0067498C" w:rsidTr="004F19AD">
        <w:trPr>
          <w:trHeight w:val="1068"/>
        </w:trPr>
        <w:tc>
          <w:tcPr>
            <w:tcW w:w="1847" w:type="dxa"/>
            <w:vAlign w:val="center"/>
          </w:tcPr>
          <w:p w:rsidR="00CE73A6" w:rsidRPr="0067498C" w:rsidRDefault="00CE73A6" w:rsidP="00CE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5309" w:type="dxa"/>
          </w:tcPr>
          <w:p w:rsidR="00CE73A6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  <w:r w:rsidR="0067498C"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7498C" w:rsidRPr="0067498C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67498C" w:rsidRPr="0067498C" w:rsidRDefault="00674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7D2C" w:rsidRPr="0067498C" w:rsidRDefault="0067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По желанию: у</w:t>
            </w:r>
            <w:r w:rsidR="00ED7D2C" w:rsidRPr="0067498C">
              <w:rPr>
                <w:rFonts w:ascii="Times New Roman" w:hAnsi="Times New Roman" w:cs="Times New Roman"/>
                <w:sz w:val="24"/>
                <w:szCs w:val="24"/>
              </w:rPr>
              <w:t>чебник стр. 73-79 прочитать, рассмотреть иллюстрации, ответить на вопросы.</w:t>
            </w:r>
            <w:r w:rsidR="00ED7D2C"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Р. т. стр. 45-48.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 82-84, 88-91 прочитать, рассмотреть иллюстрации, ответить на вопросы.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Р. т. стр. 49-52.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 91-95 прочитать, рассмотреть иллюстрации, ответить на вопросы.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Р. т. стр. 53-56.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 – 22.05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 96-100, стр.102-105.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>Р. т. ст. 56- 58.</w:t>
            </w:r>
          </w:p>
          <w:p w:rsidR="00ED7D2C" w:rsidRPr="0067498C" w:rsidRDefault="00E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</w:t>
            </w:r>
            <w:proofErr w:type="gramStart"/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67498C">
              <w:rPr>
                <w:rFonts w:ascii="Times New Roman" w:hAnsi="Times New Roman" w:cs="Times New Roman"/>
                <w:sz w:val="24"/>
                <w:szCs w:val="24"/>
              </w:rPr>
              <w:t xml:space="preserve"> * по желанию.</w:t>
            </w:r>
          </w:p>
        </w:tc>
        <w:tc>
          <w:tcPr>
            <w:tcW w:w="3725" w:type="dxa"/>
          </w:tcPr>
          <w:p w:rsidR="00CE73A6" w:rsidRPr="0067498C" w:rsidRDefault="00CE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D7D2C" w:rsidRPr="0067498C" w:rsidRDefault="00ED7D2C" w:rsidP="00ED7D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041615" w:rsidRPr="0067498C" w:rsidTr="004F19AD">
        <w:trPr>
          <w:trHeight w:val="1068"/>
        </w:trPr>
        <w:tc>
          <w:tcPr>
            <w:tcW w:w="1847" w:type="dxa"/>
            <w:vAlign w:val="center"/>
          </w:tcPr>
          <w:p w:rsidR="00041615" w:rsidRPr="0067498C" w:rsidRDefault="00041615" w:rsidP="006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41615" w:rsidRPr="0067498C" w:rsidRDefault="00041615" w:rsidP="006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041615" w:rsidRPr="0067498C" w:rsidRDefault="00041615" w:rsidP="00FE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041615" w:rsidRPr="0067498C" w:rsidRDefault="00041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A8" w:rsidRPr="0067498C" w:rsidTr="004F19AD">
        <w:trPr>
          <w:trHeight w:val="1068"/>
        </w:trPr>
        <w:tc>
          <w:tcPr>
            <w:tcW w:w="1847" w:type="dxa"/>
            <w:vAlign w:val="center"/>
          </w:tcPr>
          <w:p w:rsidR="00EB62A8" w:rsidRPr="0067498C" w:rsidRDefault="00EB62A8" w:rsidP="006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09" w:type="dxa"/>
          </w:tcPr>
          <w:p w:rsidR="00EB62A8" w:rsidRDefault="00EB62A8" w:rsidP="00EB62A8">
            <w:pPr>
              <w:pStyle w:val="a7"/>
            </w:pPr>
            <w:r>
              <w:t xml:space="preserve">19.05. Тема «Времена года. </w:t>
            </w:r>
            <w:r>
              <w:rPr>
                <w:color w:val="000000"/>
              </w:rPr>
              <w:t xml:space="preserve">Разница в изображении природы в разное время года, суток, в различную погоду. Здравствуй, лето!». </w:t>
            </w:r>
          </w:p>
          <w:p w:rsidR="00EB62A8" w:rsidRDefault="00EB62A8" w:rsidP="00EB62A8">
            <w:pPr>
              <w:pStyle w:val="a7"/>
            </w:pPr>
            <w:r>
              <w:rPr>
                <w:color w:val="000000"/>
              </w:rPr>
              <w:t xml:space="preserve">Задание: представьте себе, какого цвета страна родная? Как вы себе представляете край родной? </w:t>
            </w:r>
            <w:r>
              <w:t xml:space="preserve">На отдельном листе нарисуйте ответ на вопрос. </w:t>
            </w:r>
            <w:r>
              <w:rPr>
                <w:color w:val="000000"/>
              </w:rPr>
              <w:t>Передайте красками свое личное виденье родной природы и свои эмоции. Материал для просмотра (по желанию):</w:t>
            </w:r>
          </w:p>
          <w:p w:rsidR="00EB62A8" w:rsidRPr="0067498C" w:rsidRDefault="002A6987" w:rsidP="00E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62A8">
                <w:rPr>
                  <w:rStyle w:val="a3"/>
                </w:rPr>
                <w:t>https://resh.edu.ru/subject/lesson/3758/start/223200/</w:t>
              </w:r>
            </w:hyperlink>
          </w:p>
        </w:tc>
        <w:tc>
          <w:tcPr>
            <w:tcW w:w="3725" w:type="dxa"/>
          </w:tcPr>
          <w:p w:rsidR="00EB62A8" w:rsidRPr="0067498C" w:rsidRDefault="00EB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AD" w:rsidRPr="0067498C" w:rsidTr="004F19AD">
        <w:trPr>
          <w:trHeight w:val="1068"/>
        </w:trPr>
        <w:tc>
          <w:tcPr>
            <w:tcW w:w="1847" w:type="dxa"/>
          </w:tcPr>
          <w:p w:rsidR="004F19AD" w:rsidRPr="0067498C" w:rsidRDefault="006E08B6" w:rsidP="006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9AD" w:rsidRPr="0067498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5309" w:type="dxa"/>
          </w:tcPr>
          <w:p w:rsidR="00D47A13" w:rsidRPr="00123518" w:rsidRDefault="00D47A13" w:rsidP="00D4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18">
              <w:rPr>
                <w:rFonts w:ascii="Times New Roman" w:hAnsi="Times New Roman" w:cs="Times New Roman"/>
                <w:sz w:val="24"/>
                <w:szCs w:val="24"/>
              </w:rPr>
              <w:t>«Сервировка стола к чаю»</w:t>
            </w:r>
          </w:p>
          <w:p w:rsidR="00D47A13" w:rsidRPr="00123518" w:rsidRDefault="00D47A13" w:rsidP="00D4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18">
              <w:rPr>
                <w:rFonts w:ascii="Times New Roman" w:hAnsi="Times New Roman" w:cs="Times New Roman"/>
                <w:sz w:val="24"/>
                <w:szCs w:val="24"/>
              </w:rPr>
              <w:t>Задание (на 2 урока):</w:t>
            </w:r>
          </w:p>
          <w:p w:rsidR="00D47A13" w:rsidRPr="00123518" w:rsidRDefault="00D47A13" w:rsidP="00D4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18">
              <w:rPr>
                <w:rFonts w:ascii="Times New Roman" w:hAnsi="Times New Roman" w:cs="Times New Roman"/>
                <w:sz w:val="24"/>
                <w:szCs w:val="24"/>
              </w:rPr>
              <w:t>Лепка чашки с блюдцем</w:t>
            </w:r>
          </w:p>
          <w:p w:rsidR="004F19AD" w:rsidRPr="0067498C" w:rsidRDefault="00D47A13" w:rsidP="00D4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18">
              <w:rPr>
                <w:rFonts w:ascii="Times New Roman" w:hAnsi="Times New Roman" w:cs="Times New Roman"/>
                <w:sz w:val="24"/>
                <w:szCs w:val="24"/>
              </w:rPr>
              <w:t>Материалы: пластилин</w:t>
            </w:r>
          </w:p>
        </w:tc>
        <w:tc>
          <w:tcPr>
            <w:tcW w:w="3725" w:type="dxa"/>
          </w:tcPr>
          <w:p w:rsidR="004F19AD" w:rsidRPr="0067498C" w:rsidRDefault="004F19AD" w:rsidP="006C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B6" w:rsidRPr="0067498C" w:rsidTr="004F19AD">
        <w:trPr>
          <w:trHeight w:val="1068"/>
        </w:trPr>
        <w:tc>
          <w:tcPr>
            <w:tcW w:w="1847" w:type="dxa"/>
          </w:tcPr>
          <w:p w:rsidR="006E08B6" w:rsidRPr="0067498C" w:rsidRDefault="006E08B6" w:rsidP="006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09" w:type="dxa"/>
          </w:tcPr>
          <w:p w:rsidR="001D03CB" w:rsidRPr="00F63DC4" w:rsidRDefault="001D03CB" w:rsidP="001D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Выучить  песню «Мир, который нужен мне», фрагмент видеозаписи (не более 3 минут) можно отправить  на </w:t>
            </w:r>
            <w:proofErr w:type="spellStart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3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3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</w:t>
            </w:r>
            <w:proofErr w:type="spellEnd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22@</w:t>
            </w:r>
            <w:r w:rsidRPr="00F63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3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D03CB" w:rsidRPr="00F63DC4" w:rsidRDefault="001D03CB" w:rsidP="001D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ПО ЖЕЛАНИЮ:  Прослушать рассказ о Великой Отечественной войне «Разведчик Вихров» Лавренев Б.</w:t>
            </w:r>
          </w:p>
          <w:p w:rsidR="001D03CB" w:rsidRPr="00671EBB" w:rsidRDefault="001D03CB" w:rsidP="001D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1D03CB" w:rsidRDefault="002A6987" w:rsidP="001D03CB">
            <w:hyperlink r:id="rId6" w:tgtFrame="_blank" w:history="1">
              <w:r w:rsidR="001D03C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1D03CB" w:rsidRPr="002B4012" w:rsidRDefault="001D03CB" w:rsidP="001D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08B6" w:rsidRPr="0067498C" w:rsidRDefault="006E08B6" w:rsidP="006C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E08B6" w:rsidRPr="0067498C" w:rsidRDefault="006E08B6" w:rsidP="006C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AD" w:rsidRPr="0067498C" w:rsidTr="00CE73A6">
        <w:trPr>
          <w:trHeight w:val="738"/>
        </w:trPr>
        <w:tc>
          <w:tcPr>
            <w:tcW w:w="10881" w:type="dxa"/>
            <w:gridSpan w:val="3"/>
          </w:tcPr>
          <w:p w:rsidR="004F19AD" w:rsidRPr="0067498C" w:rsidRDefault="004F19AD" w:rsidP="00CE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 xml:space="preserve">: посетить онлайн уроки на платформе </w:t>
            </w:r>
            <w:hyperlink r:id="rId7" w:history="1">
              <w:r w:rsidRPr="006749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67498C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карточек, выполнение предложенных заданий. </w:t>
            </w:r>
          </w:p>
          <w:p w:rsidR="004F19AD" w:rsidRPr="0067498C" w:rsidRDefault="002A6987" w:rsidP="00D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19AD" w:rsidRPr="006749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4F19AD" w:rsidRPr="0067498C">
              <w:rPr>
                <w:rFonts w:ascii="Times New Roman" w:hAnsi="Times New Roman" w:cs="Times New Roman"/>
                <w:sz w:val="24"/>
                <w:szCs w:val="24"/>
              </w:rPr>
              <w:t xml:space="preserve"> - можно использовать материалы уроков и тренировочных заданий.</w:t>
            </w:r>
          </w:p>
          <w:p w:rsidR="004F19AD" w:rsidRPr="0067498C" w:rsidRDefault="004F19AD" w:rsidP="00D40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Рекомендованные уроки:</w:t>
            </w:r>
          </w:p>
          <w:p w:rsidR="004F19AD" w:rsidRPr="0067498C" w:rsidRDefault="004F19AD" w:rsidP="00D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русский язык - уроки № 71, 73;</w:t>
            </w:r>
          </w:p>
          <w:p w:rsidR="004F19AD" w:rsidRPr="0067498C" w:rsidRDefault="004F19AD" w:rsidP="00D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– уроки № 30,31,32.</w:t>
            </w:r>
          </w:p>
          <w:p w:rsidR="004F19AD" w:rsidRPr="0067498C" w:rsidRDefault="004F19AD" w:rsidP="00D40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поиска:</w:t>
            </w:r>
          </w:p>
          <w:p w:rsidR="004F19AD" w:rsidRPr="0067498C" w:rsidRDefault="004F19AD" w:rsidP="00D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9" w:history="1">
              <w:r w:rsidRPr="006749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F19AD" w:rsidRPr="0067498C" w:rsidRDefault="004F19AD" w:rsidP="00D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2) Выбор предмета</w:t>
            </w:r>
          </w:p>
          <w:p w:rsidR="004F19AD" w:rsidRPr="0067498C" w:rsidRDefault="004F19AD" w:rsidP="00D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3) Выбор класса</w:t>
            </w:r>
          </w:p>
          <w:p w:rsidR="004F19AD" w:rsidRPr="0067498C" w:rsidRDefault="004F19AD" w:rsidP="00D40E9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7498C">
              <w:rPr>
                <w:rFonts w:ascii="Times New Roman" w:hAnsi="Times New Roman" w:cs="Times New Roman"/>
                <w:sz w:val="24"/>
                <w:szCs w:val="24"/>
              </w:rPr>
              <w:t>4) Поиск нужного урока</w:t>
            </w:r>
          </w:p>
        </w:tc>
      </w:tr>
    </w:tbl>
    <w:p w:rsidR="006A0443" w:rsidRDefault="006A0443"/>
    <w:p w:rsidR="0067498C" w:rsidRDefault="0067498C"/>
    <w:p w:rsidR="0067498C" w:rsidRDefault="0067498C" w:rsidP="0067498C">
      <w:pPr>
        <w:jc w:val="right"/>
        <w:rPr>
          <w:rFonts w:ascii="Times New Roman" w:hAnsi="Times New Roman" w:cs="Times New Roman"/>
        </w:rPr>
      </w:pPr>
    </w:p>
    <w:p w:rsidR="0067498C" w:rsidRDefault="0067498C" w:rsidP="0067498C">
      <w:pPr>
        <w:jc w:val="right"/>
        <w:rPr>
          <w:rFonts w:ascii="Times New Roman" w:hAnsi="Times New Roman" w:cs="Times New Roman"/>
        </w:rPr>
      </w:pPr>
    </w:p>
    <w:p w:rsidR="0067498C" w:rsidRDefault="0067498C" w:rsidP="0067498C">
      <w:pPr>
        <w:jc w:val="right"/>
        <w:rPr>
          <w:rFonts w:ascii="Times New Roman" w:hAnsi="Times New Roman" w:cs="Times New Roman"/>
        </w:rPr>
      </w:pPr>
    </w:p>
    <w:p w:rsidR="0067498C" w:rsidRDefault="0067498C" w:rsidP="0067498C">
      <w:pPr>
        <w:jc w:val="right"/>
        <w:rPr>
          <w:rFonts w:ascii="Times New Roman" w:hAnsi="Times New Roman" w:cs="Times New Roman"/>
        </w:rPr>
      </w:pPr>
    </w:p>
    <w:p w:rsidR="0067498C" w:rsidRDefault="0067498C" w:rsidP="0067498C">
      <w:pPr>
        <w:jc w:val="right"/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</w:rPr>
        <w:t>Приложение №1</w:t>
      </w:r>
    </w:p>
    <w:p w:rsidR="0067498C" w:rsidRPr="0067498C" w:rsidRDefault="0067498C" w:rsidP="0067498C">
      <w:pPr>
        <w:jc w:val="center"/>
        <w:rPr>
          <w:rFonts w:ascii="Times New Roman" w:hAnsi="Times New Roman" w:cs="Times New Roman"/>
          <w:b/>
          <w:bCs/>
        </w:rPr>
      </w:pPr>
      <w:r w:rsidRPr="0067498C">
        <w:rPr>
          <w:rFonts w:ascii="Times New Roman" w:hAnsi="Times New Roman" w:cs="Times New Roman"/>
          <w:b/>
          <w:bCs/>
        </w:rPr>
        <w:t>Итоговая проверочная работа по литературному чтению.</w:t>
      </w:r>
    </w:p>
    <w:p w:rsidR="0067498C" w:rsidRPr="0067498C" w:rsidRDefault="0067498C" w:rsidP="0067498C">
      <w:pPr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</w:rPr>
        <w:t>Прочитай текст.</w:t>
      </w:r>
    </w:p>
    <w:p w:rsidR="0067498C" w:rsidRDefault="0067498C" w:rsidP="0067498C">
      <w:pPr>
        <w:pStyle w:val="a6"/>
        <w:jc w:val="center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Ежи</w:t>
      </w: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67498C">
        <w:rPr>
          <w:rFonts w:ascii="Times New Roman" w:hAnsi="Times New Roman" w:cs="Times New Roman"/>
        </w:rPr>
        <w:t>У нас под крыльцом живут ежи.</w:t>
      </w:r>
      <w:r>
        <w:rPr>
          <w:rFonts w:ascii="Times New Roman" w:hAnsi="Times New Roman" w:cs="Times New Roman"/>
        </w:rPr>
        <w:t xml:space="preserve"> По вечерам вся семья выходит гулять. Взрослые ежи роют землю маленькими лапами. Они достают корешки и едят. Маленькие ежата играют, резвятся. </w:t>
      </w: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Однажды к старому ежу подбежала собака. Ёж свернулся в клубок и замер. Собака осторожно покатила ежа к пруду. Ёж плюхнулся в воду и поплыл.</w:t>
      </w:r>
      <w:r>
        <w:rPr>
          <w:rFonts w:ascii="Times New Roman" w:hAnsi="Times New Roman" w:cs="Times New Roman"/>
        </w:rPr>
        <w:br/>
        <w:t xml:space="preserve">     На следующую весну остался под крыльцом один старый ёжик. Куда девались остальные? Они переселились в другое место. Старый ёж не захотел покинуть наш дом.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1) Укажи, о чем или о ком этот текст. – 1 б.</w:t>
      </w: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труде</w:t>
      </w:r>
      <w:proofErr w:type="gramStart"/>
      <w:r>
        <w:rPr>
          <w:rFonts w:ascii="Times New Roman" w:hAnsi="Times New Roman" w:cs="Times New Roman"/>
        </w:rPr>
        <w:br/>
        <w:t>О</w:t>
      </w:r>
      <w:proofErr w:type="gramEnd"/>
      <w:r>
        <w:rPr>
          <w:rFonts w:ascii="Times New Roman" w:hAnsi="Times New Roman" w:cs="Times New Roman"/>
        </w:rPr>
        <w:t xml:space="preserve"> людях</w:t>
      </w:r>
      <w:r>
        <w:rPr>
          <w:rFonts w:ascii="Times New Roman" w:hAnsi="Times New Roman" w:cs="Times New Roman"/>
        </w:rPr>
        <w:br/>
        <w:t>О животных</w:t>
      </w: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2) Кого собака покатила к пруду? – 1 б.</w:t>
      </w: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Котёнка</w:t>
      </w:r>
      <w:r>
        <w:rPr>
          <w:rFonts w:ascii="Times New Roman" w:hAnsi="Times New Roman" w:cs="Times New Roman"/>
        </w:rPr>
        <w:br/>
        <w:t>Ежа</w:t>
      </w:r>
      <w:r>
        <w:rPr>
          <w:rFonts w:ascii="Times New Roman" w:hAnsi="Times New Roman" w:cs="Times New Roman"/>
        </w:rPr>
        <w:br/>
        <w:t>Колобка</w:t>
      </w: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3) Для чего ежи роют землю? – 1 б.</w:t>
      </w:r>
    </w:p>
    <w:p w:rsidR="0067498C" w:rsidRPr="0067498C" w:rsidRDefault="0067498C" w:rsidP="0067498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прятаться от врагов</w:t>
      </w:r>
      <w:proofErr w:type="gramStart"/>
      <w:r>
        <w:rPr>
          <w:rFonts w:ascii="Times New Roman" w:hAnsi="Times New Roman" w:cs="Times New Roman"/>
        </w:rPr>
        <w:br/>
        <w:t>Д</w:t>
      </w:r>
      <w:proofErr w:type="gramEnd"/>
      <w:r>
        <w:rPr>
          <w:rFonts w:ascii="Times New Roman" w:hAnsi="Times New Roman" w:cs="Times New Roman"/>
        </w:rPr>
        <w:t>ля ночлега</w:t>
      </w:r>
      <w:r>
        <w:rPr>
          <w:rFonts w:ascii="Times New Roman" w:hAnsi="Times New Roman" w:cs="Times New Roman"/>
        </w:rPr>
        <w:br/>
        <w:t>Достают пищу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4) </w:t>
      </w:r>
      <w:r w:rsidRPr="0067498C">
        <w:rPr>
          <w:rFonts w:ascii="Times New Roman" w:hAnsi="Times New Roman" w:cs="Times New Roman"/>
        </w:rPr>
        <w:t xml:space="preserve">Укажи слово, близкое по значению слову </w:t>
      </w:r>
      <w:r w:rsidRPr="0067498C">
        <w:rPr>
          <w:rFonts w:ascii="Times New Roman" w:hAnsi="Times New Roman" w:cs="Times New Roman"/>
          <w:i/>
          <w:iCs/>
        </w:rPr>
        <w:t>плюхнулся</w:t>
      </w:r>
      <w:r w:rsidRPr="0067498C">
        <w:rPr>
          <w:rFonts w:ascii="Times New Roman" w:hAnsi="Times New Roman" w:cs="Times New Roman"/>
        </w:rPr>
        <w:t xml:space="preserve"> (в воду) – 1 б.</w:t>
      </w:r>
      <w:r w:rsidRPr="0067498C">
        <w:rPr>
          <w:rFonts w:ascii="Times New Roman" w:hAnsi="Times New Roman" w:cs="Times New Roman"/>
        </w:rPr>
        <w:br/>
        <w:t>Отвернулся</w:t>
      </w:r>
      <w:r w:rsidRPr="0067498C">
        <w:rPr>
          <w:rFonts w:ascii="Times New Roman" w:hAnsi="Times New Roman" w:cs="Times New Roman"/>
        </w:rPr>
        <w:br/>
        <w:t>Плескался</w:t>
      </w: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Прыгнул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5) Выпиши из текста предложение о том, как собака покатила ежа. – 1 б.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Итого: максимальный балл – 5 баллов.</w:t>
      </w: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rPr>
          <w:rFonts w:ascii="Times New Roman" w:hAnsi="Times New Roman" w:cs="Times New Roman"/>
        </w:rPr>
      </w:pPr>
    </w:p>
    <w:p w:rsidR="0067498C" w:rsidRDefault="0067498C" w:rsidP="0067498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7498C" w:rsidRDefault="0067498C" w:rsidP="0067498C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Итоговый тест по окружающему миру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br/>
        <w:t>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тветы записать на листочке в клеточку)</w:t>
      </w:r>
    </w:p>
    <w:p w:rsidR="0067498C" w:rsidRDefault="0067498C" w:rsidP="0067498C">
      <w:pPr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  <w:i/>
          <w:iCs/>
        </w:rPr>
        <w:t xml:space="preserve">Прочитай внимательно вопрос. Выбери только </w:t>
      </w:r>
      <w:r w:rsidRPr="0067498C">
        <w:rPr>
          <w:rFonts w:ascii="Times New Roman" w:hAnsi="Times New Roman" w:cs="Times New Roman"/>
          <w:b/>
          <w:bCs/>
          <w:i/>
          <w:iCs/>
        </w:rPr>
        <w:t>ОДИН</w:t>
      </w:r>
      <w:r w:rsidRPr="0067498C">
        <w:rPr>
          <w:rFonts w:ascii="Times New Roman" w:hAnsi="Times New Roman" w:cs="Times New Roman"/>
          <w:i/>
          <w:iCs/>
        </w:rPr>
        <w:t xml:space="preserve"> правильный ответ.</w:t>
      </w:r>
      <w:r w:rsidRPr="0067498C">
        <w:rPr>
          <w:rFonts w:ascii="Times New Roman" w:hAnsi="Times New Roman" w:cs="Times New Roman"/>
          <w:i/>
          <w:iCs/>
        </w:rPr>
        <w:br/>
      </w:r>
      <w:r w:rsidRPr="0067498C">
        <w:rPr>
          <w:rFonts w:ascii="Times New Roman" w:hAnsi="Times New Roman" w:cs="Times New Roman"/>
          <w:i/>
          <w:iCs/>
        </w:rPr>
        <w:br/>
      </w:r>
      <w:r w:rsidRPr="0067498C">
        <w:rPr>
          <w:rFonts w:ascii="Times New Roman" w:hAnsi="Times New Roman" w:cs="Times New Roman"/>
          <w:b/>
          <w:bCs/>
        </w:rPr>
        <w:t>1) Окружающий мир – это</w:t>
      </w:r>
      <w:r>
        <w:rPr>
          <w:rFonts w:ascii="Times New Roman" w:hAnsi="Times New Roman" w:cs="Times New Roman"/>
          <w:b/>
          <w:bCs/>
        </w:rPr>
        <w:t xml:space="preserve"> – 1 б.</w:t>
      </w:r>
    </w:p>
    <w:p w:rsidR="0067498C" w:rsidRDefault="0067498C" w:rsidP="0067498C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</w:rPr>
        <w:t>Всё, что</w:t>
      </w:r>
      <w:r w:rsidRPr="0067498C">
        <w:rPr>
          <w:rFonts w:ascii="Times New Roman" w:hAnsi="Times New Roman" w:cs="Times New Roman"/>
          <w:i/>
          <w:iCs/>
        </w:rPr>
        <w:t xml:space="preserve"> </w:t>
      </w:r>
      <w:r w:rsidRPr="0067498C">
        <w:rPr>
          <w:rFonts w:ascii="Times New Roman" w:hAnsi="Times New Roman" w:cs="Times New Roman"/>
        </w:rPr>
        <w:t xml:space="preserve">находится вокруг нас: природа, люди, здания, машины, вещи. </w:t>
      </w:r>
    </w:p>
    <w:p w:rsidR="0067498C" w:rsidRDefault="0067498C" w:rsidP="0067498C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</w:rPr>
        <w:t>Люди, здания, машины, вещи.</w:t>
      </w:r>
    </w:p>
    <w:p w:rsidR="0067498C" w:rsidRDefault="0067498C" w:rsidP="0067498C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</w:t>
      </w:r>
    </w:p>
    <w:p w:rsidR="0067498C" w:rsidRDefault="0067498C" w:rsidP="0067498C">
      <w:pPr>
        <w:spacing w:line="240" w:lineRule="auto"/>
        <w:rPr>
          <w:rFonts w:ascii="Times New Roman" w:hAnsi="Times New Roman" w:cs="Times New Roman"/>
        </w:rPr>
      </w:pPr>
    </w:p>
    <w:p w:rsidR="0067498C" w:rsidRPr="0067498C" w:rsidRDefault="0067498C" w:rsidP="0067498C">
      <w:pPr>
        <w:spacing w:line="240" w:lineRule="auto"/>
        <w:rPr>
          <w:rFonts w:ascii="Times New Roman" w:hAnsi="Times New Roman" w:cs="Times New Roman"/>
          <w:b/>
          <w:bCs/>
        </w:rPr>
      </w:pPr>
      <w:r w:rsidRPr="0067498C">
        <w:rPr>
          <w:rFonts w:ascii="Times New Roman" w:hAnsi="Times New Roman" w:cs="Times New Roman"/>
          <w:b/>
          <w:bCs/>
        </w:rPr>
        <w:t>2)Отметь группу, в которой все деревья лиственные:</w:t>
      </w:r>
      <w:r>
        <w:rPr>
          <w:rFonts w:ascii="Times New Roman" w:hAnsi="Times New Roman" w:cs="Times New Roman"/>
          <w:b/>
          <w:bCs/>
        </w:rPr>
        <w:t xml:space="preserve"> - 1 б.</w:t>
      </w:r>
    </w:p>
    <w:p w:rsidR="0067498C" w:rsidRPr="0067498C" w:rsidRDefault="0067498C" w:rsidP="0067498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</w:rPr>
        <w:t xml:space="preserve">Сосна, ель, лиственница. </w:t>
      </w:r>
    </w:p>
    <w:p w:rsidR="0067498C" w:rsidRPr="0067498C" w:rsidRDefault="0067498C" w:rsidP="0067498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</w:rPr>
        <w:t>Берёза, осина, дуб.</w:t>
      </w:r>
    </w:p>
    <w:p w:rsidR="0067498C" w:rsidRDefault="0067498C" w:rsidP="0067498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</w:rPr>
        <w:t>Ольха, ель, ива.</w:t>
      </w:r>
    </w:p>
    <w:p w:rsidR="0067498C" w:rsidRDefault="0067498C" w:rsidP="0067498C">
      <w:pPr>
        <w:pStyle w:val="a6"/>
        <w:spacing w:line="240" w:lineRule="auto"/>
        <w:rPr>
          <w:rFonts w:ascii="Times New Roman" w:hAnsi="Times New Roman" w:cs="Times New Roman"/>
        </w:rPr>
      </w:pPr>
    </w:p>
    <w:p w:rsidR="0067498C" w:rsidRPr="0067498C" w:rsidRDefault="0067498C" w:rsidP="0067498C">
      <w:pPr>
        <w:spacing w:line="240" w:lineRule="auto"/>
        <w:rPr>
          <w:rFonts w:ascii="Times New Roman" w:hAnsi="Times New Roman" w:cs="Times New Roman"/>
          <w:b/>
          <w:bCs/>
        </w:rPr>
      </w:pPr>
      <w:r w:rsidRPr="0067498C">
        <w:rPr>
          <w:rFonts w:ascii="Times New Roman" w:hAnsi="Times New Roman" w:cs="Times New Roman"/>
          <w:b/>
          <w:bCs/>
        </w:rPr>
        <w:t>3)Чем птицы отличаются от других животных?</w:t>
      </w:r>
      <w:r>
        <w:rPr>
          <w:rFonts w:ascii="Times New Roman" w:hAnsi="Times New Roman" w:cs="Times New Roman"/>
          <w:b/>
          <w:bCs/>
        </w:rPr>
        <w:t xml:space="preserve"> – 1 б.</w:t>
      </w:r>
    </w:p>
    <w:p w:rsidR="0067498C" w:rsidRDefault="0067498C" w:rsidP="0067498C">
      <w:pPr>
        <w:pStyle w:val="a6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7498C">
        <w:rPr>
          <w:rFonts w:ascii="Times New Roman" w:hAnsi="Times New Roman" w:cs="Times New Roman"/>
        </w:rPr>
        <w:t>Они маленькие.</w:t>
      </w:r>
      <w:r w:rsidRPr="0067498C">
        <w:rPr>
          <w:rFonts w:ascii="Times New Roman" w:hAnsi="Times New Roman" w:cs="Times New Roman"/>
        </w:rPr>
        <w:br/>
        <w:t>2. Тело покрыто перьями.</w:t>
      </w:r>
      <w:r w:rsidRPr="0067498C">
        <w:rPr>
          <w:rFonts w:ascii="Times New Roman" w:hAnsi="Times New Roman" w:cs="Times New Roman"/>
        </w:rPr>
        <w:br/>
        <w:t>3. Они умеют хорошо летать.</w:t>
      </w:r>
      <w:r>
        <w:rPr>
          <w:rFonts w:ascii="Times New Roman" w:hAnsi="Times New Roman" w:cs="Times New Roman"/>
        </w:rPr>
        <w:br/>
      </w:r>
    </w:p>
    <w:p w:rsidR="0067498C" w:rsidRDefault="0067498C" w:rsidP="0067498C">
      <w:pPr>
        <w:spacing w:line="240" w:lineRule="auto"/>
        <w:rPr>
          <w:rFonts w:ascii="Times New Roman" w:hAnsi="Times New Roman" w:cs="Times New Roman"/>
        </w:rPr>
      </w:pPr>
      <w:proofErr w:type="gramStart"/>
      <w:r w:rsidRPr="0067498C">
        <w:rPr>
          <w:rFonts w:ascii="Times New Roman" w:hAnsi="Times New Roman" w:cs="Times New Roman"/>
          <w:b/>
          <w:bCs/>
        </w:rPr>
        <w:t>4) Выпиши зимние месяцы:</w:t>
      </w:r>
      <w:r>
        <w:rPr>
          <w:rFonts w:ascii="Times New Roman" w:hAnsi="Times New Roman" w:cs="Times New Roman"/>
          <w:b/>
          <w:bCs/>
        </w:rPr>
        <w:t xml:space="preserve"> - 1 б.</w:t>
      </w:r>
      <w:r>
        <w:rPr>
          <w:rFonts w:ascii="Times New Roman" w:hAnsi="Times New Roman" w:cs="Times New Roman"/>
        </w:rPr>
        <w:br/>
        <w:t>сентябрь, июнь, март, декабрь, октябрь, июль, апрель, январь, ноябрь, август, май, февраль.</w:t>
      </w:r>
      <w:r>
        <w:rPr>
          <w:rFonts w:ascii="Times New Roman" w:hAnsi="Times New Roman" w:cs="Times New Roman"/>
        </w:rPr>
        <w:br/>
      </w:r>
      <w:proofErr w:type="gramEnd"/>
    </w:p>
    <w:p w:rsidR="0067498C" w:rsidRPr="0067498C" w:rsidRDefault="0067498C" w:rsidP="0067498C">
      <w:pPr>
        <w:spacing w:line="240" w:lineRule="auto"/>
        <w:rPr>
          <w:rFonts w:ascii="Times New Roman" w:hAnsi="Times New Roman" w:cs="Times New Roman"/>
          <w:b/>
          <w:bCs/>
        </w:rPr>
      </w:pPr>
      <w:r w:rsidRPr="0067498C">
        <w:rPr>
          <w:rFonts w:ascii="Times New Roman" w:hAnsi="Times New Roman" w:cs="Times New Roman"/>
          <w:b/>
          <w:bCs/>
        </w:rPr>
        <w:t>5)Как называется обильное опадение листьев осенью?</w:t>
      </w:r>
      <w:r>
        <w:rPr>
          <w:rFonts w:ascii="Times New Roman" w:hAnsi="Times New Roman" w:cs="Times New Roman"/>
          <w:b/>
          <w:bCs/>
        </w:rPr>
        <w:t xml:space="preserve"> – 1 б.</w:t>
      </w: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1.</w:t>
      </w:r>
      <w:r w:rsidRPr="0067498C">
        <w:rPr>
          <w:rFonts w:ascii="Times New Roman" w:hAnsi="Times New Roman" w:cs="Times New Roman"/>
        </w:rPr>
        <w:t>Осыпание</w:t>
      </w:r>
      <w:r w:rsidRPr="006749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2.</w:t>
      </w:r>
      <w:r w:rsidRPr="0067498C">
        <w:rPr>
          <w:rFonts w:ascii="Times New Roman" w:hAnsi="Times New Roman" w:cs="Times New Roman"/>
        </w:rPr>
        <w:t>Гниение</w:t>
      </w:r>
      <w:r w:rsidRPr="006749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3.</w:t>
      </w:r>
      <w:r w:rsidRPr="0067498C">
        <w:rPr>
          <w:rFonts w:ascii="Times New Roman" w:hAnsi="Times New Roman" w:cs="Times New Roman"/>
        </w:rPr>
        <w:t>Листопад</w:t>
      </w:r>
      <w:r w:rsidRPr="006749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4.</w:t>
      </w:r>
      <w:r w:rsidRPr="0067498C">
        <w:rPr>
          <w:rFonts w:ascii="Times New Roman" w:hAnsi="Times New Roman" w:cs="Times New Roman"/>
        </w:rPr>
        <w:t>Исчезновение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  <w:b/>
          <w:bCs/>
        </w:rPr>
        <w:lastRenderedPageBreak/>
        <w:t>6)У кого сколько ног? Запиши парами цифру и животное</w:t>
      </w:r>
      <w:r>
        <w:rPr>
          <w:rFonts w:ascii="Times New Roman" w:hAnsi="Times New Roman" w:cs="Times New Roman"/>
          <w:b/>
          <w:bCs/>
        </w:rPr>
        <w:t xml:space="preserve"> – 2 б.</w:t>
      </w:r>
      <w:r>
        <w:rPr>
          <w:rFonts w:ascii="Times New Roman" w:hAnsi="Times New Roman" w:cs="Times New Roman"/>
        </w:rPr>
        <w:br/>
        <w:t>6                   паук</w:t>
      </w: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                  бабочка</w:t>
      </w: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                  собака</w:t>
      </w: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                  воробей</w:t>
      </w: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</w:p>
    <w:p w:rsidR="0067498C" w:rsidRPr="0067498C" w:rsidRDefault="0067498C" w:rsidP="0067498C">
      <w:pPr>
        <w:spacing w:after="60" w:line="240" w:lineRule="auto"/>
        <w:rPr>
          <w:rFonts w:ascii="Times New Roman" w:hAnsi="Times New Roman" w:cs="Times New Roman"/>
          <w:b/>
          <w:bCs/>
        </w:rPr>
      </w:pPr>
      <w:r w:rsidRPr="0067498C">
        <w:rPr>
          <w:rFonts w:ascii="Times New Roman" w:hAnsi="Times New Roman" w:cs="Times New Roman"/>
          <w:b/>
          <w:bCs/>
        </w:rPr>
        <w:t>7)В какое время года птицы прилетают из тёплых стран?</w:t>
      </w:r>
      <w:r>
        <w:rPr>
          <w:rFonts w:ascii="Times New Roman" w:hAnsi="Times New Roman" w:cs="Times New Roman"/>
          <w:b/>
          <w:bCs/>
        </w:rPr>
        <w:t xml:space="preserve"> – 1 б.</w:t>
      </w:r>
    </w:p>
    <w:p w:rsidR="0067498C" w:rsidRPr="0067498C" w:rsidRDefault="0067498C" w:rsidP="0067498C">
      <w:pPr>
        <w:pStyle w:val="a6"/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7498C">
        <w:rPr>
          <w:rFonts w:ascii="Times New Roman" w:hAnsi="Times New Roman" w:cs="Times New Roman"/>
        </w:rPr>
        <w:t>Весной</w:t>
      </w:r>
      <w:r w:rsidRPr="006749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Pr="0067498C">
        <w:rPr>
          <w:rFonts w:ascii="Times New Roman" w:hAnsi="Times New Roman" w:cs="Times New Roman"/>
        </w:rPr>
        <w:t>Зимой</w:t>
      </w:r>
    </w:p>
    <w:p w:rsidR="0067498C" w:rsidRDefault="0067498C" w:rsidP="0067498C">
      <w:pPr>
        <w:pStyle w:val="a6"/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7498C">
        <w:rPr>
          <w:rFonts w:ascii="Times New Roman" w:hAnsi="Times New Roman" w:cs="Times New Roman"/>
        </w:rPr>
        <w:t>Осенью</w:t>
      </w:r>
      <w:r>
        <w:rPr>
          <w:rFonts w:ascii="Times New Roman" w:hAnsi="Times New Roman" w:cs="Times New Roman"/>
        </w:rPr>
        <w:br/>
      </w:r>
    </w:p>
    <w:p w:rsidR="0067498C" w:rsidRDefault="0067498C" w:rsidP="0067498C">
      <w:pPr>
        <w:pStyle w:val="a6"/>
        <w:spacing w:after="60" w:line="240" w:lineRule="auto"/>
        <w:rPr>
          <w:rFonts w:ascii="Times New Roman" w:hAnsi="Times New Roman" w:cs="Times New Roman"/>
        </w:rPr>
      </w:pP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  <w:b/>
          <w:bCs/>
        </w:rPr>
        <w:t>8)Какой орган чувств помогает человеку слышать?</w:t>
      </w:r>
      <w:r>
        <w:rPr>
          <w:rFonts w:ascii="Times New Roman" w:hAnsi="Times New Roman" w:cs="Times New Roman"/>
          <w:b/>
          <w:bCs/>
        </w:rPr>
        <w:t xml:space="preserve"> – 1 б.</w:t>
      </w:r>
      <w:r>
        <w:rPr>
          <w:rFonts w:ascii="Times New Roman" w:hAnsi="Times New Roman" w:cs="Times New Roman"/>
        </w:rPr>
        <w:br/>
        <w:t>1. Язык</w:t>
      </w: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Глаза</w:t>
      </w:r>
    </w:p>
    <w:p w:rsidR="0067498C" w:rsidRP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Уши</w:t>
      </w:r>
    </w:p>
    <w:p w:rsidR="0067498C" w:rsidRPr="0067498C" w:rsidRDefault="0067498C" w:rsidP="0067498C">
      <w:pPr>
        <w:spacing w:after="60" w:line="240" w:lineRule="auto"/>
        <w:rPr>
          <w:rFonts w:ascii="Times New Roman" w:hAnsi="Times New Roman" w:cs="Times New Roman"/>
          <w:b/>
          <w:bCs/>
        </w:rPr>
      </w:pPr>
      <w:r w:rsidRPr="0067498C">
        <w:rPr>
          <w:rFonts w:ascii="Times New Roman" w:hAnsi="Times New Roman" w:cs="Times New Roman"/>
          <w:b/>
          <w:bCs/>
        </w:rPr>
        <w:t>9) Запиши в два столбика, что относится к природе, и предметы, созданные руками человека:</w:t>
      </w:r>
      <w:r>
        <w:rPr>
          <w:rFonts w:ascii="Times New Roman" w:hAnsi="Times New Roman" w:cs="Times New Roman"/>
          <w:b/>
          <w:bCs/>
        </w:rPr>
        <w:t xml:space="preserve"> - 1 б.</w:t>
      </w: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Горы, стекло, бабочка, ножницы, стул, солнце, слон, камень.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  <w:b/>
          <w:bCs/>
        </w:rPr>
        <w:t>10) Запиши предложение.</w:t>
      </w:r>
      <w:proofErr w:type="gramEnd"/>
      <w:r w:rsidRPr="0067498C">
        <w:rPr>
          <w:rFonts w:ascii="Times New Roman" w:hAnsi="Times New Roman" w:cs="Times New Roman"/>
          <w:b/>
          <w:bCs/>
        </w:rPr>
        <w:t xml:space="preserve"> Впиши нужное слово.</w:t>
      </w:r>
      <w:r>
        <w:rPr>
          <w:rFonts w:ascii="Times New Roman" w:hAnsi="Times New Roman" w:cs="Times New Roman"/>
          <w:b/>
          <w:bCs/>
        </w:rPr>
        <w:t xml:space="preserve"> – 1 б.</w:t>
      </w:r>
      <w:r>
        <w:rPr>
          <w:rFonts w:ascii="Times New Roman" w:hAnsi="Times New Roman" w:cs="Times New Roman"/>
        </w:rPr>
        <w:br/>
        <w:t xml:space="preserve">Среди зверей есть </w:t>
      </w:r>
      <w:proofErr w:type="gramStart"/>
      <w:r>
        <w:rPr>
          <w:rFonts w:ascii="Times New Roman" w:hAnsi="Times New Roman" w:cs="Times New Roman"/>
        </w:rPr>
        <w:t>насекомоядные</w:t>
      </w:r>
      <w:proofErr w:type="gramEnd"/>
      <w:r>
        <w:rPr>
          <w:rFonts w:ascii="Times New Roman" w:hAnsi="Times New Roman" w:cs="Times New Roman"/>
        </w:rPr>
        <w:t>, растительноядные, ________________ и всеядные.</w:t>
      </w: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</w:p>
    <w:p w:rsidR="0067498C" w:rsidRPr="0067498C" w:rsidRDefault="0067498C" w:rsidP="0067498C">
      <w:pPr>
        <w:spacing w:after="60" w:line="240" w:lineRule="auto"/>
        <w:rPr>
          <w:rFonts w:ascii="Times New Roman" w:hAnsi="Times New Roman" w:cs="Times New Roman"/>
          <w:b/>
          <w:bCs/>
        </w:rPr>
      </w:pPr>
      <w:r w:rsidRPr="0067498C">
        <w:rPr>
          <w:rFonts w:ascii="Times New Roman" w:hAnsi="Times New Roman" w:cs="Times New Roman"/>
          <w:b/>
          <w:bCs/>
        </w:rPr>
        <w:t>11) Продолжи предложения:</w:t>
      </w:r>
      <w:r>
        <w:rPr>
          <w:rFonts w:ascii="Times New Roman" w:hAnsi="Times New Roman" w:cs="Times New Roman"/>
          <w:b/>
          <w:bCs/>
        </w:rPr>
        <w:t xml:space="preserve"> - 2 б.</w:t>
      </w: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1.Я живу в стране, которая называется _________</w:t>
      </w:r>
      <w:r>
        <w:rPr>
          <w:rFonts w:ascii="Times New Roman" w:hAnsi="Times New Roman" w:cs="Times New Roman"/>
        </w:rPr>
        <w:br/>
        <w:t>2. Столица моей Родины – город ____________</w:t>
      </w:r>
    </w:p>
    <w:p w:rsid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</w:p>
    <w:p w:rsidR="0067498C" w:rsidRPr="0067498C" w:rsidRDefault="0067498C" w:rsidP="0067498C">
      <w:pPr>
        <w:spacing w:after="60" w:line="240" w:lineRule="auto"/>
        <w:rPr>
          <w:rFonts w:ascii="Times New Roman" w:hAnsi="Times New Roman" w:cs="Times New Roman"/>
          <w:b/>
          <w:bCs/>
        </w:rPr>
      </w:pPr>
      <w:r w:rsidRPr="0067498C">
        <w:rPr>
          <w:rFonts w:ascii="Times New Roman" w:hAnsi="Times New Roman" w:cs="Times New Roman"/>
          <w:b/>
          <w:bCs/>
        </w:rPr>
        <w:t>12) Нарисуй государственный флаг нашей страны.</w:t>
      </w:r>
      <w:r>
        <w:rPr>
          <w:rFonts w:ascii="Times New Roman" w:hAnsi="Times New Roman" w:cs="Times New Roman"/>
          <w:b/>
          <w:bCs/>
        </w:rPr>
        <w:t xml:space="preserve"> – 1 б.</w:t>
      </w:r>
    </w:p>
    <w:p w:rsidR="0067498C" w:rsidRPr="0067498C" w:rsidRDefault="0067498C" w:rsidP="0067498C">
      <w:pPr>
        <w:spacing w:after="60" w:line="240" w:lineRule="auto"/>
        <w:rPr>
          <w:rFonts w:ascii="Times New Roman" w:hAnsi="Times New Roman" w:cs="Times New Roman"/>
          <w:b/>
          <w:bCs/>
        </w:rPr>
      </w:pPr>
      <w:r w:rsidRPr="0067498C">
        <w:rPr>
          <w:rFonts w:ascii="Times New Roman" w:hAnsi="Times New Roman" w:cs="Times New Roman"/>
          <w:b/>
          <w:bCs/>
        </w:rPr>
        <w:t>13) На какой сигнал светофора можно переходить дорогу:</w:t>
      </w:r>
      <w:r>
        <w:rPr>
          <w:rFonts w:ascii="Times New Roman" w:hAnsi="Times New Roman" w:cs="Times New Roman"/>
          <w:b/>
          <w:bCs/>
        </w:rPr>
        <w:t xml:space="preserve"> - 1 б.</w:t>
      </w:r>
    </w:p>
    <w:p w:rsidR="0067498C" w:rsidRPr="0067498C" w:rsidRDefault="0067498C" w:rsidP="0067498C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1. Жёлтый</w:t>
      </w:r>
      <w:r>
        <w:rPr>
          <w:rFonts w:ascii="Times New Roman" w:hAnsi="Times New Roman" w:cs="Times New Roman"/>
        </w:rPr>
        <w:br/>
        <w:t>2. Красный</w:t>
      </w:r>
      <w:r>
        <w:rPr>
          <w:rFonts w:ascii="Times New Roman" w:hAnsi="Times New Roman" w:cs="Times New Roman"/>
        </w:rPr>
        <w:br/>
        <w:t>3. Зелёный</w:t>
      </w:r>
      <w:proofErr w:type="gramStart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  <w:b/>
          <w:bCs/>
        </w:rPr>
        <w:t>И</w:t>
      </w:r>
      <w:proofErr w:type="gramEnd"/>
      <w:r w:rsidRPr="0067498C">
        <w:rPr>
          <w:rFonts w:ascii="Times New Roman" w:hAnsi="Times New Roman" w:cs="Times New Roman"/>
          <w:b/>
          <w:bCs/>
        </w:rPr>
        <w:t>того: максимальный балл – 15 баллов.</w:t>
      </w:r>
      <w:r>
        <w:rPr>
          <w:rFonts w:ascii="Times New Roman" w:hAnsi="Times New Roman" w:cs="Times New Roman"/>
        </w:rPr>
        <w:br/>
        <w:t xml:space="preserve"> </w:t>
      </w:r>
    </w:p>
    <w:p w:rsidR="0067498C" w:rsidRPr="0067498C" w:rsidRDefault="0067498C" w:rsidP="0067498C">
      <w:pPr>
        <w:spacing w:line="240" w:lineRule="auto"/>
        <w:rPr>
          <w:rFonts w:ascii="Times New Roman" w:hAnsi="Times New Roman" w:cs="Times New Roman"/>
        </w:rPr>
      </w:pPr>
    </w:p>
    <w:p w:rsidR="0067498C" w:rsidRPr="0067498C" w:rsidRDefault="0067498C" w:rsidP="0067498C">
      <w:pPr>
        <w:spacing w:line="240" w:lineRule="auto"/>
        <w:rPr>
          <w:rFonts w:ascii="Times New Roman" w:hAnsi="Times New Roman" w:cs="Times New Roman"/>
        </w:rPr>
      </w:pP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  <w:r w:rsidRPr="0067498C">
        <w:rPr>
          <w:rFonts w:ascii="Times New Roman" w:hAnsi="Times New Roman" w:cs="Times New Roman"/>
        </w:rPr>
        <w:br/>
      </w:r>
    </w:p>
    <w:sectPr w:rsidR="0067498C" w:rsidRPr="0067498C" w:rsidSect="00006B5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57C"/>
    <w:multiLevelType w:val="hybridMultilevel"/>
    <w:tmpl w:val="7ABCF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2D1"/>
    <w:multiLevelType w:val="hybridMultilevel"/>
    <w:tmpl w:val="3CAC10BC"/>
    <w:lvl w:ilvl="0" w:tplc="B61C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0BFB"/>
    <w:multiLevelType w:val="hybridMultilevel"/>
    <w:tmpl w:val="9292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65F"/>
    <w:multiLevelType w:val="hybridMultilevel"/>
    <w:tmpl w:val="5370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64F78"/>
    <w:multiLevelType w:val="hybridMultilevel"/>
    <w:tmpl w:val="79EE3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C3DB5"/>
    <w:multiLevelType w:val="hybridMultilevel"/>
    <w:tmpl w:val="203264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7821D3"/>
    <w:multiLevelType w:val="hybridMultilevel"/>
    <w:tmpl w:val="F56E4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62E07"/>
    <w:multiLevelType w:val="hybridMultilevel"/>
    <w:tmpl w:val="6A00E9EA"/>
    <w:lvl w:ilvl="0" w:tplc="CFF8DD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637BDE"/>
    <w:multiLevelType w:val="hybridMultilevel"/>
    <w:tmpl w:val="7706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72DA7"/>
    <w:multiLevelType w:val="hybridMultilevel"/>
    <w:tmpl w:val="326A7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2298D"/>
    <w:multiLevelType w:val="hybridMultilevel"/>
    <w:tmpl w:val="EDB4C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878F9"/>
    <w:multiLevelType w:val="hybridMultilevel"/>
    <w:tmpl w:val="78D2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37849"/>
    <w:multiLevelType w:val="hybridMultilevel"/>
    <w:tmpl w:val="C83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C603E"/>
    <w:multiLevelType w:val="hybridMultilevel"/>
    <w:tmpl w:val="98022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06B58"/>
    <w:rsid w:val="00041615"/>
    <w:rsid w:val="00097C61"/>
    <w:rsid w:val="000C4CA2"/>
    <w:rsid w:val="00174C4E"/>
    <w:rsid w:val="001D03CB"/>
    <w:rsid w:val="00205113"/>
    <w:rsid w:val="002902C5"/>
    <w:rsid w:val="002A6987"/>
    <w:rsid w:val="003174AA"/>
    <w:rsid w:val="00341D5A"/>
    <w:rsid w:val="00360798"/>
    <w:rsid w:val="00394D3A"/>
    <w:rsid w:val="0042741B"/>
    <w:rsid w:val="00484081"/>
    <w:rsid w:val="004A0E6B"/>
    <w:rsid w:val="004F19AD"/>
    <w:rsid w:val="004F4A77"/>
    <w:rsid w:val="0053529A"/>
    <w:rsid w:val="005E7431"/>
    <w:rsid w:val="006228C6"/>
    <w:rsid w:val="0067498C"/>
    <w:rsid w:val="00691E1E"/>
    <w:rsid w:val="006A0443"/>
    <w:rsid w:val="006A3F87"/>
    <w:rsid w:val="006E08B6"/>
    <w:rsid w:val="0071655E"/>
    <w:rsid w:val="00974169"/>
    <w:rsid w:val="009B0B56"/>
    <w:rsid w:val="009B57A6"/>
    <w:rsid w:val="00A1354E"/>
    <w:rsid w:val="00AC42FF"/>
    <w:rsid w:val="00B52345"/>
    <w:rsid w:val="00BA7A3E"/>
    <w:rsid w:val="00C04DDD"/>
    <w:rsid w:val="00C46B1D"/>
    <w:rsid w:val="00CC4D1F"/>
    <w:rsid w:val="00CE73A6"/>
    <w:rsid w:val="00D1317A"/>
    <w:rsid w:val="00D144DF"/>
    <w:rsid w:val="00D30AFE"/>
    <w:rsid w:val="00D40E9C"/>
    <w:rsid w:val="00D47A13"/>
    <w:rsid w:val="00DF56FA"/>
    <w:rsid w:val="00E702C4"/>
    <w:rsid w:val="00E771B8"/>
    <w:rsid w:val="00EB62A8"/>
    <w:rsid w:val="00ED7D2C"/>
    <w:rsid w:val="00F01F2E"/>
    <w:rsid w:val="00F211DF"/>
    <w:rsid w:val="00F30463"/>
    <w:rsid w:val="00F3699C"/>
    <w:rsid w:val="00F7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D7D2C"/>
    <w:pPr>
      <w:ind w:left="720"/>
      <w:contextualSpacing/>
    </w:pPr>
  </w:style>
  <w:style w:type="paragraph" w:customStyle="1" w:styleId="a7">
    <w:name w:val="Содержимое таблицы"/>
    <w:basedOn w:val="a"/>
    <w:rsid w:val="00EB62A8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31324257_17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758/start/2232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5</cp:revision>
  <cp:lastPrinted>2020-03-20T04:42:00Z</cp:lastPrinted>
  <dcterms:created xsi:type="dcterms:W3CDTF">2020-05-14T09:21:00Z</dcterms:created>
  <dcterms:modified xsi:type="dcterms:W3CDTF">2020-05-17T11:44:00Z</dcterms:modified>
</cp:coreProperties>
</file>