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2C" w:rsidRPr="005B00D0" w:rsidRDefault="009B562C" w:rsidP="005B00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00D0">
        <w:rPr>
          <w:rFonts w:ascii="Times New Roman" w:hAnsi="Times New Roman" w:cs="Times New Roman"/>
          <w:sz w:val="18"/>
          <w:szCs w:val="18"/>
        </w:rPr>
        <w:t>УТВЕРЖДАЮ</w:t>
      </w:r>
    </w:p>
    <w:p w:rsidR="009B562C" w:rsidRPr="005B00D0" w:rsidRDefault="009B562C" w:rsidP="005B00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00D0">
        <w:rPr>
          <w:rFonts w:ascii="Times New Roman" w:hAnsi="Times New Roman" w:cs="Times New Roman"/>
          <w:sz w:val="18"/>
          <w:szCs w:val="18"/>
        </w:rPr>
        <w:t>директор гимназии № 8</w:t>
      </w:r>
    </w:p>
    <w:p w:rsidR="009B562C" w:rsidRPr="005B00D0" w:rsidRDefault="009B562C" w:rsidP="005B00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00D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B00D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B00D0">
        <w:rPr>
          <w:rFonts w:ascii="Times New Roman" w:hAnsi="Times New Roman" w:cs="Times New Roman"/>
          <w:sz w:val="18"/>
          <w:szCs w:val="18"/>
        </w:rPr>
        <w:t xml:space="preserve"> И.А. Игнатьева</w:t>
      </w:r>
    </w:p>
    <w:p w:rsidR="009B562C" w:rsidRPr="005B00D0" w:rsidRDefault="009B562C" w:rsidP="005B00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00D0">
        <w:rPr>
          <w:rFonts w:ascii="Times New Roman" w:hAnsi="Times New Roman" w:cs="Times New Roman"/>
          <w:sz w:val="18"/>
          <w:szCs w:val="18"/>
        </w:rPr>
        <w:t xml:space="preserve">«     » </w:t>
      </w:r>
      <w:r w:rsidRPr="005B00D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B00D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B00D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B00D0">
        <w:rPr>
          <w:rFonts w:ascii="Times New Roman" w:hAnsi="Times New Roman" w:cs="Times New Roman"/>
          <w:sz w:val="18"/>
          <w:szCs w:val="18"/>
          <w:u w:val="single"/>
        </w:rPr>
        <w:tab/>
      </w:r>
      <w:r w:rsidRPr="005B00D0">
        <w:rPr>
          <w:rFonts w:ascii="Times New Roman" w:hAnsi="Times New Roman" w:cs="Times New Roman"/>
          <w:sz w:val="18"/>
          <w:szCs w:val="18"/>
        </w:rPr>
        <w:t xml:space="preserve"> 20</w:t>
      </w:r>
      <w:r w:rsidR="007F385A">
        <w:rPr>
          <w:rFonts w:ascii="Times New Roman" w:hAnsi="Times New Roman" w:cs="Times New Roman"/>
          <w:sz w:val="18"/>
          <w:szCs w:val="18"/>
        </w:rPr>
        <w:t>13</w:t>
      </w:r>
      <w:r w:rsidRPr="005B00D0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9B562C" w:rsidRPr="005B00D0" w:rsidRDefault="009B562C" w:rsidP="005B00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B00D0">
        <w:rPr>
          <w:rFonts w:ascii="Times New Roman" w:hAnsi="Times New Roman" w:cs="Times New Roman"/>
          <w:sz w:val="18"/>
          <w:szCs w:val="18"/>
        </w:rPr>
        <w:t xml:space="preserve">Расписание непосредственной организованной образовательной деятельности </w:t>
      </w:r>
    </w:p>
    <w:p w:rsidR="009B562C" w:rsidRPr="005B00D0" w:rsidRDefault="009B562C" w:rsidP="005B00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B00D0">
        <w:rPr>
          <w:rFonts w:ascii="Times New Roman" w:hAnsi="Times New Roman" w:cs="Times New Roman"/>
          <w:sz w:val="18"/>
          <w:szCs w:val="18"/>
        </w:rPr>
        <w:t>групп детей дошкольного возраста гимназии № 8 им. Л.М. Марасиновой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5"/>
        <w:gridCol w:w="2584"/>
        <w:gridCol w:w="2555"/>
        <w:gridCol w:w="2606"/>
        <w:gridCol w:w="2586"/>
        <w:gridCol w:w="2560"/>
      </w:tblGrid>
      <w:tr w:rsidR="009B562C" w:rsidRPr="005B00D0" w:rsidTr="007F385A">
        <w:trPr>
          <w:trHeight w:val="166"/>
        </w:trPr>
        <w:tc>
          <w:tcPr>
            <w:tcW w:w="1947" w:type="dxa"/>
          </w:tcPr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группа</w:t>
            </w:r>
          </w:p>
        </w:tc>
        <w:tc>
          <w:tcPr>
            <w:tcW w:w="2736" w:type="dxa"/>
          </w:tcPr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720" w:type="dxa"/>
          </w:tcPr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</w:tr>
      <w:tr w:rsidR="009B562C" w:rsidRPr="005B00D0" w:rsidTr="00500131">
        <w:trPr>
          <w:trHeight w:val="1015"/>
        </w:trPr>
        <w:tc>
          <w:tcPr>
            <w:tcW w:w="1947" w:type="dxa"/>
          </w:tcPr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1-я младшая группа </w:t>
            </w:r>
          </w:p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(№ 8)</w:t>
            </w:r>
          </w:p>
        </w:tc>
        <w:tc>
          <w:tcPr>
            <w:tcW w:w="2736" w:type="dxa"/>
          </w:tcPr>
          <w:p w:rsidR="009B562C" w:rsidRPr="005B00D0" w:rsidRDefault="007F385A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Музыка 11.15 – 11.24</w:t>
            </w:r>
          </w:p>
          <w:p w:rsidR="009B562C" w:rsidRPr="005B00D0" w:rsidRDefault="009B562C" w:rsidP="005B00D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15.15 – 15.24/15.30 – 15.39</w:t>
            </w:r>
          </w:p>
        </w:tc>
        <w:tc>
          <w:tcPr>
            <w:tcW w:w="2737" w:type="dxa"/>
          </w:tcPr>
          <w:p w:rsidR="007F385A" w:rsidRPr="005B00D0" w:rsidRDefault="009B562C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Коммуникация </w:t>
            </w:r>
            <w:r w:rsidR="007F385A" w:rsidRPr="005B00D0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9.09/ 9.15 – 9.24</w:t>
            </w:r>
          </w:p>
          <w:p w:rsidR="009B562C" w:rsidRPr="005B00D0" w:rsidRDefault="009B562C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F385A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Физ. культура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15.15 – 15.24/ 15.30 – 15.39</w:t>
            </w:r>
          </w:p>
        </w:tc>
        <w:tc>
          <w:tcPr>
            <w:tcW w:w="2720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7F385A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Физ. культура</w:t>
            </w:r>
            <w:r w:rsidRPr="005B0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9.00 – 9.09/ 9.15 – 9.24</w:t>
            </w:r>
          </w:p>
          <w:p w:rsidR="009B562C" w:rsidRPr="005B00D0" w:rsidRDefault="009B562C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 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>Ознакомление  с окружающим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15.15 – 15.24/ 15.30 – 15.39</w:t>
            </w:r>
          </w:p>
        </w:tc>
        <w:tc>
          <w:tcPr>
            <w:tcW w:w="2737" w:type="dxa"/>
          </w:tcPr>
          <w:p w:rsidR="007F385A" w:rsidRPr="005B00D0" w:rsidRDefault="007F385A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Чтение художественной литературы </w:t>
            </w:r>
            <w:r w:rsidRPr="005B00D0">
              <w:rPr>
                <w:rFonts w:ascii="Times New Roman" w:eastAsia="Times New Roman" w:hAnsi="Times New Roman" w:cs="Times New Roman"/>
                <w:sz w:val="18"/>
                <w:szCs w:val="18"/>
              </w:rPr>
              <w:t>9.00 – 9.09/ 9.15 – 9.24</w:t>
            </w:r>
          </w:p>
          <w:p w:rsidR="009B562C" w:rsidRPr="005B00D0" w:rsidRDefault="009B562C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.Физ. культура  15.15 – 15.24/ 15.30 – 15.39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Музыка 9.00-9.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5B00D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Лепка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15.15 – 15.24/15.30 – 15.39</w:t>
            </w:r>
          </w:p>
        </w:tc>
      </w:tr>
      <w:tr w:rsidR="009B562C" w:rsidRPr="005B00D0" w:rsidTr="00500131">
        <w:tc>
          <w:tcPr>
            <w:tcW w:w="1947" w:type="dxa"/>
          </w:tcPr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2-я младшая группа</w:t>
            </w:r>
          </w:p>
          <w:p w:rsidR="009B562C" w:rsidRPr="005B00D0" w:rsidRDefault="009B562C" w:rsidP="007F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(№ 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36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 Музыка 9.00 – 9.15</w:t>
            </w:r>
          </w:p>
          <w:p w:rsidR="009B562C" w:rsidRDefault="009B562C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>Лепка/</w:t>
            </w:r>
            <w:proofErr w:type="spellStart"/>
            <w:r w:rsidR="007F385A">
              <w:rPr>
                <w:rFonts w:ascii="Times New Roman" w:hAnsi="Times New Roman" w:cs="Times New Roman"/>
                <w:sz w:val="18"/>
                <w:szCs w:val="18"/>
              </w:rPr>
              <w:t>апплик</w:t>
            </w:r>
            <w:proofErr w:type="spellEnd"/>
            <w:r w:rsidR="006365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D22644" w:rsidRDefault="00D22644" w:rsidP="007F38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«Почемучка» 15.15 – 15.30</w:t>
            </w:r>
          </w:p>
          <w:p w:rsidR="00D22644" w:rsidRPr="00D22644" w:rsidRDefault="00D22644" w:rsidP="007F38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15.40 – 15.55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 Физ. культура 9.00 – 9.15</w:t>
            </w:r>
          </w:p>
          <w:p w:rsidR="009B562C" w:rsidRDefault="009B562C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 xml:space="preserve">ФЭМП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D22644" w:rsidRPr="007B1220" w:rsidRDefault="00D22644" w:rsidP="007F385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22644">
              <w:rPr>
                <w:rFonts w:ascii="Times New Roman" w:hAnsi="Times New Roman" w:cs="Times New Roman"/>
                <w:i/>
                <w:sz w:val="18"/>
                <w:szCs w:val="18"/>
              </w:rPr>
              <w:t>«Мозаика»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1220">
              <w:rPr>
                <w:rFonts w:ascii="Times New Roman" w:hAnsi="Times New Roman" w:cs="Times New Roman"/>
                <w:i/>
                <w:sz w:val="18"/>
                <w:szCs w:val="18"/>
              </w:rPr>
              <w:t>15.15 – 15.30</w:t>
            </w:r>
          </w:p>
          <w:p w:rsidR="00D22644" w:rsidRPr="005B00D0" w:rsidRDefault="00D22644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B12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15.40 – 15.55</w:t>
            </w:r>
          </w:p>
        </w:tc>
        <w:tc>
          <w:tcPr>
            <w:tcW w:w="2720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F385A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115A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9.00 – 9.15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F385A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Коммуникация/чтение х/л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9.25 – 9.40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F385A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115A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  <w:r w:rsidR="007F385A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9B562C" w:rsidRDefault="009B562C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 xml:space="preserve"> Рисование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9.25 – 9.40</w:t>
            </w:r>
          </w:p>
          <w:p w:rsidR="00D22644" w:rsidRDefault="00D22644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2644" w:rsidRPr="005B00D0" w:rsidRDefault="00D22644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proofErr w:type="spellStart"/>
            <w:r w:rsidR="007F385A" w:rsidRPr="005B00D0">
              <w:rPr>
                <w:rFonts w:ascii="Times New Roman" w:hAnsi="Times New Roman" w:cs="Times New Roman"/>
                <w:sz w:val="18"/>
                <w:szCs w:val="18"/>
              </w:rPr>
              <w:t>Ознак</w:t>
            </w:r>
            <w:proofErr w:type="spellEnd"/>
            <w:r w:rsidR="007F385A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="007F385A" w:rsidRPr="005B00D0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="007F385A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/ конструирование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9.00 – 9.15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5B00D0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культура (улица)</w:t>
            </w:r>
          </w:p>
        </w:tc>
      </w:tr>
      <w:tr w:rsidR="009B562C" w:rsidRPr="005B00D0" w:rsidTr="00500131">
        <w:trPr>
          <w:trHeight w:val="848"/>
        </w:trPr>
        <w:tc>
          <w:tcPr>
            <w:tcW w:w="1947" w:type="dxa"/>
          </w:tcPr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  <w:p w:rsidR="009B562C" w:rsidRPr="005B00D0" w:rsidRDefault="009B562C" w:rsidP="007F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(№ 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36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 xml:space="preserve">Физ. культура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9.00 – 9.20</w:t>
            </w:r>
          </w:p>
          <w:p w:rsidR="009B562C" w:rsidRPr="005B00D0" w:rsidRDefault="009B562C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 xml:space="preserve">Ознакомление с </w:t>
            </w:r>
            <w:proofErr w:type="spellStart"/>
            <w:r w:rsidR="007F385A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="007F385A">
              <w:rPr>
                <w:rFonts w:ascii="Times New Roman" w:hAnsi="Times New Roman" w:cs="Times New Roman"/>
                <w:sz w:val="18"/>
                <w:szCs w:val="18"/>
              </w:rPr>
              <w:t xml:space="preserve">./ конструирование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9.00 – 9.20</w:t>
            </w:r>
          </w:p>
          <w:p w:rsidR="009B562C" w:rsidRPr="005B00D0" w:rsidRDefault="009B562C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9.30 – 9.50</w:t>
            </w:r>
          </w:p>
        </w:tc>
        <w:tc>
          <w:tcPr>
            <w:tcW w:w="2720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B26F66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Физкультура 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9.00 – 9.20</w:t>
            </w:r>
          </w:p>
          <w:p w:rsidR="009B562C" w:rsidRDefault="009B562C" w:rsidP="007F38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F385A">
              <w:rPr>
                <w:rFonts w:ascii="Times New Roman" w:hAnsi="Times New Roman" w:cs="Times New Roman"/>
                <w:sz w:val="18"/>
                <w:szCs w:val="18"/>
              </w:rPr>
              <w:t xml:space="preserve">ФЭМП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9.30 – 9.50</w:t>
            </w:r>
          </w:p>
          <w:p w:rsidR="007B1220" w:rsidRDefault="007B1220" w:rsidP="007B12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220"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proofErr w:type="spellStart"/>
            <w:r w:rsidRPr="007B1220">
              <w:rPr>
                <w:rFonts w:ascii="Times New Roman" w:hAnsi="Times New Roman" w:cs="Times New Roman"/>
                <w:i/>
                <w:sz w:val="18"/>
                <w:szCs w:val="18"/>
              </w:rPr>
              <w:t>Мастерилка</w:t>
            </w:r>
            <w:proofErr w:type="spellEnd"/>
            <w:r w:rsidRPr="007B1220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15.15 – 15.35</w:t>
            </w:r>
          </w:p>
          <w:p w:rsidR="007B1220" w:rsidRPr="007B1220" w:rsidRDefault="007B1220" w:rsidP="007B122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15.45 – 16.05</w:t>
            </w:r>
          </w:p>
        </w:tc>
        <w:tc>
          <w:tcPr>
            <w:tcW w:w="2737" w:type="dxa"/>
          </w:tcPr>
          <w:p w:rsidR="009B562C" w:rsidRPr="005B00D0" w:rsidRDefault="007F385A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562C" w:rsidRPr="005B0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 xml:space="preserve"> Музыка</w:t>
            </w:r>
            <w:r w:rsidR="00B26F66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B562C" w:rsidRPr="005B00D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B562C" w:rsidRPr="005B00D0">
              <w:rPr>
                <w:rFonts w:ascii="Times New Roman" w:hAnsi="Times New Roman" w:cs="Times New Roman"/>
                <w:sz w:val="18"/>
                <w:szCs w:val="18"/>
              </w:rPr>
              <w:t>0 – 9.</w:t>
            </w:r>
            <w:r w:rsidR="0050013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B562C" w:rsidRDefault="009B562C" w:rsidP="0050013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500131">
              <w:rPr>
                <w:rFonts w:ascii="Times New Roman" w:hAnsi="Times New Roman" w:cs="Times New Roman"/>
                <w:sz w:val="18"/>
                <w:szCs w:val="18"/>
              </w:rPr>
              <w:t xml:space="preserve">Лепка/ </w:t>
            </w:r>
            <w:proofErr w:type="spellStart"/>
            <w:r w:rsidR="00500131">
              <w:rPr>
                <w:rFonts w:ascii="Times New Roman" w:hAnsi="Times New Roman" w:cs="Times New Roman"/>
                <w:sz w:val="18"/>
                <w:szCs w:val="18"/>
              </w:rPr>
              <w:t>апплик</w:t>
            </w:r>
            <w:proofErr w:type="spellEnd"/>
            <w:r w:rsidR="006365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0131">
              <w:rPr>
                <w:rFonts w:ascii="Times New Roman" w:hAnsi="Times New Roman" w:cs="Times New Roman"/>
                <w:sz w:val="18"/>
                <w:szCs w:val="18"/>
              </w:rPr>
              <w:t xml:space="preserve"> 9.30 – 9.50</w:t>
            </w:r>
          </w:p>
          <w:p w:rsidR="00D22644" w:rsidRDefault="00D22644" w:rsidP="005001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» 15.15 – 15.35</w:t>
            </w:r>
          </w:p>
          <w:p w:rsidR="00D22644" w:rsidRPr="00D22644" w:rsidRDefault="00D22644" w:rsidP="0050013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15.45 – 16.05</w:t>
            </w:r>
          </w:p>
        </w:tc>
        <w:tc>
          <w:tcPr>
            <w:tcW w:w="2737" w:type="dxa"/>
          </w:tcPr>
          <w:p w:rsidR="009B562C" w:rsidRPr="005B00D0" w:rsidRDefault="00500131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B562C" w:rsidRPr="005B0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Коммуникация/ чтение  х/л 9.00 – 9.20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00D0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культура (улица)</w:t>
            </w:r>
          </w:p>
        </w:tc>
      </w:tr>
      <w:tr w:rsidR="009B562C" w:rsidRPr="005B00D0" w:rsidTr="00500131">
        <w:tc>
          <w:tcPr>
            <w:tcW w:w="1947" w:type="dxa"/>
          </w:tcPr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  <w:p w:rsidR="009B562C" w:rsidRPr="005B00D0" w:rsidRDefault="009B562C" w:rsidP="005001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(№ </w:t>
            </w:r>
            <w:r w:rsidR="0050013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36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00131" w:rsidRPr="005001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Шахматы</w:t>
            </w:r>
            <w:r w:rsidR="00D226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500131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9.35 – 10.00</w:t>
            </w:r>
          </w:p>
          <w:p w:rsidR="009B562C" w:rsidRDefault="009B562C" w:rsidP="005B00D0">
            <w:pPr>
              <w:spacing w:after="0" w:line="240" w:lineRule="auto"/>
              <w:ind w:left="-10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B00D0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культура (улица)</w:t>
            </w:r>
          </w:p>
          <w:p w:rsidR="00D35BDE" w:rsidRDefault="00D35BDE" w:rsidP="005B00D0">
            <w:pPr>
              <w:spacing w:after="0" w:line="240" w:lineRule="auto"/>
              <w:ind w:left="-10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11.00 – 11.30</w:t>
            </w:r>
          </w:p>
          <w:p w:rsidR="00636507" w:rsidRDefault="00636507" w:rsidP="006365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Изостудия «Акварелька»</w:t>
            </w:r>
          </w:p>
          <w:p w:rsidR="00636507" w:rsidRPr="005B00D0" w:rsidRDefault="00636507" w:rsidP="006365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15.15 – 15.40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00131">
              <w:rPr>
                <w:rFonts w:ascii="Times New Roman" w:hAnsi="Times New Roman" w:cs="Times New Roman"/>
                <w:sz w:val="18"/>
                <w:szCs w:val="18"/>
              </w:rPr>
              <w:t xml:space="preserve">ФЭМП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9.00 – 9.25</w:t>
            </w:r>
          </w:p>
          <w:p w:rsidR="009B562C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00131">
              <w:rPr>
                <w:rFonts w:ascii="Times New Roman" w:hAnsi="Times New Roman" w:cs="Times New Roman"/>
                <w:sz w:val="18"/>
                <w:szCs w:val="18"/>
              </w:rPr>
              <w:t xml:space="preserve">Физ. культура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9.35 – 10.00</w:t>
            </w:r>
          </w:p>
          <w:p w:rsidR="007B1220" w:rsidRDefault="007B1220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562C" w:rsidRPr="007B1220" w:rsidRDefault="007B1220" w:rsidP="005B00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Пение 15.15 – 15.40</w:t>
            </w:r>
          </w:p>
        </w:tc>
        <w:tc>
          <w:tcPr>
            <w:tcW w:w="2720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1.Ознаком. с </w:t>
            </w:r>
            <w:proofErr w:type="spellStart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. 9.00 – 9.25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2.Физ. культура  9.35 – 10.00</w:t>
            </w:r>
          </w:p>
          <w:p w:rsidR="009B562C" w:rsidRPr="00500131" w:rsidRDefault="00500131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Рисование 10.10 – 10.35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1.</w:t>
            </w:r>
            <w:r w:rsidR="00500131" w:rsidRPr="00500131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Шахматы</w:t>
            </w:r>
            <w:r w:rsidR="00D2264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9.00 – 9.25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2.Музыка 9.35 – 10.00</w:t>
            </w:r>
          </w:p>
          <w:p w:rsidR="009B562C" w:rsidRPr="00500131" w:rsidRDefault="00500131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Конструирование 10.10 – 10.35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00131">
              <w:rPr>
                <w:rFonts w:ascii="Times New Roman" w:hAnsi="Times New Roman" w:cs="Times New Roman"/>
                <w:sz w:val="18"/>
                <w:szCs w:val="18"/>
              </w:rPr>
              <w:t>Чтение х/л</w:t>
            </w:r>
            <w:r w:rsidR="00D226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9.00 – 9.25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2. </w:t>
            </w:r>
            <w:r w:rsidR="00D22644">
              <w:rPr>
                <w:rFonts w:ascii="Times New Roman" w:hAnsi="Times New Roman" w:cs="Times New Roman"/>
                <w:sz w:val="18"/>
                <w:szCs w:val="18"/>
              </w:rPr>
              <w:t>Лепка/ аппликация</w:t>
            </w:r>
            <w:r w:rsidR="00D22644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9.35  – 10.00</w:t>
            </w:r>
          </w:p>
          <w:p w:rsidR="009B562C" w:rsidRPr="005B00D0" w:rsidRDefault="009B562C" w:rsidP="00D226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22644" w:rsidRPr="00D22644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  <w:r w:rsidRPr="00144ABE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D22644" w:rsidRPr="00144A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44ABE">
              <w:rPr>
                <w:rFonts w:ascii="Times New Roman" w:hAnsi="Times New Roman" w:cs="Times New Roman"/>
                <w:sz w:val="18"/>
                <w:szCs w:val="18"/>
              </w:rPr>
              <w:t>0 – 10.</w:t>
            </w:r>
            <w:r w:rsidR="00D22644" w:rsidRPr="00144A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44A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9B562C" w:rsidRPr="005B00D0" w:rsidTr="00D35BDE">
        <w:trPr>
          <w:trHeight w:val="1077"/>
        </w:trPr>
        <w:tc>
          <w:tcPr>
            <w:tcW w:w="1947" w:type="dxa"/>
          </w:tcPr>
          <w:p w:rsidR="009B562C" w:rsidRPr="005B00D0" w:rsidRDefault="00272BF3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  <w:r w:rsidR="009B562C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группа</w:t>
            </w:r>
          </w:p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(№ 5)</w:t>
            </w:r>
          </w:p>
        </w:tc>
        <w:tc>
          <w:tcPr>
            <w:tcW w:w="2736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1.ФЭМП  9.00 – 9.</w:t>
            </w:r>
            <w:r w:rsidR="00272B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72BF3">
              <w:rPr>
                <w:rFonts w:ascii="Times New Roman" w:hAnsi="Times New Roman" w:cs="Times New Roman"/>
                <w:i/>
                <w:sz w:val="18"/>
                <w:szCs w:val="18"/>
              </w:rPr>
              <w:t>Шахматы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</w:t>
            </w:r>
            <w:r w:rsidR="00272BF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– 10.</w:t>
            </w:r>
            <w:r w:rsidR="00272BF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9B562C" w:rsidRDefault="009B562C" w:rsidP="00272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72BF3">
              <w:rPr>
                <w:rFonts w:ascii="Times New Roman" w:hAnsi="Times New Roman" w:cs="Times New Roman"/>
                <w:sz w:val="18"/>
                <w:szCs w:val="18"/>
              </w:rPr>
              <w:t xml:space="preserve">Физ. культура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  <w:r w:rsidR="00272BF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 – 10.</w:t>
            </w:r>
            <w:r w:rsidR="00272BF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D35BDE" w:rsidRPr="005B00D0" w:rsidRDefault="00D35BDE" w:rsidP="00272BF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11.30 – 12.00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 xml:space="preserve">Ознак. с </w:t>
            </w:r>
            <w:proofErr w:type="spellStart"/>
            <w:r w:rsidR="00B26F66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proofErr w:type="spellEnd"/>
            <w:r w:rsidR="00B26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. 9.00 – 9.</w:t>
            </w:r>
            <w:r w:rsidR="00272BF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272BF3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72BF3">
              <w:rPr>
                <w:rFonts w:ascii="Times New Roman" w:hAnsi="Times New Roman" w:cs="Times New Roman"/>
                <w:sz w:val="18"/>
                <w:szCs w:val="18"/>
              </w:rPr>
              <w:t>9.40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– 10.</w:t>
            </w:r>
            <w:r w:rsidR="00272BF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B562C" w:rsidRDefault="009B562C" w:rsidP="00272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272BF3">
              <w:rPr>
                <w:rFonts w:ascii="Times New Roman" w:hAnsi="Times New Roman" w:cs="Times New Roman"/>
                <w:sz w:val="18"/>
                <w:szCs w:val="18"/>
              </w:rPr>
              <w:t>Музыка 10.20 – 10.50</w:t>
            </w:r>
          </w:p>
          <w:p w:rsidR="007B1220" w:rsidRPr="005B00D0" w:rsidRDefault="00D35BDE" w:rsidP="00385C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Пение 15.50 – 1</w:t>
            </w:r>
            <w:r w:rsidR="00385C8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.20</w:t>
            </w:r>
          </w:p>
        </w:tc>
        <w:tc>
          <w:tcPr>
            <w:tcW w:w="2720" w:type="dxa"/>
          </w:tcPr>
          <w:p w:rsidR="009B562C" w:rsidRPr="005B00D0" w:rsidRDefault="009B562C" w:rsidP="005B00D0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5B00D0">
              <w:rPr>
                <w:sz w:val="18"/>
                <w:szCs w:val="18"/>
              </w:rPr>
              <w:t>1.</w:t>
            </w:r>
            <w:r w:rsidR="00B26F66">
              <w:rPr>
                <w:sz w:val="18"/>
                <w:szCs w:val="18"/>
              </w:rPr>
              <w:t>ФЭМП (ДГ)</w:t>
            </w:r>
            <w:r w:rsidR="007A53D4">
              <w:rPr>
                <w:sz w:val="18"/>
                <w:szCs w:val="18"/>
              </w:rPr>
              <w:t>. 9.00 – 9.30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7A53D4">
              <w:rPr>
                <w:rFonts w:ascii="Times New Roman" w:hAnsi="Times New Roman" w:cs="Times New Roman"/>
                <w:sz w:val="18"/>
                <w:szCs w:val="18"/>
              </w:rPr>
              <w:t>Музыка 9.40 – 10.10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proofErr w:type="spellStart"/>
            <w:r w:rsidR="007A53D4">
              <w:rPr>
                <w:rFonts w:ascii="Times New Roman" w:hAnsi="Times New Roman" w:cs="Times New Roman"/>
                <w:sz w:val="18"/>
                <w:szCs w:val="18"/>
              </w:rPr>
              <w:t>Конструир</w:t>
            </w:r>
            <w:proofErr w:type="spellEnd"/>
            <w:r w:rsidR="0063650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A53D4">
              <w:rPr>
                <w:rFonts w:ascii="Times New Roman" w:hAnsi="Times New Roman" w:cs="Times New Roman"/>
                <w:sz w:val="18"/>
                <w:szCs w:val="18"/>
              </w:rPr>
              <w:t xml:space="preserve"> 10.20 – 10.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="007A53D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36507" w:rsidRDefault="00636507" w:rsidP="006365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Изостудия «Акварелька»</w:t>
            </w:r>
          </w:p>
          <w:p w:rsidR="009B562C" w:rsidRPr="005B00D0" w:rsidRDefault="00636507" w:rsidP="006365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15.15 – 15.40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7A53D4">
              <w:rPr>
                <w:rFonts w:ascii="Times New Roman" w:hAnsi="Times New Roman" w:cs="Times New Roman"/>
                <w:sz w:val="18"/>
                <w:szCs w:val="18"/>
              </w:rPr>
              <w:t xml:space="preserve">Лепка/ </w:t>
            </w:r>
            <w:proofErr w:type="spellStart"/>
            <w:r w:rsidR="007A53D4">
              <w:rPr>
                <w:rFonts w:ascii="Times New Roman" w:hAnsi="Times New Roman" w:cs="Times New Roman"/>
                <w:sz w:val="18"/>
                <w:szCs w:val="18"/>
              </w:rPr>
              <w:t>апплик</w:t>
            </w:r>
            <w:proofErr w:type="spellEnd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 9.00 – 9.</w:t>
            </w:r>
            <w:r w:rsidR="007A53D4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B562C" w:rsidRPr="007A53D4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2.</w:t>
            </w:r>
            <w:r w:rsidR="007A53D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Шахматы </w:t>
            </w:r>
            <w:r w:rsidR="007A53D4">
              <w:rPr>
                <w:rFonts w:ascii="Times New Roman" w:hAnsi="Times New Roman" w:cs="Times New Roman"/>
                <w:sz w:val="18"/>
                <w:szCs w:val="18"/>
              </w:rPr>
              <w:t>9.40 – 10.10</w:t>
            </w:r>
          </w:p>
          <w:p w:rsidR="009B562C" w:rsidRDefault="007A53D4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Физ. культура 10.20 – 10.50</w:t>
            </w:r>
          </w:p>
          <w:p w:rsidR="00D35BDE" w:rsidRPr="007A53D4" w:rsidRDefault="00D35BDE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ДГ 15.30 – 16.00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A53D4">
              <w:rPr>
                <w:rFonts w:ascii="Times New Roman" w:hAnsi="Times New Roman" w:cs="Times New Roman"/>
                <w:sz w:val="18"/>
                <w:szCs w:val="18"/>
              </w:rPr>
              <w:t>Чтен. х/</w:t>
            </w:r>
            <w:proofErr w:type="gramStart"/>
            <w:r w:rsidR="007A53D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7A53D4">
              <w:rPr>
                <w:rFonts w:ascii="Times New Roman" w:hAnsi="Times New Roman" w:cs="Times New Roman"/>
                <w:sz w:val="18"/>
                <w:szCs w:val="18"/>
              </w:rPr>
              <w:t>/ коммуникация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 xml:space="preserve"> 9.00 – 9.30</w:t>
            </w:r>
          </w:p>
          <w:p w:rsidR="009B562C" w:rsidRDefault="009B562C" w:rsidP="00594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9.40 -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10.10</w:t>
            </w:r>
          </w:p>
          <w:p w:rsidR="005941B7" w:rsidRPr="005B00D0" w:rsidRDefault="005941B7" w:rsidP="00594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5941B7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культура (улица)</w:t>
            </w:r>
          </w:p>
        </w:tc>
      </w:tr>
      <w:tr w:rsidR="009B562C" w:rsidRPr="005B00D0" w:rsidTr="00D35BDE">
        <w:trPr>
          <w:trHeight w:val="992"/>
        </w:trPr>
        <w:tc>
          <w:tcPr>
            <w:tcW w:w="1947" w:type="dxa"/>
          </w:tcPr>
          <w:p w:rsidR="009B562C" w:rsidRPr="005B00D0" w:rsidRDefault="005941B7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подготовительная</w:t>
            </w:r>
            <w:r w:rsidR="009B562C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группа </w:t>
            </w:r>
          </w:p>
          <w:p w:rsidR="009B562C" w:rsidRPr="005B00D0" w:rsidRDefault="009B562C" w:rsidP="005941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(№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36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9.00 – 9.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 xml:space="preserve"> Музыка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 9.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– 10.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B562C" w:rsidRPr="005941B7" w:rsidRDefault="009B562C" w:rsidP="005941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5941B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Шахматы 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>10.20 – 10.50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 xml:space="preserve">ФЭМП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 xml:space="preserve"> (ДГ)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9.00 – 9.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2.Рисование 9.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– 10.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3. Физ. культура 10.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 – 10.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941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D35BDE" w:rsidRDefault="00D35BDE" w:rsidP="005B00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B562C" w:rsidRPr="005B00D0" w:rsidRDefault="00D35BDE" w:rsidP="00385C8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Пение 15.50 – 1</w:t>
            </w:r>
            <w:r w:rsidR="00385C8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.20</w:t>
            </w:r>
          </w:p>
        </w:tc>
        <w:tc>
          <w:tcPr>
            <w:tcW w:w="2720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="00B26F66">
              <w:rPr>
                <w:rFonts w:ascii="Times New Roman" w:hAnsi="Times New Roman" w:cs="Times New Roman"/>
                <w:sz w:val="18"/>
                <w:szCs w:val="18"/>
              </w:rPr>
              <w:t>Ознак</w:t>
            </w:r>
            <w:proofErr w:type="spellEnd"/>
            <w:r w:rsidR="00B26F66">
              <w:rPr>
                <w:rFonts w:ascii="Times New Roman" w:hAnsi="Times New Roman" w:cs="Times New Roman"/>
                <w:sz w:val="18"/>
                <w:szCs w:val="18"/>
              </w:rPr>
              <w:t xml:space="preserve">. с </w:t>
            </w:r>
            <w:proofErr w:type="spellStart"/>
            <w:r w:rsidR="00B26F6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="00B26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9.00 – 9.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Лепка/</w:t>
            </w:r>
            <w:proofErr w:type="spellStart"/>
            <w:r w:rsidR="009D2539">
              <w:rPr>
                <w:rFonts w:ascii="Times New Roman" w:hAnsi="Times New Roman" w:cs="Times New Roman"/>
                <w:sz w:val="18"/>
                <w:szCs w:val="18"/>
              </w:rPr>
              <w:t>апплик</w:t>
            </w:r>
            <w:proofErr w:type="spellEnd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– 10.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B562C" w:rsidRDefault="009B562C" w:rsidP="009D2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3.Музыка 10.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– 10.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636507" w:rsidRDefault="00636507" w:rsidP="006365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Изостудия «Акварелька»</w:t>
            </w:r>
          </w:p>
          <w:p w:rsidR="00636507" w:rsidRPr="005B00D0" w:rsidRDefault="00636507" w:rsidP="006365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15.50 – 16.20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D22644">
              <w:rPr>
                <w:rFonts w:ascii="Times New Roman" w:hAnsi="Times New Roman" w:cs="Times New Roman"/>
                <w:sz w:val="18"/>
                <w:szCs w:val="18"/>
              </w:rPr>
              <w:t xml:space="preserve">ФЭМП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9.00 – 9.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B562C" w:rsidRPr="005B00D0" w:rsidRDefault="009D2539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B562C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. Физ. культура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9.40 – 10.10</w:t>
            </w:r>
          </w:p>
          <w:p w:rsidR="009B562C" w:rsidRDefault="009D2539" w:rsidP="009D2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Шахматы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10.20 – 10.50</w:t>
            </w:r>
          </w:p>
          <w:p w:rsidR="009D2539" w:rsidRPr="00D35BDE" w:rsidRDefault="00D35BDE" w:rsidP="009D2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5BDE">
              <w:rPr>
                <w:rFonts w:ascii="Times New Roman" w:hAnsi="Times New Roman" w:cs="Times New Roman"/>
                <w:sz w:val="18"/>
                <w:szCs w:val="18"/>
              </w:rPr>
              <w:t>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15.30 – 16.00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D22644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Коммуникация/ </w:t>
            </w:r>
            <w:proofErr w:type="spellStart"/>
            <w:r w:rsidR="00D22644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gramStart"/>
            <w:r w:rsidR="00D22644">
              <w:rPr>
                <w:rFonts w:ascii="Times New Roman" w:hAnsi="Times New Roman" w:cs="Times New Roman"/>
                <w:sz w:val="18"/>
                <w:szCs w:val="18"/>
              </w:rPr>
              <w:t>.х</w:t>
            </w:r>
            <w:proofErr w:type="spellEnd"/>
            <w:proofErr w:type="gramEnd"/>
            <w:r w:rsidR="00D22644">
              <w:rPr>
                <w:rFonts w:ascii="Times New Roman" w:hAnsi="Times New Roman" w:cs="Times New Roman"/>
                <w:sz w:val="18"/>
                <w:szCs w:val="18"/>
              </w:rPr>
              <w:t xml:space="preserve">/л .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9.00 – 9.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B562C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. Рисование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 xml:space="preserve">40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– 10.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D2539" w:rsidRPr="005B00D0" w:rsidRDefault="009D2539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Pr="009D2539"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культура (улица)</w:t>
            </w:r>
          </w:p>
          <w:p w:rsidR="009B562C" w:rsidRPr="00D35BDE" w:rsidRDefault="00D35BDE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ЦДЮТт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11.30 – 12.00</w:t>
            </w:r>
          </w:p>
        </w:tc>
      </w:tr>
      <w:tr w:rsidR="009B562C" w:rsidRPr="005B00D0" w:rsidTr="00F968AA">
        <w:trPr>
          <w:trHeight w:val="1546"/>
        </w:trPr>
        <w:tc>
          <w:tcPr>
            <w:tcW w:w="1947" w:type="dxa"/>
          </w:tcPr>
          <w:p w:rsidR="009B562C" w:rsidRPr="005B00D0" w:rsidRDefault="009B562C" w:rsidP="005B0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</w:t>
            </w:r>
          </w:p>
          <w:p w:rsidR="009B562C" w:rsidRPr="005B00D0" w:rsidRDefault="009B562C" w:rsidP="009D25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(№ 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36" w:type="dxa"/>
          </w:tcPr>
          <w:p w:rsidR="009B562C" w:rsidRPr="005B00D0" w:rsidRDefault="00B26F66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ФЭМП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B562C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9.00 – 9.30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Физ. культура 9.40 – 10.10</w:t>
            </w:r>
          </w:p>
          <w:p w:rsidR="009D2539" w:rsidRPr="005B00D0" w:rsidRDefault="009B562C" w:rsidP="009D253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9D2539" w:rsidRPr="005B00D0">
              <w:rPr>
                <w:rFonts w:ascii="Times New Roman" w:hAnsi="Times New Roman" w:cs="Times New Roman"/>
                <w:i/>
                <w:sz w:val="18"/>
                <w:szCs w:val="18"/>
              </w:rPr>
              <w:t>Шахматы10.</w:t>
            </w:r>
            <w:r w:rsidR="009D25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 </w:t>
            </w:r>
            <w:r w:rsidR="009D2539" w:rsidRPr="005B00D0">
              <w:rPr>
                <w:rFonts w:ascii="Times New Roman" w:hAnsi="Times New Roman" w:cs="Times New Roman"/>
                <w:i/>
                <w:sz w:val="18"/>
                <w:szCs w:val="18"/>
              </w:rPr>
              <w:t>– 10.</w:t>
            </w:r>
            <w:r w:rsidR="009D2539">
              <w:rPr>
                <w:rFonts w:ascii="Times New Roman" w:hAnsi="Times New Roman" w:cs="Times New Roman"/>
                <w:i/>
                <w:sz w:val="18"/>
                <w:szCs w:val="18"/>
              </w:rPr>
              <w:t>50</w:t>
            </w:r>
          </w:p>
          <w:p w:rsidR="00385C84" w:rsidRDefault="00385C84" w:rsidP="005B00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85C84" w:rsidRDefault="00385C84" w:rsidP="005B00D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Изостудия «Акварелька»</w:t>
            </w:r>
          </w:p>
          <w:p w:rsidR="00385C84" w:rsidRPr="005B00D0" w:rsidRDefault="00385C84" w:rsidP="00385C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15.50 – 16.20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22644">
              <w:rPr>
                <w:rFonts w:ascii="Times New Roman" w:hAnsi="Times New Roman" w:cs="Times New Roman"/>
                <w:sz w:val="18"/>
                <w:szCs w:val="18"/>
              </w:rPr>
              <w:t xml:space="preserve">Ознак. с </w:t>
            </w:r>
            <w:proofErr w:type="spellStart"/>
            <w:r w:rsidR="00D22644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="00D2264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9.00 – 9.30</w:t>
            </w:r>
          </w:p>
          <w:p w:rsidR="009B562C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2.Музыка </w:t>
            </w:r>
            <w:r w:rsidR="00D22644">
              <w:rPr>
                <w:rFonts w:ascii="Times New Roman" w:hAnsi="Times New Roman" w:cs="Times New Roman"/>
                <w:sz w:val="18"/>
                <w:szCs w:val="18"/>
              </w:rPr>
              <w:t>9.40 – 10.10</w:t>
            </w:r>
          </w:p>
          <w:p w:rsidR="00D22644" w:rsidRPr="005B00D0" w:rsidRDefault="00D22644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B1220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10.20 – 10.50</w:t>
            </w:r>
          </w:p>
          <w:p w:rsidR="00D35BDE" w:rsidRDefault="00D35BDE" w:rsidP="00D2264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9D2539" w:rsidRPr="009D2539" w:rsidRDefault="00D35BDE" w:rsidP="00385C8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Пение 15.50 – 1</w:t>
            </w:r>
            <w:r w:rsidR="00385C84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.20</w:t>
            </w:r>
          </w:p>
        </w:tc>
        <w:tc>
          <w:tcPr>
            <w:tcW w:w="2720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B1220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  <w:r w:rsidR="00B26F66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>9.30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 xml:space="preserve"> ФЭМП (ДГ) 9.40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– 10.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9B562C" w:rsidRDefault="009D2539" w:rsidP="009D2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Физ. культура 10.20 – 10.50</w:t>
            </w:r>
          </w:p>
          <w:p w:rsidR="00385C84" w:rsidRDefault="00385C84" w:rsidP="009D253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5C84" w:rsidRPr="005B00D0" w:rsidRDefault="00385C84" w:rsidP="00385C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7" w:type="dxa"/>
          </w:tcPr>
          <w:p w:rsidR="009B562C" w:rsidRPr="005B00D0" w:rsidRDefault="009B562C" w:rsidP="009D2539">
            <w:pPr>
              <w:spacing w:after="0" w:line="240" w:lineRule="auto"/>
              <w:rPr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Коммуникация/ </w:t>
            </w:r>
            <w:proofErr w:type="spellStart"/>
            <w:r w:rsidR="00B26F66">
              <w:rPr>
                <w:rFonts w:ascii="Times New Roman" w:hAnsi="Times New Roman" w:cs="Times New Roman"/>
                <w:sz w:val="18"/>
                <w:szCs w:val="18"/>
              </w:rPr>
              <w:t>чтен</w:t>
            </w:r>
            <w:proofErr w:type="spellEnd"/>
            <w:r w:rsidR="00B26F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226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>х/</w:t>
            </w:r>
            <w:proofErr w:type="gramStart"/>
            <w:r w:rsidR="00B26F6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="00B26F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D0">
              <w:rPr>
                <w:sz w:val="18"/>
                <w:szCs w:val="18"/>
              </w:rPr>
              <w:t>9.00 – 9.30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2Лепка/аппликация 9.40 – 10.10</w:t>
            </w:r>
          </w:p>
          <w:p w:rsidR="009D2539" w:rsidRPr="009D2539" w:rsidRDefault="009B562C" w:rsidP="009D253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D25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Шахматы </w:t>
            </w:r>
            <w:r w:rsidR="009D2539">
              <w:rPr>
                <w:rFonts w:ascii="Times New Roman" w:hAnsi="Times New Roman" w:cs="Times New Roman"/>
                <w:sz w:val="18"/>
                <w:szCs w:val="18"/>
              </w:rPr>
              <w:t>10.20 – 10.50</w:t>
            </w:r>
          </w:p>
          <w:p w:rsidR="00D22644" w:rsidRDefault="00D22644" w:rsidP="00D2264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Физ. культура (улица)</w:t>
            </w:r>
          </w:p>
          <w:p w:rsidR="009B562C" w:rsidRPr="00D35BDE" w:rsidRDefault="00D35BDE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35BDE">
              <w:rPr>
                <w:rFonts w:ascii="Times New Roman" w:hAnsi="Times New Roman" w:cs="Times New Roman"/>
                <w:sz w:val="18"/>
                <w:szCs w:val="18"/>
              </w:rPr>
              <w:t>ДГ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15.30 – 16.00</w:t>
            </w:r>
          </w:p>
        </w:tc>
        <w:tc>
          <w:tcPr>
            <w:tcW w:w="2737" w:type="dxa"/>
          </w:tcPr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D63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6F66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</w:t>
            </w:r>
            <w:r w:rsidR="00B26F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9.00 – 9.30</w:t>
            </w:r>
          </w:p>
          <w:p w:rsidR="009B562C" w:rsidRPr="005B00D0" w:rsidRDefault="009B562C" w:rsidP="005B00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="00D2264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="00D22644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9.40 – 10.10</w:t>
            </w:r>
          </w:p>
          <w:p w:rsidR="009B562C" w:rsidRPr="005B00D0" w:rsidRDefault="00D35BDE" w:rsidP="00D2264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ЦДЮТт 11.00 – 11.30</w:t>
            </w:r>
          </w:p>
        </w:tc>
      </w:tr>
    </w:tbl>
    <w:p w:rsidR="009B562C" w:rsidRPr="005B00D0" w:rsidRDefault="009B562C" w:rsidP="005B00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br w:type="page"/>
      </w:r>
      <w:r w:rsidRPr="005B00D0">
        <w:rPr>
          <w:rFonts w:ascii="Times New Roman" w:hAnsi="Times New Roman" w:cs="Times New Roman"/>
          <w:sz w:val="18"/>
          <w:szCs w:val="18"/>
        </w:rPr>
        <w:lastRenderedPageBreak/>
        <w:t>УТВЕРЖДАЮ</w:t>
      </w:r>
    </w:p>
    <w:p w:rsidR="009B562C" w:rsidRPr="005B00D0" w:rsidRDefault="009B562C" w:rsidP="005B00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00D0">
        <w:rPr>
          <w:rFonts w:ascii="Times New Roman" w:hAnsi="Times New Roman" w:cs="Times New Roman"/>
          <w:sz w:val="18"/>
          <w:szCs w:val="18"/>
        </w:rPr>
        <w:t>директор гимназии № 8</w:t>
      </w:r>
    </w:p>
    <w:p w:rsidR="009B562C" w:rsidRPr="005B00D0" w:rsidRDefault="009B562C" w:rsidP="005B00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00D0">
        <w:rPr>
          <w:rFonts w:ascii="Times New Roman" w:hAnsi="Times New Roman" w:cs="Times New Roman"/>
          <w:sz w:val="18"/>
          <w:szCs w:val="18"/>
        </w:rPr>
        <w:tab/>
      </w:r>
      <w:r w:rsidRPr="005B00D0">
        <w:rPr>
          <w:rFonts w:ascii="Times New Roman" w:hAnsi="Times New Roman" w:cs="Times New Roman"/>
          <w:sz w:val="18"/>
          <w:szCs w:val="18"/>
        </w:rPr>
        <w:tab/>
        <w:t xml:space="preserve"> И.А. Игнатьева</w:t>
      </w:r>
    </w:p>
    <w:p w:rsidR="009B562C" w:rsidRPr="005B00D0" w:rsidRDefault="009B562C" w:rsidP="005B00D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5B00D0">
        <w:rPr>
          <w:rFonts w:ascii="Times New Roman" w:hAnsi="Times New Roman" w:cs="Times New Roman"/>
          <w:sz w:val="18"/>
          <w:szCs w:val="18"/>
        </w:rPr>
        <w:t xml:space="preserve">«     » </w:t>
      </w:r>
      <w:r w:rsidR="0032159B">
        <w:rPr>
          <w:rFonts w:ascii="Times New Roman" w:hAnsi="Times New Roman" w:cs="Times New Roman"/>
          <w:sz w:val="18"/>
          <w:szCs w:val="18"/>
          <w:u w:val="single"/>
        </w:rPr>
        <w:tab/>
      </w:r>
      <w:r w:rsidR="0032159B">
        <w:rPr>
          <w:rFonts w:ascii="Times New Roman" w:hAnsi="Times New Roman" w:cs="Times New Roman"/>
          <w:sz w:val="18"/>
          <w:szCs w:val="18"/>
          <w:u w:val="single"/>
        </w:rPr>
        <w:tab/>
      </w:r>
      <w:r w:rsidR="0032159B">
        <w:rPr>
          <w:rFonts w:ascii="Times New Roman" w:hAnsi="Times New Roman" w:cs="Times New Roman"/>
          <w:sz w:val="18"/>
          <w:szCs w:val="18"/>
        </w:rPr>
        <w:t xml:space="preserve"> 20</w:t>
      </w:r>
      <w:r w:rsidRPr="005B00D0">
        <w:rPr>
          <w:rFonts w:ascii="Times New Roman" w:hAnsi="Times New Roman" w:cs="Times New Roman"/>
          <w:sz w:val="18"/>
          <w:szCs w:val="18"/>
        </w:rPr>
        <w:t>1</w:t>
      </w:r>
      <w:r w:rsidR="0032159B">
        <w:rPr>
          <w:rFonts w:ascii="Times New Roman" w:hAnsi="Times New Roman" w:cs="Times New Roman"/>
          <w:sz w:val="18"/>
          <w:szCs w:val="18"/>
        </w:rPr>
        <w:t>3</w:t>
      </w:r>
      <w:r w:rsidRPr="005B00D0">
        <w:rPr>
          <w:rFonts w:ascii="Times New Roman" w:hAnsi="Times New Roman" w:cs="Times New Roman"/>
          <w:sz w:val="18"/>
          <w:szCs w:val="18"/>
        </w:rPr>
        <w:t xml:space="preserve"> г.   </w:t>
      </w:r>
    </w:p>
    <w:p w:rsidR="009B562C" w:rsidRPr="005B00D0" w:rsidRDefault="009B562C" w:rsidP="005B00D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B00D0">
        <w:rPr>
          <w:rFonts w:ascii="Times New Roman" w:hAnsi="Times New Roman" w:cs="Times New Roman"/>
          <w:sz w:val="18"/>
          <w:szCs w:val="18"/>
        </w:rPr>
        <w:t>Учебный план</w:t>
      </w:r>
      <w:r w:rsidR="00F968AA">
        <w:rPr>
          <w:rFonts w:ascii="Times New Roman" w:hAnsi="Times New Roman" w:cs="Times New Roman"/>
          <w:sz w:val="18"/>
          <w:szCs w:val="18"/>
        </w:rPr>
        <w:t xml:space="preserve"> на 2013 – 2014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2517"/>
        <w:gridCol w:w="954"/>
        <w:gridCol w:w="955"/>
        <w:gridCol w:w="954"/>
        <w:gridCol w:w="955"/>
        <w:gridCol w:w="958"/>
        <w:gridCol w:w="957"/>
        <w:gridCol w:w="958"/>
        <w:gridCol w:w="957"/>
        <w:gridCol w:w="1052"/>
        <w:gridCol w:w="1052"/>
      </w:tblGrid>
      <w:tr w:rsidR="009B562C" w:rsidRPr="005B00D0" w:rsidTr="00500131">
        <w:tc>
          <w:tcPr>
            <w:tcW w:w="2517" w:type="dxa"/>
            <w:vMerge w:val="restart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Приоритетные направления. Образовательные области</w:t>
            </w:r>
          </w:p>
        </w:tc>
        <w:tc>
          <w:tcPr>
            <w:tcW w:w="2517" w:type="dxa"/>
            <w:vMerge w:val="restart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Непосредственно образовательные области</w:t>
            </w:r>
          </w:p>
        </w:tc>
        <w:tc>
          <w:tcPr>
            <w:tcW w:w="1909" w:type="dxa"/>
            <w:gridSpan w:val="2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1-я мл</w:t>
            </w:r>
            <w:proofErr w:type="gramStart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</w:p>
        </w:tc>
        <w:tc>
          <w:tcPr>
            <w:tcW w:w="1909" w:type="dxa"/>
            <w:gridSpan w:val="2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2-я мл</w:t>
            </w:r>
            <w:proofErr w:type="gramStart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руппа</w:t>
            </w:r>
          </w:p>
        </w:tc>
        <w:tc>
          <w:tcPr>
            <w:tcW w:w="1915" w:type="dxa"/>
            <w:gridSpan w:val="2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Средняя группа</w:t>
            </w:r>
          </w:p>
        </w:tc>
        <w:tc>
          <w:tcPr>
            <w:tcW w:w="1915" w:type="dxa"/>
            <w:gridSpan w:val="2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Старшая группа</w:t>
            </w:r>
          </w:p>
        </w:tc>
        <w:tc>
          <w:tcPr>
            <w:tcW w:w="2104" w:type="dxa"/>
            <w:gridSpan w:val="2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Подготовительная группа</w:t>
            </w:r>
          </w:p>
        </w:tc>
      </w:tr>
      <w:tr w:rsidR="009B562C" w:rsidRPr="005B00D0" w:rsidTr="00500131">
        <w:tc>
          <w:tcPr>
            <w:tcW w:w="2517" w:type="dxa"/>
            <w:vMerge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9" w:type="dxa"/>
            <w:gridSpan w:val="2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2-3 лет</w:t>
            </w:r>
          </w:p>
        </w:tc>
        <w:tc>
          <w:tcPr>
            <w:tcW w:w="1909" w:type="dxa"/>
            <w:gridSpan w:val="2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3-4 лет</w:t>
            </w:r>
          </w:p>
        </w:tc>
        <w:tc>
          <w:tcPr>
            <w:tcW w:w="1915" w:type="dxa"/>
            <w:gridSpan w:val="2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4-5 лет</w:t>
            </w:r>
          </w:p>
        </w:tc>
        <w:tc>
          <w:tcPr>
            <w:tcW w:w="1915" w:type="dxa"/>
            <w:gridSpan w:val="2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5-6 лет</w:t>
            </w:r>
          </w:p>
        </w:tc>
        <w:tc>
          <w:tcPr>
            <w:tcW w:w="2104" w:type="dxa"/>
            <w:gridSpan w:val="2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6-7 лет</w:t>
            </w:r>
          </w:p>
        </w:tc>
      </w:tr>
      <w:tr w:rsidR="009B562C" w:rsidRPr="005B00D0" w:rsidTr="00500131">
        <w:tc>
          <w:tcPr>
            <w:tcW w:w="2517" w:type="dxa"/>
            <w:vMerge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Merge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нед</w:t>
            </w:r>
            <w:proofErr w:type="spellEnd"/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мес.</w:t>
            </w:r>
          </w:p>
        </w:tc>
      </w:tr>
      <w:tr w:rsidR="009B562C" w:rsidRPr="005B00D0" w:rsidTr="00500131">
        <w:tc>
          <w:tcPr>
            <w:tcW w:w="14786" w:type="dxa"/>
            <w:gridSpan w:val="12"/>
          </w:tcPr>
          <w:p w:rsidR="009B562C" w:rsidRPr="005B00D0" w:rsidRDefault="009B562C" w:rsidP="00F96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Инвариантная часть (обязательная)</w:t>
            </w:r>
          </w:p>
        </w:tc>
      </w:tr>
      <w:tr w:rsidR="009B562C" w:rsidRPr="005B00D0" w:rsidTr="00500131"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Познавательно-речевое направление</w:t>
            </w:r>
          </w:p>
        </w:tc>
        <w:tc>
          <w:tcPr>
            <w:tcW w:w="2517" w:type="dxa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52" w:type="dxa"/>
            <w:vAlign w:val="center"/>
          </w:tcPr>
          <w:p w:rsidR="009B562C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9B562C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B562C" w:rsidRPr="005B00D0" w:rsidTr="00500131">
        <w:tc>
          <w:tcPr>
            <w:tcW w:w="2517" w:type="dxa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517" w:type="dxa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62C" w:rsidRPr="005B00D0" w:rsidTr="00996E1D">
        <w:tc>
          <w:tcPr>
            <w:tcW w:w="2517" w:type="dxa"/>
            <w:vMerge w:val="restart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Познание </w:t>
            </w: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9B562C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9B562C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562C" w:rsidRPr="005B00D0" w:rsidTr="00500131">
        <w:tc>
          <w:tcPr>
            <w:tcW w:w="2517" w:type="dxa"/>
            <w:vMerge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Конструирование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562C" w:rsidRPr="005B00D0" w:rsidTr="00500131">
        <w:tc>
          <w:tcPr>
            <w:tcW w:w="2517" w:type="dxa"/>
            <w:vMerge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Ребенок и окружающий мир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96E1D" w:rsidRPr="005B00D0" w:rsidTr="00500131">
        <w:tc>
          <w:tcPr>
            <w:tcW w:w="2517" w:type="dxa"/>
            <w:vMerge w:val="restart"/>
          </w:tcPr>
          <w:p w:rsidR="00996E1D" w:rsidRPr="005B00D0" w:rsidRDefault="00996E1D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Коммуникация </w:t>
            </w:r>
          </w:p>
        </w:tc>
        <w:tc>
          <w:tcPr>
            <w:tcW w:w="2517" w:type="dxa"/>
          </w:tcPr>
          <w:p w:rsidR="00996E1D" w:rsidRPr="005B00D0" w:rsidRDefault="00996E1D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</w:tc>
        <w:tc>
          <w:tcPr>
            <w:tcW w:w="954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5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7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52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96E1D" w:rsidRPr="005B00D0" w:rsidTr="00500131">
        <w:tc>
          <w:tcPr>
            <w:tcW w:w="2517" w:type="dxa"/>
            <w:vMerge/>
          </w:tcPr>
          <w:p w:rsidR="00996E1D" w:rsidRPr="005B00D0" w:rsidRDefault="00996E1D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96E1D" w:rsidRPr="005B00D0" w:rsidRDefault="00996E1D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к обучению грамоте</w:t>
            </w:r>
          </w:p>
        </w:tc>
        <w:tc>
          <w:tcPr>
            <w:tcW w:w="954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996E1D" w:rsidRPr="005B00D0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996E1D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996E1D" w:rsidRDefault="00996E1D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562C" w:rsidRPr="005B00D0" w:rsidTr="00500131"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52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B562C" w:rsidRPr="005B00D0" w:rsidTr="00500131"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 направление</w:t>
            </w:r>
          </w:p>
        </w:tc>
        <w:tc>
          <w:tcPr>
            <w:tcW w:w="2517" w:type="dxa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52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2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9B562C" w:rsidRPr="005B00D0" w:rsidTr="00500131"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517" w:type="dxa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62C" w:rsidRPr="005B00D0" w:rsidTr="00500131"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B562C" w:rsidRPr="005B00D0" w:rsidTr="00500131">
        <w:tc>
          <w:tcPr>
            <w:tcW w:w="2517" w:type="dxa"/>
            <w:vMerge w:val="restart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562C" w:rsidRPr="005B00D0" w:rsidTr="00500131">
        <w:tc>
          <w:tcPr>
            <w:tcW w:w="2517" w:type="dxa"/>
            <w:vMerge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B562C" w:rsidRPr="005B00D0" w:rsidTr="00500131">
        <w:tc>
          <w:tcPr>
            <w:tcW w:w="2517" w:type="dxa"/>
            <w:vMerge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9B562C" w:rsidRPr="005B00D0" w:rsidTr="00500131"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Физкультурно-оздоровительное направление</w:t>
            </w:r>
          </w:p>
        </w:tc>
        <w:tc>
          <w:tcPr>
            <w:tcW w:w="2517" w:type="dxa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B562C" w:rsidRPr="005B00D0" w:rsidTr="00500131"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517" w:type="dxa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62C" w:rsidRPr="005B00D0" w:rsidTr="00500131"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9B562C" w:rsidRPr="005B00D0" w:rsidTr="00500131">
        <w:tc>
          <w:tcPr>
            <w:tcW w:w="2517" w:type="dxa"/>
            <w:vMerge w:val="restart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17" w:type="dxa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  <w:tr w:rsidR="009B562C" w:rsidRPr="005B00D0" w:rsidTr="00500131">
        <w:tc>
          <w:tcPr>
            <w:tcW w:w="2517" w:type="dxa"/>
            <w:vMerge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1ч 30м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6ч 40м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2ч 30м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10ч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3ч 20м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13ч 20м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5ч 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20ч 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6ч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24ч</w:t>
            </w:r>
          </w:p>
        </w:tc>
      </w:tr>
      <w:tr w:rsidR="009B562C" w:rsidRPr="005B00D0" w:rsidTr="00500131">
        <w:tc>
          <w:tcPr>
            <w:tcW w:w="14786" w:type="dxa"/>
            <w:gridSpan w:val="12"/>
            <w:vAlign w:val="center"/>
          </w:tcPr>
          <w:p w:rsidR="009B562C" w:rsidRPr="005B00D0" w:rsidRDefault="009B562C" w:rsidP="00F968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Вариативная часть </w:t>
            </w:r>
          </w:p>
        </w:tc>
      </w:tr>
      <w:tr w:rsidR="009B562C" w:rsidRPr="005B00D0" w:rsidTr="00500131">
        <w:tc>
          <w:tcPr>
            <w:tcW w:w="2517" w:type="dxa"/>
            <w:vAlign w:val="center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Приоритетное направление</w:t>
            </w:r>
          </w:p>
        </w:tc>
        <w:tc>
          <w:tcPr>
            <w:tcW w:w="2517" w:type="dxa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4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5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7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8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7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52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B562C" w:rsidRPr="005B00D0" w:rsidTr="00500131">
        <w:tc>
          <w:tcPr>
            <w:tcW w:w="2517" w:type="dxa"/>
            <w:vMerge w:val="restart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Познавательно-речевое</w:t>
            </w: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«Дошкольная гимназия»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B562C" w:rsidRPr="005B00D0" w:rsidTr="00500131">
        <w:tc>
          <w:tcPr>
            <w:tcW w:w="2517" w:type="dxa"/>
            <w:vMerge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Кружок «Шахматы»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71863" w:rsidRPr="005B00D0" w:rsidTr="00500131">
        <w:tc>
          <w:tcPr>
            <w:tcW w:w="2517" w:type="dxa"/>
            <w:vAlign w:val="center"/>
          </w:tcPr>
          <w:p w:rsidR="00571863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571863" w:rsidRPr="005B00D0" w:rsidRDefault="00571863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Кружок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954" w:type="dxa"/>
            <w:vAlign w:val="center"/>
          </w:tcPr>
          <w:p w:rsidR="00571863" w:rsidRPr="005B00D0" w:rsidRDefault="00152392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571863" w:rsidRPr="005B00D0" w:rsidRDefault="00152392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vAlign w:val="center"/>
          </w:tcPr>
          <w:p w:rsidR="00571863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571863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vAlign w:val="center"/>
          </w:tcPr>
          <w:p w:rsidR="00571863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571863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vAlign w:val="center"/>
          </w:tcPr>
          <w:p w:rsidR="00571863" w:rsidRPr="005B00D0" w:rsidRDefault="00152392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571863" w:rsidRPr="005B00D0" w:rsidRDefault="00152392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571863" w:rsidRPr="005B00D0" w:rsidRDefault="00152392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571863" w:rsidRPr="005B00D0" w:rsidRDefault="00152392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562C" w:rsidRPr="005B00D0" w:rsidTr="00500131">
        <w:tc>
          <w:tcPr>
            <w:tcW w:w="2517" w:type="dxa"/>
            <w:vMerge w:val="restart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Художественно-эстетическое</w:t>
            </w:r>
          </w:p>
        </w:tc>
        <w:tc>
          <w:tcPr>
            <w:tcW w:w="2517" w:type="dxa"/>
            <w:vAlign w:val="center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Изостудия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9B562C" w:rsidRPr="005B00D0" w:rsidTr="00500131">
        <w:tc>
          <w:tcPr>
            <w:tcW w:w="2517" w:type="dxa"/>
            <w:vMerge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Творческая мастерская </w:t>
            </w:r>
            <w:r w:rsidRPr="005B00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«Мозаика»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5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57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8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562C" w:rsidRPr="005B00D0" w:rsidTr="00500131">
        <w:tc>
          <w:tcPr>
            <w:tcW w:w="2517" w:type="dxa"/>
            <w:vMerge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  <w:vAlign w:val="center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Театральная студия «Лукоморье»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8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57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52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562C" w:rsidRPr="005B00D0" w:rsidTr="00500131">
        <w:tc>
          <w:tcPr>
            <w:tcW w:w="2517" w:type="dxa"/>
            <w:vMerge w:val="restart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количество занятий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54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5" w:type="dxa"/>
            <w:vAlign w:val="center"/>
          </w:tcPr>
          <w:p w:rsidR="009B562C" w:rsidRPr="005B00D0" w:rsidRDefault="00571863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58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7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58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57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52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52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9B562C" w:rsidRPr="005B00D0" w:rsidTr="00500131">
        <w:tc>
          <w:tcPr>
            <w:tcW w:w="2517" w:type="dxa"/>
            <w:vMerge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7" w:type="dxa"/>
          </w:tcPr>
          <w:p w:rsidR="009B562C" w:rsidRPr="005B00D0" w:rsidRDefault="009B562C" w:rsidP="00996E1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количество часов</w:t>
            </w:r>
          </w:p>
        </w:tc>
        <w:tc>
          <w:tcPr>
            <w:tcW w:w="954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1ч 40м</w:t>
            </w:r>
          </w:p>
        </w:tc>
        <w:tc>
          <w:tcPr>
            <w:tcW w:w="955" w:type="dxa"/>
            <w:vAlign w:val="center"/>
          </w:tcPr>
          <w:p w:rsidR="009B562C" w:rsidRPr="005B00D0" w:rsidRDefault="009B562C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B00D0">
              <w:rPr>
                <w:rFonts w:ascii="Times New Roman" w:hAnsi="Times New Roman" w:cs="Times New Roman"/>
                <w:sz w:val="18"/>
                <w:szCs w:val="18"/>
              </w:rPr>
              <w:t>6ч 40м</w:t>
            </w:r>
          </w:p>
        </w:tc>
        <w:tc>
          <w:tcPr>
            <w:tcW w:w="954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3ч</w:t>
            </w:r>
          </w:p>
        </w:tc>
        <w:tc>
          <w:tcPr>
            <w:tcW w:w="955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9B562C" w:rsidRPr="005B00D0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958" w:type="dxa"/>
            <w:vAlign w:val="center"/>
          </w:tcPr>
          <w:p w:rsidR="009B562C" w:rsidRPr="00571863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B562C" w:rsidRPr="0057186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957" w:type="dxa"/>
            <w:vAlign w:val="center"/>
          </w:tcPr>
          <w:p w:rsidR="009B562C" w:rsidRPr="00571863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9B562C" w:rsidRPr="0032159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958" w:type="dxa"/>
            <w:vAlign w:val="center"/>
          </w:tcPr>
          <w:p w:rsidR="009B562C" w:rsidRPr="005B00D0" w:rsidRDefault="0032159B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7ч</w:t>
            </w:r>
          </w:p>
        </w:tc>
        <w:tc>
          <w:tcPr>
            <w:tcW w:w="957" w:type="dxa"/>
            <w:vAlign w:val="center"/>
          </w:tcPr>
          <w:p w:rsidR="009B562C" w:rsidRPr="005B00D0" w:rsidRDefault="0032159B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28ч</w:t>
            </w:r>
            <w:r w:rsidR="009B562C" w:rsidRPr="005B00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2159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  <w:tc>
          <w:tcPr>
            <w:tcW w:w="1052" w:type="dxa"/>
            <w:vAlign w:val="center"/>
          </w:tcPr>
          <w:p w:rsidR="009B562C" w:rsidRPr="005B00D0" w:rsidRDefault="00243537" w:rsidP="005B00D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="0032159B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</w:p>
        </w:tc>
      </w:tr>
    </w:tbl>
    <w:p w:rsidR="005B2204" w:rsidRDefault="005B2204"/>
    <w:sectPr w:rsidR="005B2204" w:rsidSect="009B562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562C"/>
    <w:rsid w:val="00144ABE"/>
    <w:rsid w:val="00152392"/>
    <w:rsid w:val="001B115A"/>
    <w:rsid w:val="00243537"/>
    <w:rsid w:val="00272BF3"/>
    <w:rsid w:val="0032159B"/>
    <w:rsid w:val="00385C84"/>
    <w:rsid w:val="00500131"/>
    <w:rsid w:val="00571863"/>
    <w:rsid w:val="005941B7"/>
    <w:rsid w:val="005B00D0"/>
    <w:rsid w:val="005B2204"/>
    <w:rsid w:val="00636507"/>
    <w:rsid w:val="00736BCE"/>
    <w:rsid w:val="007A53D4"/>
    <w:rsid w:val="007B1220"/>
    <w:rsid w:val="007D63A0"/>
    <w:rsid w:val="007F385A"/>
    <w:rsid w:val="00996E1D"/>
    <w:rsid w:val="009B562C"/>
    <w:rsid w:val="009D2539"/>
    <w:rsid w:val="00B26F66"/>
    <w:rsid w:val="00D22644"/>
    <w:rsid w:val="00D35BDE"/>
    <w:rsid w:val="00F15CEF"/>
    <w:rsid w:val="00F9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62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7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2013-10-09T10:47:00Z</cp:lastPrinted>
  <dcterms:created xsi:type="dcterms:W3CDTF">2012-07-20T08:18:00Z</dcterms:created>
  <dcterms:modified xsi:type="dcterms:W3CDTF">2013-10-18T05:10:00Z</dcterms:modified>
</cp:coreProperties>
</file>