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1D" w:rsidRPr="00CD4721" w:rsidRDefault="00CD472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D4721">
        <w:rPr>
          <w:rFonts w:ascii="Times New Roman" w:hAnsi="Times New Roman" w:cs="Times New Roman"/>
          <w:sz w:val="32"/>
          <w:szCs w:val="32"/>
        </w:rPr>
        <w:t>Гимназия № 8 -</w:t>
      </w:r>
      <w:r w:rsidR="00C04A1D" w:rsidRPr="00CD4721">
        <w:rPr>
          <w:rFonts w:ascii="Times New Roman" w:hAnsi="Times New Roman" w:cs="Times New Roman"/>
          <w:sz w:val="32"/>
          <w:szCs w:val="32"/>
        </w:rPr>
        <w:t xml:space="preserve"> Лагерь 2016 год </w:t>
      </w:r>
    </w:p>
    <w:tbl>
      <w:tblPr>
        <w:tblStyle w:val="a3"/>
        <w:tblW w:w="0" w:type="auto"/>
        <w:tblLook w:val="04A0"/>
      </w:tblPr>
      <w:tblGrid>
        <w:gridCol w:w="3526"/>
        <w:gridCol w:w="3696"/>
        <w:gridCol w:w="3766"/>
      </w:tblGrid>
      <w:tr w:rsidR="005636FE" w:rsidRPr="009438CC" w:rsidTr="005636FE">
        <w:tc>
          <w:tcPr>
            <w:tcW w:w="3693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31 мая - вторник</w:t>
            </w:r>
          </w:p>
          <w:p w:rsidR="00C04A1D" w:rsidRPr="009438CC" w:rsidRDefault="00C0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AC" w:rsidRPr="009438CC" w:rsidRDefault="00B836AC" w:rsidP="00B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Отрядная работа, разучивание девизов, названий отрядов.</w:t>
            </w:r>
          </w:p>
          <w:p w:rsidR="00B836AC" w:rsidRPr="009438CC" w:rsidRDefault="00B836AC" w:rsidP="00B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AC" w:rsidRPr="009438CC" w:rsidRDefault="00B836AC" w:rsidP="00B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Анкетирование «Мои планы на смену».</w:t>
            </w:r>
          </w:p>
          <w:p w:rsidR="00B836AC" w:rsidRPr="009438CC" w:rsidRDefault="00B836AC" w:rsidP="00B83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6AC" w:rsidRPr="009438CC" w:rsidRDefault="00E805B3" w:rsidP="00B836AC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3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Видеоролик </w:t>
            </w:r>
            <w:r w:rsidR="00B836AC" w:rsidRPr="00943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«Будь осторожен на дороге»,</w:t>
            </w:r>
            <w:r w:rsidR="005F4501" w:rsidRPr="00943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тест по ПДД.</w:t>
            </w:r>
            <w:r w:rsidR="00B836AC" w:rsidRPr="00943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B836AC" w:rsidRPr="009438CC" w:rsidRDefault="00E805B3" w:rsidP="00B83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учащимися.</w:t>
            </w:r>
          </w:p>
          <w:p w:rsidR="00C04A1D" w:rsidRPr="009438CC" w:rsidRDefault="00C04A1D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C04A1D" w:rsidRPr="009438CC" w:rsidRDefault="00AD53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 футбол</w:t>
            </w:r>
            <w:r w:rsidR="00B836AC"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спортивный час.</w:t>
            </w:r>
          </w:p>
        </w:tc>
        <w:tc>
          <w:tcPr>
            <w:tcW w:w="3651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1 июня – среда</w:t>
            </w:r>
          </w:p>
          <w:p w:rsidR="00AD53DE" w:rsidRPr="009438CC" w:rsidRDefault="00AD5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63" w:rsidRPr="009D2263" w:rsidRDefault="009D2263" w:rsidP="009D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6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защиты детей.</w:t>
            </w:r>
          </w:p>
          <w:p w:rsidR="00AD53DE" w:rsidRPr="009438CC" w:rsidRDefault="00AD53DE" w:rsidP="00AD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 и отрядных уголков.</w:t>
            </w:r>
          </w:p>
          <w:p w:rsidR="00AD53DE" w:rsidRPr="009438CC" w:rsidRDefault="00AD53DE" w:rsidP="00AD5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3DE" w:rsidRPr="009438CC" w:rsidRDefault="00AD53DE" w:rsidP="00AD5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Медосмотр, операция: «Мой рост, вес»</w:t>
            </w:r>
          </w:p>
          <w:p w:rsidR="00AD53DE" w:rsidRPr="00CD4721" w:rsidRDefault="00AD53DE" w:rsidP="00AD53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53DE" w:rsidRDefault="00AD53DE" w:rsidP="00AD53D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3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Беседа: «Железная дорога-зона повышенной опасности!»</w:t>
            </w:r>
          </w:p>
          <w:p w:rsidR="00B53F3A" w:rsidRPr="00B53F3A" w:rsidRDefault="00B53F3A" w:rsidP="00AD53DE">
            <w:pPr>
              <w:rPr>
                <w:rFonts w:ascii="Times New Roman" w:hAnsi="Times New Roman" w:cs="Times New Roman"/>
                <w:i/>
                <w:sz w:val="10"/>
                <w:szCs w:val="10"/>
                <w:u w:val="single"/>
              </w:rPr>
            </w:pPr>
          </w:p>
          <w:p w:rsidR="00AD53DE" w:rsidRPr="009438CC" w:rsidRDefault="00AD53DE" w:rsidP="00AD53D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Кружки:   интересная игрушка, </w:t>
            </w:r>
            <w:r w:rsidR="00123803"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творческая мастерская, </w:t>
            </w: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юннаты, </w:t>
            </w:r>
          </w:p>
          <w:p w:rsidR="00123803" w:rsidRPr="00B53F3A" w:rsidRDefault="00123803" w:rsidP="00AD53D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3803" w:rsidRPr="009438CC" w:rsidRDefault="00123803" w:rsidP="00123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Игра-путешествие  «Одолей нечистую силу».</w:t>
            </w:r>
          </w:p>
          <w:p w:rsidR="00AD53DE" w:rsidRPr="009438CC" w:rsidRDefault="00AD5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июня </w:t>
            </w:r>
            <w:r w:rsidR="008A0F2F"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3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Спектакль театра «Странник» (1,2,3 отряды)</w:t>
            </w: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3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 футбол, спортивный час, загадки истории.</w:t>
            </w: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383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«Безопасное колесо» практическое занятие в городке ПДД.</w:t>
            </w: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6FE" w:rsidRPr="009438CC" w:rsidTr="00C04A1D">
        <w:tc>
          <w:tcPr>
            <w:tcW w:w="5306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3 июня - пятница</w:t>
            </w:r>
          </w:p>
          <w:p w:rsidR="00C04A1D" w:rsidRPr="009438CC" w:rsidRDefault="00C0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63" w:rsidRPr="009D2263" w:rsidRDefault="009D2263" w:rsidP="009D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63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окружающей среды.</w:t>
            </w:r>
          </w:p>
          <w:p w:rsidR="009D2263" w:rsidRDefault="009D2263" w:rsidP="009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263">
              <w:rPr>
                <w:rFonts w:ascii="Times New Roman" w:hAnsi="Times New Roman" w:cs="Times New Roman"/>
                <w:sz w:val="28"/>
                <w:szCs w:val="28"/>
              </w:rPr>
              <w:t xml:space="preserve">Игра по маршрутным листам </w:t>
            </w:r>
          </w:p>
          <w:p w:rsidR="009D2263" w:rsidRPr="00CD4721" w:rsidRDefault="009D2263" w:rsidP="009D226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2" w:rsidRDefault="00202952" w:rsidP="009D2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Занятие в «Лаборатории наук» 1,2,3 отряды</w:t>
            </w:r>
          </w:p>
          <w:p w:rsidR="009438CC" w:rsidRPr="009438CC" w:rsidRDefault="009438CC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CC" w:rsidRDefault="00202952" w:rsidP="002029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 спортивный час.</w:t>
            </w:r>
          </w:p>
          <w:p w:rsidR="009438CC" w:rsidRPr="00CD4721" w:rsidRDefault="009438CC" w:rsidP="00202952">
            <w:pPr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Смотр отрядных уголков</w:t>
            </w:r>
          </w:p>
          <w:p w:rsidR="00202952" w:rsidRPr="00CD4721" w:rsidRDefault="00202952" w:rsidP="002029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Беседа «Осторожно, клещи!»</w:t>
            </w:r>
          </w:p>
          <w:p w:rsidR="00202952" w:rsidRPr="00CD4721" w:rsidRDefault="00202952" w:rsidP="002029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9438C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Видеоролик   «Мы за здоровый образ жизни»</w:t>
            </w:r>
          </w:p>
          <w:p w:rsidR="00C04A1D" w:rsidRPr="009438CC" w:rsidRDefault="00C0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июня </w:t>
            </w:r>
            <w:r w:rsidR="00202952"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202952" w:rsidRPr="009438CC" w:rsidRDefault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Поездка в Рыбинский краеведческий музей-заповедни</w:t>
            </w:r>
            <w:proofErr w:type="gramStart"/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9438CC">
              <w:rPr>
                <w:rFonts w:ascii="Times New Roman" w:hAnsi="Times New Roman" w:cs="Times New Roman"/>
                <w:sz w:val="28"/>
                <w:szCs w:val="28"/>
              </w:rPr>
              <w:t xml:space="preserve"> «Лето красное» 1 отряд</w:t>
            </w: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952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Поездка в «</w:t>
            </w:r>
            <w:proofErr w:type="spellStart"/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Дёмино</w:t>
            </w:r>
            <w:proofErr w:type="spellEnd"/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» 2 отряд</w:t>
            </w:r>
          </w:p>
          <w:p w:rsidR="009438CC" w:rsidRPr="00CD4721" w:rsidRDefault="009438CC" w:rsidP="0020295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02952" w:rsidRPr="009438CC" w:rsidRDefault="009438CC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 спортивный час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«Загадки истории»-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  <w:p w:rsidR="00202952" w:rsidRPr="009438CC" w:rsidRDefault="00202952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F3A" w:rsidRPr="00B53F3A" w:rsidRDefault="00202952" w:rsidP="00B53F3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</w:t>
            </w:r>
            <w:r w:rsidR="009438CC" w:rsidRPr="00943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8CC"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А.Пушкина</w:t>
            </w:r>
            <w:r w:rsid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53F3A" w:rsidRPr="00B53F3A">
              <w:rPr>
                <w:rFonts w:ascii="Times New Roman" w:hAnsi="Times New Roman" w:cs="Times New Roman"/>
                <w:sz w:val="28"/>
                <w:szCs w:val="28"/>
              </w:rPr>
              <w:t>чтение стихов, возложение цветов</w:t>
            </w:r>
            <w:r w:rsidR="00B53F3A" w:rsidRPr="00B53F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202952" w:rsidRPr="009438CC" w:rsidRDefault="009438CC" w:rsidP="00202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 3 отряд</w:t>
            </w:r>
          </w:p>
        </w:tc>
        <w:tc>
          <w:tcPr>
            <w:tcW w:w="5307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июня </w:t>
            </w:r>
            <w:r w:rsidR="008A0F2F"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вторник</w:t>
            </w: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263" w:rsidRPr="009D2263" w:rsidRDefault="009D2263" w:rsidP="009D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63">
              <w:rPr>
                <w:rFonts w:ascii="Times New Roman" w:hAnsi="Times New Roman" w:cs="Times New Roman"/>
                <w:b/>
                <w:sz w:val="28"/>
                <w:szCs w:val="28"/>
              </w:rPr>
              <w:t>Пушкинский день России. День русского языка.</w:t>
            </w:r>
          </w:p>
          <w:p w:rsidR="009438CC" w:rsidRDefault="009438CC" w:rsidP="0094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Поездка в Рыбинский краеведческий музей-заповедни</w:t>
            </w:r>
            <w:proofErr w:type="gramStart"/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«Всякое дело мера красит»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2 отряд</w:t>
            </w:r>
          </w:p>
          <w:p w:rsidR="009438CC" w:rsidRPr="00CD4721" w:rsidRDefault="009438CC" w:rsidP="009438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38CC" w:rsidRDefault="009438CC" w:rsidP="0094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«Лазертаг»-1 отряд</w:t>
            </w:r>
          </w:p>
          <w:p w:rsidR="009438CC" w:rsidRPr="00CD4721" w:rsidRDefault="009438CC" w:rsidP="009438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38CC" w:rsidRPr="009438CC" w:rsidRDefault="009438CC" w:rsidP="009438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  творческая мастерская, ф</w:t>
            </w:r>
            <w:r w:rsid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утбол, спортивный час – </w:t>
            </w:r>
            <w:r w:rsidR="005636FE" w:rsidRPr="00563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  <w:p w:rsidR="009438CC" w:rsidRPr="00CD4721" w:rsidRDefault="009438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7F7B" w:rsidRPr="00B53F3A" w:rsidRDefault="00947F7B" w:rsidP="00947F7B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53F3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Конкурс рисунков по произведениям А. С. Пушкина, оформление выставки.</w:t>
            </w:r>
          </w:p>
          <w:p w:rsidR="008A0F2F" w:rsidRPr="00CD4721" w:rsidRDefault="008A0F2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36FE" w:rsidRPr="009438CC" w:rsidTr="00C04A1D">
        <w:tc>
          <w:tcPr>
            <w:tcW w:w="5306" w:type="dxa"/>
          </w:tcPr>
          <w:p w:rsidR="00C04A1D" w:rsidRPr="009438CC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b/>
                <w:sz w:val="28"/>
                <w:szCs w:val="28"/>
              </w:rPr>
              <w:t>8 июня - среда</w:t>
            </w:r>
          </w:p>
          <w:p w:rsidR="00C04A1D" w:rsidRPr="009438CC" w:rsidRDefault="00C0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8CC" w:rsidRDefault="009438CC" w:rsidP="0094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оездка в контактный зоопарк «Искра Октября»-1 отряд</w:t>
            </w:r>
          </w:p>
          <w:p w:rsidR="005636FE" w:rsidRPr="00CD4721" w:rsidRDefault="005636FE" w:rsidP="009438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438CC" w:rsidRDefault="009438CC" w:rsidP="0094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«Лазертаг»-2 отряд</w:t>
            </w:r>
          </w:p>
          <w:p w:rsidR="005636FE" w:rsidRPr="00CD4721" w:rsidRDefault="005636FE" w:rsidP="009438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36FE" w:rsidRPr="005636FE" w:rsidRDefault="009438CC" w:rsidP="009438C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</w:t>
            </w:r>
            <w:proofErr w:type="gramStart"/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:</w:t>
            </w:r>
            <w:proofErr w:type="gramEnd"/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«Юннаты» </w:t>
            </w:r>
          </w:p>
          <w:p w:rsidR="00C04A1D" w:rsidRPr="009438CC" w:rsidRDefault="00943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Спортивный час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6FE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r w:rsidRPr="009438CC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</w:tc>
        <w:tc>
          <w:tcPr>
            <w:tcW w:w="5307" w:type="dxa"/>
          </w:tcPr>
          <w:p w:rsidR="00C04A1D" w:rsidRPr="005636FE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июня </w:t>
            </w:r>
            <w:r w:rsidR="008A0F2F" w:rsidRPr="005636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63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четверг</w:t>
            </w:r>
          </w:p>
          <w:p w:rsidR="008A0F2F" w:rsidRPr="009D2263" w:rsidRDefault="009D2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26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день друзей.</w:t>
            </w: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кукольный театр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спектакль </w:t>
            </w: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«Бременские музыканты»</w:t>
            </w:r>
          </w:p>
          <w:p w:rsidR="005636FE" w:rsidRPr="00CD4721" w:rsidRDefault="005636FE" w:rsidP="005636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A0F2F" w:rsidRPr="009438CC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Конкурс рисунков и миниатюр</w:t>
            </w:r>
          </w:p>
          <w:p w:rsidR="008A0F2F" w:rsidRPr="009438CC" w:rsidRDefault="008A0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C04A1D" w:rsidRPr="005636FE" w:rsidRDefault="00AD5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июня </w:t>
            </w:r>
            <w:r w:rsidR="005636FE" w:rsidRPr="005636F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63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  <w:p w:rsidR="00950E1D" w:rsidRDefault="00950E1D" w:rsidP="00950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0E1D" w:rsidRPr="00950E1D" w:rsidRDefault="00950E1D" w:rsidP="00950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E1D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«Сто затей для ста друзей»</w:t>
            </w:r>
          </w:p>
          <w:p w:rsidR="005636FE" w:rsidRPr="00CD4721" w:rsidRDefault="005636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-3 отряд</w:t>
            </w:r>
          </w:p>
          <w:p w:rsidR="005636FE" w:rsidRPr="00CD4721" w:rsidRDefault="005636FE" w:rsidP="005636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«Почитай-ка»,</w:t>
            </w: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«Интересная игрушка</w:t>
            </w: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F3A" w:rsidRPr="00CD4721" w:rsidRDefault="00B53F3A" w:rsidP="005636F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3F3A" w:rsidRPr="009438CC" w:rsidRDefault="00B53F3A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F3A">
              <w:rPr>
                <w:rFonts w:ascii="Times New Roman" w:hAnsi="Times New Roman" w:cs="Times New Roman"/>
                <w:sz w:val="28"/>
                <w:szCs w:val="28"/>
              </w:rPr>
              <w:t>Интеллектуальный конкурс «Россия – Родина моя!»</w:t>
            </w:r>
          </w:p>
        </w:tc>
      </w:tr>
    </w:tbl>
    <w:tbl>
      <w:tblPr>
        <w:tblStyle w:val="a3"/>
        <w:tblpPr w:leftFromText="180" w:rightFromText="180" w:vertAnchor="text" w:horzAnchor="margin" w:tblpY="-5"/>
        <w:tblW w:w="0" w:type="auto"/>
        <w:tblLook w:val="04A0"/>
      </w:tblPr>
      <w:tblGrid>
        <w:gridCol w:w="3591"/>
        <w:gridCol w:w="3806"/>
        <w:gridCol w:w="3591"/>
      </w:tblGrid>
      <w:tr w:rsidR="005636FE" w:rsidRPr="005636FE" w:rsidTr="005636FE">
        <w:tc>
          <w:tcPr>
            <w:tcW w:w="3591" w:type="dxa"/>
          </w:tcPr>
          <w:p w:rsidR="005636FE" w:rsidRPr="008A218E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 июня - вторник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оездка в Рыбинский краеведческий музей-заповедник «Удивительный цветок»</w:t>
            </w:r>
            <w:r w:rsidR="008A21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36FE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  <w:p w:rsidR="008A218E" w:rsidRDefault="008A218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оездка в 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актный зоопарк «Искра Октября»-</w:t>
            </w:r>
          </w:p>
          <w:p w:rsid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 xml:space="preserve"> отряд</w:t>
            </w:r>
          </w:p>
          <w:p w:rsidR="008A218E" w:rsidRDefault="008A218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8E" w:rsidRPr="005636FE" w:rsidRDefault="008A218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: 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Футбол/спортивный час</w:t>
            </w:r>
            <w:r w:rsidR="008A21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36FE" w:rsidRPr="005636FE" w:rsidRDefault="008A218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«Загадки истории»,</w:t>
            </w: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«Юннаты»</w:t>
            </w:r>
            <w:r w:rsid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8A218E">
              <w:rPr>
                <w:rFonts w:ascii="Times New Roman" w:hAnsi="Times New Roman" w:cs="Times New Roman"/>
                <w:sz w:val="28"/>
                <w:szCs w:val="28"/>
              </w:rPr>
              <w:t>1отряд</w:t>
            </w:r>
            <w:r w:rsidR="007D453C">
              <w:rPr>
                <w:rFonts w:ascii="Times New Roman" w:hAnsi="Times New Roman" w:cs="Times New Roman"/>
                <w:sz w:val="28"/>
                <w:szCs w:val="28"/>
              </w:rPr>
              <w:t xml:space="preserve">  в 11.10</w:t>
            </w:r>
          </w:p>
          <w:p w:rsidR="00F91B3A" w:rsidRPr="005636FE" w:rsidRDefault="00F91B3A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B3A" w:rsidRPr="00F91B3A" w:rsidRDefault="00F91B3A" w:rsidP="00F91B3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91B3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Беседа о здоровом питании, лекарственных и ядовитых растениях.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5636FE" w:rsidRPr="008A218E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июня </w:t>
            </w:r>
            <w:r w:rsidR="008A218E" w:rsidRPr="008A218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A21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среда</w:t>
            </w:r>
          </w:p>
          <w:p w:rsidR="008A218E" w:rsidRDefault="008A218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оездка в музей «Курочки Рябы» 1 отряд</w:t>
            </w:r>
          </w:p>
          <w:p w:rsidR="008A218E" w:rsidRP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оездка в контактный зоопарк «Искра Октября»-</w:t>
            </w:r>
          </w:p>
          <w:p w:rsid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  <w:p w:rsidR="008A218E" w:rsidRP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8E" w:rsidRP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 xml:space="preserve"> ДК «Вол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  <w:p w:rsidR="008A218E" w:rsidRP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Экскурсия в ЦДЮТ в музей старинных вещей и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отряд</w:t>
            </w:r>
          </w:p>
          <w:p w:rsidR="008A218E" w:rsidRPr="005636FE" w:rsidRDefault="008A218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5636FE" w:rsidRPr="008A218E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18E">
              <w:rPr>
                <w:rFonts w:ascii="Times New Roman" w:hAnsi="Times New Roman" w:cs="Times New Roman"/>
                <w:b/>
                <w:sz w:val="28"/>
                <w:szCs w:val="28"/>
              </w:rPr>
              <w:t>16 июня – четверг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18E" w:rsidRPr="008A218E" w:rsidRDefault="008A218E" w:rsidP="008A2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218E">
              <w:rPr>
                <w:rFonts w:ascii="Times New Roman" w:hAnsi="Times New Roman" w:cs="Times New Roman"/>
                <w:sz w:val="28"/>
                <w:szCs w:val="28"/>
              </w:rPr>
              <w:t>оездка в музей «Курочки Рябы» 2 отряд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Кружки:  </w:t>
            </w:r>
            <w:r w:rsidR="008A218E" w:rsidRP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Футбол/спортивный час</w:t>
            </w:r>
            <w:r w:rsidR="008A21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«Загадки истории», </w:t>
            </w:r>
            <w:r w:rsidR="008A218E" w:rsidRP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«Весёлые нотки»</w:t>
            </w:r>
            <w:r w:rsidR="008A21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</w:t>
            </w:r>
            <w:r w:rsidR="008A218E" w:rsidRPr="00BE08FE">
              <w:rPr>
                <w:rFonts w:ascii="Times New Roman" w:hAnsi="Times New Roman" w:cs="Times New Roman"/>
                <w:sz w:val="28"/>
                <w:szCs w:val="28"/>
              </w:rPr>
              <w:t>1, 3 отряды</w:t>
            </w:r>
          </w:p>
          <w:p w:rsidR="007A3682" w:rsidRDefault="007A3682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82" w:rsidRPr="007A3682" w:rsidRDefault="007A3682" w:rsidP="007A36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682">
              <w:rPr>
                <w:rFonts w:ascii="Times New Roman" w:hAnsi="Times New Roman" w:cs="Times New Roman"/>
                <w:b/>
                <w:sz w:val="28"/>
                <w:szCs w:val="28"/>
              </w:rPr>
              <w:t>Турнир по футболу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A3682" w:rsidRPr="005636FE" w:rsidRDefault="007A3682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6FE" w:rsidRPr="005636FE" w:rsidTr="005636FE">
        <w:tc>
          <w:tcPr>
            <w:tcW w:w="3591" w:type="dxa"/>
          </w:tcPr>
          <w:p w:rsidR="005636FE" w:rsidRPr="00653A2E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b/>
                <w:sz w:val="28"/>
                <w:szCs w:val="28"/>
              </w:rPr>
              <w:t>17 июня - пятница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8" w:rsidRDefault="00AC4738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4738">
              <w:rPr>
                <w:rFonts w:ascii="Times New Roman" w:hAnsi="Times New Roman" w:cs="Times New Roman"/>
                <w:sz w:val="28"/>
                <w:szCs w:val="28"/>
              </w:rPr>
              <w:t xml:space="preserve">оездка в музей «Курочки Рябы»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4738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  <w:p w:rsidR="00AC4738" w:rsidRPr="00AC4738" w:rsidRDefault="00AC4738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38" w:rsidRDefault="00AC4738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38">
              <w:rPr>
                <w:rFonts w:ascii="Times New Roman" w:hAnsi="Times New Roman" w:cs="Times New Roman"/>
                <w:sz w:val="28"/>
                <w:szCs w:val="28"/>
              </w:rPr>
              <w:t>Поездка в «</w:t>
            </w:r>
            <w:proofErr w:type="spellStart"/>
            <w:r w:rsidRPr="00AC4738">
              <w:rPr>
                <w:rFonts w:ascii="Times New Roman" w:hAnsi="Times New Roman" w:cs="Times New Roman"/>
                <w:sz w:val="28"/>
                <w:szCs w:val="28"/>
              </w:rPr>
              <w:t>Дёмино</w:t>
            </w:r>
            <w:proofErr w:type="spellEnd"/>
            <w:r w:rsidRPr="00AC473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53A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4738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  <w:p w:rsidR="00653A2E" w:rsidRDefault="00653A2E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2E" w:rsidRPr="00AC4738" w:rsidRDefault="00653A2E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AC4738" w:rsidRPr="00653A2E" w:rsidRDefault="00653A2E" w:rsidP="00AC473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«Юннаты»</w:t>
            </w:r>
            <w:r w:rsidR="007D453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D453C" w:rsidRPr="007D453C">
              <w:rPr>
                <w:rFonts w:ascii="Times New Roman" w:hAnsi="Times New Roman" w:cs="Times New Roman"/>
                <w:sz w:val="28"/>
                <w:szCs w:val="28"/>
              </w:rPr>
              <w:t>в 11.10</w:t>
            </w:r>
          </w:p>
          <w:p w:rsidR="00AC4738" w:rsidRPr="00AC4738" w:rsidRDefault="00653A2E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«Почитай-ка»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отряд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FE" w:rsidRPr="005636FE" w:rsidRDefault="005636FE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5636FE" w:rsidRPr="00A655F5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июня </w:t>
            </w:r>
            <w:r w:rsidR="00653A2E" w:rsidRPr="00A655F5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655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понедельник</w:t>
            </w:r>
          </w:p>
          <w:p w:rsidR="00653A2E" w:rsidRDefault="00653A2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«Весёлые нотки»</w:t>
            </w:r>
          </w:p>
          <w:p w:rsid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«Почитай-ка» </w:t>
            </w: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653A2E" w:rsidRDefault="00653A2E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sz w:val="28"/>
                <w:szCs w:val="28"/>
              </w:rPr>
              <w:t>«Сотовый телефон-польза или вред»</w:t>
            </w:r>
          </w:p>
          <w:p w:rsidR="0068516D" w:rsidRDefault="0068516D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6D" w:rsidRPr="0068516D" w:rsidRDefault="0068516D" w:rsidP="006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16D">
              <w:rPr>
                <w:rFonts w:ascii="Times New Roman" w:hAnsi="Times New Roman" w:cs="Times New Roman"/>
                <w:sz w:val="28"/>
                <w:szCs w:val="28"/>
              </w:rPr>
              <w:t>Шоу «Один в один»</w:t>
            </w:r>
          </w:p>
          <w:p w:rsidR="0068516D" w:rsidRPr="005636FE" w:rsidRDefault="0068516D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5636FE" w:rsidRPr="00A655F5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b/>
                <w:sz w:val="28"/>
                <w:szCs w:val="28"/>
              </w:rPr>
              <w:t>21 июня – вторник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2E" w:rsidRDefault="00653A2E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sz w:val="28"/>
                <w:szCs w:val="28"/>
              </w:rPr>
              <w:t>Поездка в «</w:t>
            </w:r>
            <w:proofErr w:type="spellStart"/>
            <w:r w:rsidRPr="00653A2E">
              <w:rPr>
                <w:rFonts w:ascii="Times New Roman" w:hAnsi="Times New Roman" w:cs="Times New Roman"/>
                <w:sz w:val="28"/>
                <w:szCs w:val="28"/>
              </w:rPr>
              <w:t>Дёмино</w:t>
            </w:r>
            <w:proofErr w:type="spellEnd"/>
            <w:r w:rsidRPr="00653A2E">
              <w:rPr>
                <w:rFonts w:ascii="Times New Roman" w:hAnsi="Times New Roman" w:cs="Times New Roman"/>
                <w:sz w:val="28"/>
                <w:szCs w:val="28"/>
              </w:rPr>
              <w:t>» 3 отряд</w:t>
            </w:r>
          </w:p>
          <w:p w:rsidR="00653A2E" w:rsidRDefault="00653A2E" w:rsidP="00653A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</w:t>
            </w: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Футбол/«Интересная игрушка»</w:t>
            </w:r>
          </w:p>
          <w:p w:rsidR="00653A2E" w:rsidRP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Спортивный час</w:t>
            </w:r>
          </w:p>
          <w:p w:rsidR="005636FE" w:rsidRPr="00653A2E" w:rsidRDefault="00653A2E" w:rsidP="00653A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«Весёлые нотки»</w:t>
            </w:r>
          </w:p>
          <w:p w:rsid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16D" w:rsidRPr="0068516D" w:rsidRDefault="0068516D" w:rsidP="00685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516D">
              <w:rPr>
                <w:rFonts w:ascii="Times New Roman" w:hAnsi="Times New Roman" w:cs="Times New Roman"/>
                <w:sz w:val="28"/>
                <w:szCs w:val="28"/>
              </w:rPr>
              <w:t>Эрудицион</w:t>
            </w:r>
            <w:proofErr w:type="spellEnd"/>
            <w:r w:rsidRPr="0068516D">
              <w:rPr>
                <w:rFonts w:ascii="Times New Roman" w:hAnsi="Times New Roman" w:cs="Times New Roman"/>
                <w:sz w:val="28"/>
                <w:szCs w:val="28"/>
              </w:rPr>
              <w:t xml:space="preserve"> «Сто к одному»</w:t>
            </w:r>
          </w:p>
          <w:p w:rsidR="0068516D" w:rsidRPr="005636FE" w:rsidRDefault="0068516D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6FE" w:rsidRPr="005636FE" w:rsidTr="005636FE">
        <w:tc>
          <w:tcPr>
            <w:tcW w:w="3591" w:type="dxa"/>
          </w:tcPr>
          <w:p w:rsidR="005636FE" w:rsidRPr="00A655F5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b/>
                <w:sz w:val="28"/>
                <w:szCs w:val="28"/>
              </w:rPr>
              <w:t>22 июня - среда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F5" w:rsidRPr="00A655F5" w:rsidRDefault="00A655F5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посвящённое</w:t>
            </w:r>
          </w:p>
          <w:p w:rsidR="00A655F5" w:rsidRDefault="00A655F5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sz w:val="28"/>
                <w:szCs w:val="28"/>
              </w:rPr>
              <w:t xml:space="preserve"> «Дню Скорби и Памяти»</w:t>
            </w:r>
          </w:p>
          <w:p w:rsidR="00A655F5" w:rsidRPr="00A655F5" w:rsidRDefault="00A655F5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5F5" w:rsidRDefault="00A655F5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sz w:val="28"/>
                <w:szCs w:val="28"/>
              </w:rPr>
              <w:t>Возложение цветов к стеле К. К. Рокоссовского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55F5" w:rsidRPr="00A655F5" w:rsidRDefault="00A655F5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FE" w:rsidRDefault="00A655F5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Кружки:   творческая мастерская</w:t>
            </w:r>
          </w:p>
          <w:p w:rsidR="00875819" w:rsidRDefault="00875819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19" w:rsidRPr="00875819" w:rsidRDefault="00875819" w:rsidP="00875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Pr="00875819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5819" w:rsidRPr="005636FE" w:rsidRDefault="00875819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6" w:type="dxa"/>
          </w:tcPr>
          <w:p w:rsidR="005636FE" w:rsidRPr="00A655F5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b/>
                <w:sz w:val="28"/>
                <w:szCs w:val="28"/>
              </w:rPr>
              <w:t>23 июня – четверг</w:t>
            </w:r>
          </w:p>
          <w:p w:rsidR="005636FE" w:rsidRPr="005636FE" w:rsidRDefault="005636F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82" w:rsidRPr="007A3682" w:rsidRDefault="007A3682" w:rsidP="007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82">
              <w:rPr>
                <w:rFonts w:ascii="Times New Roman" w:hAnsi="Times New Roman" w:cs="Times New Roman"/>
                <w:sz w:val="28"/>
                <w:szCs w:val="28"/>
              </w:rPr>
              <w:t>Операция «Мой рост, мой</w:t>
            </w:r>
          </w:p>
          <w:p w:rsidR="007A3682" w:rsidRPr="007A3682" w:rsidRDefault="007A3682" w:rsidP="007A3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682">
              <w:rPr>
                <w:rFonts w:ascii="Times New Roman" w:hAnsi="Times New Roman" w:cs="Times New Roman"/>
                <w:sz w:val="28"/>
                <w:szCs w:val="28"/>
              </w:rPr>
              <w:t>вес»</w:t>
            </w:r>
          </w:p>
          <w:p w:rsidR="007A3682" w:rsidRDefault="007A3682" w:rsidP="00A655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55F5" w:rsidRDefault="005636FE" w:rsidP="00A655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Кружки:  </w:t>
            </w:r>
          </w:p>
          <w:p w:rsidR="00A655F5" w:rsidRPr="00653A2E" w:rsidRDefault="005636FE" w:rsidP="00A655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36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футбол</w:t>
            </w:r>
            <w:r w:rsidR="00A655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  <w:r w:rsidR="00A655F5"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655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r w:rsidR="00A655F5"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портивный час</w:t>
            </w:r>
            <w:r w:rsidR="00A655F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</w:p>
          <w:p w:rsidR="005636FE" w:rsidRDefault="00A655F5" w:rsidP="00A655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3A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«Весёлые нотки»</w:t>
            </w:r>
          </w:p>
          <w:p w:rsidR="00A655F5" w:rsidRDefault="00A655F5" w:rsidP="00A655F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55F5" w:rsidRDefault="00A655F5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5F5">
              <w:rPr>
                <w:rFonts w:ascii="Times New Roman" w:hAnsi="Times New Roman" w:cs="Times New Roman"/>
                <w:sz w:val="28"/>
                <w:szCs w:val="28"/>
              </w:rPr>
              <w:t>Концерт «Созвездие талантов»</w:t>
            </w:r>
          </w:p>
          <w:p w:rsidR="00641AB7" w:rsidRDefault="00641AB7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AB7" w:rsidRPr="00641AB7" w:rsidRDefault="00641AB7" w:rsidP="00641AB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 w:rsidRPr="00641AB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В 13.00 беседа «Безопасное лето»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 с инспектором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  <w:t>??</w:t>
            </w:r>
          </w:p>
          <w:p w:rsidR="00641AB7" w:rsidRPr="00A655F5" w:rsidRDefault="00641AB7" w:rsidP="00A65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</w:tcPr>
          <w:p w:rsidR="005636FE" w:rsidRPr="0054056E" w:rsidRDefault="005636FE" w:rsidP="005636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июня </w:t>
            </w:r>
            <w:r w:rsidR="0054056E" w:rsidRPr="0054056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540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пятница</w:t>
            </w:r>
          </w:p>
          <w:p w:rsidR="0054056E" w:rsidRDefault="0054056E" w:rsidP="00563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6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56E">
              <w:rPr>
                <w:rFonts w:ascii="Times New Roman" w:hAnsi="Times New Roman" w:cs="Times New Roman"/>
                <w:sz w:val="28"/>
                <w:szCs w:val="28"/>
              </w:rPr>
              <w:t>Прощальная дискотека в ДК «Волжский»</w:t>
            </w:r>
          </w:p>
          <w:p w:rsidR="0054056E" w:rsidRPr="0054056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682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682" w:rsidRPr="007A3682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  <w:r w:rsidR="007A3682">
              <w:rPr>
                <w:rFonts w:ascii="Times New Roman" w:hAnsi="Times New Roman" w:cs="Times New Roman"/>
                <w:b/>
                <w:sz w:val="28"/>
                <w:szCs w:val="28"/>
              </w:rPr>
              <w:t>Слайд-шоу «Мой лагерь».</w:t>
            </w:r>
          </w:p>
          <w:p w:rsidR="0054056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56E">
              <w:rPr>
                <w:rFonts w:ascii="Times New Roman" w:hAnsi="Times New Roman" w:cs="Times New Roman"/>
                <w:sz w:val="28"/>
                <w:szCs w:val="28"/>
              </w:rPr>
              <w:t>Анкетирование: «Что я узнал? Чему научился?»</w:t>
            </w:r>
          </w:p>
          <w:p w:rsidR="0054056E" w:rsidRPr="0054056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6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56E">
              <w:rPr>
                <w:rFonts w:ascii="Times New Roman" w:hAnsi="Times New Roman" w:cs="Times New Roman"/>
                <w:sz w:val="28"/>
                <w:szCs w:val="28"/>
              </w:rPr>
              <w:t>Операция «Чистюли»</w:t>
            </w:r>
          </w:p>
          <w:p w:rsidR="0054056E" w:rsidRPr="0054056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56E" w:rsidRPr="005636FE" w:rsidRDefault="0054056E" w:rsidP="00540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56E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закрытию лагерной смены.</w:t>
            </w:r>
          </w:p>
        </w:tc>
      </w:tr>
    </w:tbl>
    <w:p w:rsidR="00AD53DE" w:rsidRPr="00AD53DE" w:rsidRDefault="00AD53DE">
      <w:pPr>
        <w:rPr>
          <w:rFonts w:ascii="Times New Roman" w:hAnsi="Times New Roman" w:cs="Times New Roman"/>
          <w:sz w:val="32"/>
          <w:szCs w:val="32"/>
        </w:rPr>
      </w:pPr>
    </w:p>
    <w:sectPr w:rsidR="00AD53DE" w:rsidRPr="00AD53DE" w:rsidSect="00AD53D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FE" w:rsidRDefault="005636FE" w:rsidP="005636FE">
      <w:pPr>
        <w:spacing w:after="0" w:line="240" w:lineRule="auto"/>
      </w:pPr>
      <w:r>
        <w:separator/>
      </w:r>
    </w:p>
  </w:endnote>
  <w:endnote w:type="continuationSeparator" w:id="0">
    <w:p w:rsidR="005636FE" w:rsidRDefault="005636FE" w:rsidP="0056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FE" w:rsidRDefault="005636FE" w:rsidP="005636FE">
      <w:pPr>
        <w:spacing w:after="0" w:line="240" w:lineRule="auto"/>
      </w:pPr>
      <w:r>
        <w:separator/>
      </w:r>
    </w:p>
  </w:footnote>
  <w:footnote w:type="continuationSeparator" w:id="0">
    <w:p w:rsidR="005636FE" w:rsidRDefault="005636FE" w:rsidP="00563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1D"/>
    <w:rsid w:val="00082801"/>
    <w:rsid w:val="00093294"/>
    <w:rsid w:val="00123803"/>
    <w:rsid w:val="00202952"/>
    <w:rsid w:val="002638ED"/>
    <w:rsid w:val="00273B49"/>
    <w:rsid w:val="0038320B"/>
    <w:rsid w:val="00477998"/>
    <w:rsid w:val="0054056E"/>
    <w:rsid w:val="00560B3A"/>
    <w:rsid w:val="005636FE"/>
    <w:rsid w:val="005C2656"/>
    <w:rsid w:val="005F1A73"/>
    <w:rsid w:val="005F4501"/>
    <w:rsid w:val="00641AB7"/>
    <w:rsid w:val="00653A2E"/>
    <w:rsid w:val="0068516D"/>
    <w:rsid w:val="00710A76"/>
    <w:rsid w:val="007A3682"/>
    <w:rsid w:val="007C0A0B"/>
    <w:rsid w:val="007D453C"/>
    <w:rsid w:val="00875819"/>
    <w:rsid w:val="008A0F2F"/>
    <w:rsid w:val="008A218E"/>
    <w:rsid w:val="009438CC"/>
    <w:rsid w:val="00947F7B"/>
    <w:rsid w:val="00950E1D"/>
    <w:rsid w:val="009938E8"/>
    <w:rsid w:val="009D2263"/>
    <w:rsid w:val="00A655F5"/>
    <w:rsid w:val="00AC4738"/>
    <w:rsid w:val="00AD53DE"/>
    <w:rsid w:val="00B53F3A"/>
    <w:rsid w:val="00B836AC"/>
    <w:rsid w:val="00BE08FE"/>
    <w:rsid w:val="00C04A1D"/>
    <w:rsid w:val="00C442DE"/>
    <w:rsid w:val="00CD4721"/>
    <w:rsid w:val="00D1212B"/>
    <w:rsid w:val="00E805B3"/>
    <w:rsid w:val="00F9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FE"/>
  </w:style>
  <w:style w:type="paragraph" w:styleId="a6">
    <w:name w:val="footer"/>
    <w:basedOn w:val="a"/>
    <w:link w:val="a7"/>
    <w:uiPriority w:val="99"/>
    <w:unhideWhenUsed/>
    <w:rsid w:val="00563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2016-03-29T08:50:00Z</dcterms:created>
  <dcterms:modified xsi:type="dcterms:W3CDTF">2016-06-01T06:58:00Z</dcterms:modified>
</cp:coreProperties>
</file>