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7" w:rsidRPr="00EF0A63" w:rsidRDefault="007307B7" w:rsidP="007307B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EF0A63">
        <w:rPr>
          <w:rFonts w:ascii="Times New Roman" w:hAnsi="Times New Roman" w:cs="Times New Roman"/>
          <w:b/>
          <w:color w:val="C00000"/>
          <w:sz w:val="96"/>
          <w:szCs w:val="96"/>
        </w:rPr>
        <w:t>Внимание!</w:t>
      </w:r>
    </w:p>
    <w:p w:rsidR="007307B7" w:rsidRDefault="00A95BDE" w:rsidP="007307B7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8.7pt;margin-top:13.35pt;width:449.25pt;height:45pt;z-index:251658240" strokecolor="white [3212]">
            <v:textbox>
              <w:txbxContent>
                <w:p w:rsidR="007307B7" w:rsidRPr="00EF0A63" w:rsidRDefault="007307B7" w:rsidP="007307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64"/>
                      <w:szCs w:val="64"/>
                    </w:rPr>
                  </w:pPr>
                  <w:r w:rsidRPr="00EF0A6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64"/>
                      <w:szCs w:val="64"/>
                    </w:rPr>
                    <w:t>Итоги сбора макулатуры</w:t>
                  </w:r>
                </w:p>
                <w:p w:rsidR="007307B7" w:rsidRDefault="007307B7"/>
              </w:txbxContent>
            </v:textbox>
          </v:rect>
        </w:pict>
      </w:r>
      <w:r w:rsidR="007307B7" w:rsidRPr="007307B7">
        <w:rPr>
          <w:noProof/>
          <w:lang w:eastAsia="ru-RU"/>
        </w:rPr>
        <w:drawing>
          <wp:inline distT="0" distB="0" distL="0" distR="0">
            <wp:extent cx="6480257" cy="1916583"/>
            <wp:effectExtent l="19050" t="0" r="0" b="0"/>
            <wp:docPr id="14" name="Рисунок 14" descr="https://ds03.infourok.ru/uploads/ex/0e9e/0002317d-dc6195da/hello_html_m188bf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3.infourok.ru/uploads/ex/0e9e/0002317d-dc6195da/hello_html_m188bfc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35" cy="191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534" w:type="dxa"/>
        <w:tblLook w:val="04A0"/>
      </w:tblPr>
      <w:tblGrid>
        <w:gridCol w:w="4535"/>
        <w:gridCol w:w="4537"/>
      </w:tblGrid>
      <w:tr w:rsidR="00353E88" w:rsidRPr="0096456C" w:rsidTr="009121B6">
        <w:tc>
          <w:tcPr>
            <w:tcW w:w="4535" w:type="dxa"/>
          </w:tcPr>
          <w:p w:rsidR="00353E88" w:rsidRPr="009121B6" w:rsidRDefault="00353E88" w:rsidP="008A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1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8A45AE">
              <w:rPr>
                <w:rFonts w:ascii="Times New Roman" w:hAnsi="Times New Roman" w:cs="Times New Roman"/>
                <w:b/>
                <w:sz w:val="48"/>
                <w:szCs w:val="48"/>
              </w:rPr>
              <w:t>8,5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353E88" w:rsidRPr="009121B6" w:rsidRDefault="008A45AE" w:rsidP="002056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5 «В»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25,5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1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234,1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6 «А»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- 20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>5,4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1 «В»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50,5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6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2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190,3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7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119,1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2056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2 «Б»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- 111,9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7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42,4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2056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 «В</w:t>
            </w: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- 111,2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7 «В»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52,9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3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>,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8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84,4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2056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3 «Б»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- 52,9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8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9,3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8A43AA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43AA">
              <w:rPr>
                <w:rFonts w:ascii="Times New Roman" w:hAnsi="Times New Roman" w:cs="Times New Roman"/>
                <w:sz w:val="48"/>
                <w:szCs w:val="48"/>
              </w:rPr>
              <w:t>3 «В»</w:t>
            </w:r>
            <w:r w:rsidRPr="008A43A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200,1</w:t>
            </w:r>
            <w:r w:rsidRPr="008A43A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9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132,1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4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54,1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9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42,8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4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275,1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9 «В»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67,3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5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167,6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10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84,3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  <w:tr w:rsidR="008A45AE" w:rsidRPr="0096456C" w:rsidTr="009121B6">
        <w:tc>
          <w:tcPr>
            <w:tcW w:w="4535" w:type="dxa"/>
          </w:tcPr>
          <w:p w:rsidR="008A45AE" w:rsidRPr="009121B6" w:rsidRDefault="008A45AE" w:rsidP="008A45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5 «Б»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39 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>кг</w:t>
            </w:r>
          </w:p>
        </w:tc>
        <w:tc>
          <w:tcPr>
            <w:tcW w:w="4537" w:type="dxa"/>
          </w:tcPr>
          <w:p w:rsidR="008A45AE" w:rsidRPr="009121B6" w:rsidRDefault="008A45AE" w:rsidP="006243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1B6">
              <w:rPr>
                <w:rFonts w:ascii="Times New Roman" w:hAnsi="Times New Roman" w:cs="Times New Roman"/>
                <w:sz w:val="48"/>
                <w:szCs w:val="48"/>
              </w:rPr>
              <w:t>11 «А»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91,7</w:t>
            </w:r>
            <w:r w:rsidRPr="009121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кг</w:t>
            </w:r>
          </w:p>
        </w:tc>
      </w:tr>
    </w:tbl>
    <w:p w:rsidR="009121B6" w:rsidRDefault="009121B6" w:rsidP="00353E88">
      <w:pPr>
        <w:pStyle w:val="a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353E88" w:rsidRPr="008A45AE" w:rsidRDefault="004C16CE" w:rsidP="009121B6">
      <w:pPr>
        <w:pStyle w:val="a6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8A45AE">
        <w:rPr>
          <w:rFonts w:ascii="Times New Roman" w:hAnsi="Times New Roman" w:cs="Times New Roman"/>
          <w:sz w:val="40"/>
          <w:szCs w:val="40"/>
          <w:lang w:eastAsia="ru-RU"/>
        </w:rPr>
        <w:t xml:space="preserve">Благодарим учащихся 1-11 классов, родителей и </w:t>
      </w:r>
      <w:r w:rsidR="008A45AE" w:rsidRPr="008A45AE">
        <w:rPr>
          <w:rFonts w:ascii="Times New Roman" w:hAnsi="Times New Roman" w:cs="Times New Roman"/>
          <w:sz w:val="40"/>
          <w:szCs w:val="40"/>
          <w:lang w:eastAsia="ru-RU"/>
        </w:rPr>
        <w:t>классных руководителей</w:t>
      </w:r>
      <w:r w:rsidRPr="008A45AE">
        <w:rPr>
          <w:rFonts w:ascii="Times New Roman" w:hAnsi="Times New Roman" w:cs="Times New Roman"/>
          <w:sz w:val="40"/>
          <w:szCs w:val="40"/>
          <w:lang w:eastAsia="ru-RU"/>
        </w:rPr>
        <w:t xml:space="preserve"> за активное участие в мероприятии.</w:t>
      </w:r>
    </w:p>
    <w:p w:rsidR="008A45AE" w:rsidRDefault="008A45AE" w:rsidP="009121B6">
      <w:pPr>
        <w:pStyle w:val="a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307B7" w:rsidRPr="009121B6" w:rsidRDefault="00353E88" w:rsidP="009121B6">
      <w:pPr>
        <w:pStyle w:val="a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8A45AE">
        <w:rPr>
          <w:rFonts w:ascii="Times New Roman" w:hAnsi="Times New Roman" w:cs="Times New Roman"/>
          <w:sz w:val="40"/>
          <w:szCs w:val="40"/>
          <w:lang w:eastAsia="ru-RU"/>
        </w:rPr>
        <w:t>Всего сдано:</w:t>
      </w:r>
      <w:r w:rsidRPr="0096456C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>3</w:t>
      </w:r>
      <w:r w:rsidR="008A45AE">
        <w:rPr>
          <w:rFonts w:ascii="Times New Roman" w:hAnsi="Times New Roman" w:cs="Times New Roman"/>
          <w:b/>
          <w:sz w:val="72"/>
          <w:szCs w:val="72"/>
          <w:lang w:eastAsia="ru-RU"/>
        </w:rPr>
        <w:t>152,9</w:t>
      </w:r>
      <w:r w:rsidRPr="00E937BB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кг</w:t>
      </w:r>
    </w:p>
    <w:sectPr w:rsidR="007307B7" w:rsidRPr="009121B6" w:rsidSect="009121B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07B7"/>
    <w:rsid w:val="00013E58"/>
    <w:rsid w:val="00015ABE"/>
    <w:rsid w:val="001852C6"/>
    <w:rsid w:val="002933E5"/>
    <w:rsid w:val="00297169"/>
    <w:rsid w:val="00353E88"/>
    <w:rsid w:val="004C16CE"/>
    <w:rsid w:val="007307B7"/>
    <w:rsid w:val="007C3D03"/>
    <w:rsid w:val="008A43AA"/>
    <w:rsid w:val="008A45AE"/>
    <w:rsid w:val="009121B6"/>
    <w:rsid w:val="00985A61"/>
    <w:rsid w:val="00991229"/>
    <w:rsid w:val="00A95BDE"/>
    <w:rsid w:val="00BF72EE"/>
    <w:rsid w:val="00D303A3"/>
    <w:rsid w:val="00E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3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2018-10-19T10:21:00Z</dcterms:created>
  <dcterms:modified xsi:type="dcterms:W3CDTF">2020-09-16T06:29:00Z</dcterms:modified>
</cp:coreProperties>
</file>