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5" w:rsidRPr="00F523B5" w:rsidRDefault="00F523B5" w:rsidP="00F5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28 апреля 2016 г.</w:t>
      </w:r>
    </w:p>
    <w:p w:rsidR="00F523B5" w:rsidRPr="00F523B5" w:rsidRDefault="00F523B5" w:rsidP="00F523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23B5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F523B5">
        <w:rPr>
          <w:rFonts w:ascii="Times New Roman" w:hAnsi="Times New Roman" w:cs="Times New Roman"/>
          <w:b/>
          <w:sz w:val="28"/>
          <w:szCs w:val="28"/>
        </w:rPr>
        <w:t>6б</w:t>
      </w:r>
      <w:r w:rsidRPr="00F523B5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Pr="00F5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3B5">
        <w:rPr>
          <w:rFonts w:ascii="Times New Roman" w:hAnsi="Times New Roman" w:cs="Times New Roman"/>
          <w:sz w:val="28"/>
          <w:szCs w:val="28"/>
        </w:rPr>
        <w:t xml:space="preserve">рук. </w:t>
      </w:r>
      <w:r w:rsidRPr="00F523B5">
        <w:rPr>
          <w:rFonts w:ascii="Times New Roman" w:hAnsi="Times New Roman" w:cs="Times New Roman"/>
          <w:b/>
          <w:sz w:val="28"/>
          <w:szCs w:val="28"/>
        </w:rPr>
        <w:t>Павлов Ф.Э.,</w:t>
      </w:r>
      <w:r w:rsidRPr="00F523B5">
        <w:rPr>
          <w:rFonts w:ascii="Times New Roman" w:hAnsi="Times New Roman" w:cs="Times New Roman"/>
          <w:sz w:val="28"/>
          <w:szCs w:val="28"/>
        </w:rPr>
        <w:t xml:space="preserve"> и </w:t>
      </w:r>
      <w:r w:rsidRPr="00F523B5">
        <w:rPr>
          <w:rFonts w:ascii="Times New Roman" w:hAnsi="Times New Roman" w:cs="Times New Roman"/>
          <w:b/>
          <w:sz w:val="28"/>
          <w:szCs w:val="28"/>
        </w:rPr>
        <w:t>7б</w:t>
      </w:r>
      <w:r w:rsidRPr="00F5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F52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3B5">
        <w:rPr>
          <w:rFonts w:ascii="Times New Roman" w:hAnsi="Times New Roman" w:cs="Times New Roman"/>
          <w:sz w:val="28"/>
          <w:szCs w:val="28"/>
        </w:rPr>
        <w:t xml:space="preserve">рук. </w:t>
      </w:r>
      <w:r w:rsidRPr="00F523B5">
        <w:rPr>
          <w:rFonts w:ascii="Times New Roman" w:hAnsi="Times New Roman" w:cs="Times New Roman"/>
          <w:b/>
          <w:sz w:val="28"/>
          <w:szCs w:val="28"/>
        </w:rPr>
        <w:t>Смирнова А.В</w:t>
      </w:r>
      <w:r w:rsidRPr="00F523B5">
        <w:rPr>
          <w:rFonts w:ascii="Times New Roman" w:hAnsi="Times New Roman" w:cs="Times New Roman"/>
          <w:sz w:val="28"/>
          <w:szCs w:val="28"/>
        </w:rPr>
        <w:t xml:space="preserve">., посетили </w:t>
      </w:r>
      <w:r w:rsidRPr="00F523B5">
        <w:rPr>
          <w:rFonts w:ascii="Times New Roman" w:hAnsi="Times New Roman" w:cs="Times New Roman"/>
          <w:b/>
          <w:sz w:val="28"/>
          <w:szCs w:val="28"/>
        </w:rPr>
        <w:t>Рыбинский музей-заповедник</w:t>
      </w:r>
      <w:r w:rsidRPr="00F523B5">
        <w:rPr>
          <w:rFonts w:ascii="Times New Roman" w:hAnsi="Times New Roman" w:cs="Times New Roman"/>
          <w:sz w:val="28"/>
          <w:szCs w:val="28"/>
        </w:rPr>
        <w:t xml:space="preserve"> и познакомились с виртуальной экспозицией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23B5">
        <w:rPr>
          <w:rFonts w:ascii="Monotype Corsiva" w:hAnsi="Monotype Corsiva" w:cs="Times New Roman"/>
          <w:b/>
          <w:color w:val="C00000"/>
          <w:sz w:val="36"/>
          <w:szCs w:val="36"/>
        </w:rPr>
        <w:t>«Сверкая золотом кинжала».</w:t>
      </w:r>
      <w:r w:rsidRPr="00F5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B5" w:rsidRDefault="00F523B5" w:rsidP="00F5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Фоторепортаж</w:t>
      </w:r>
    </w:p>
    <w:p w:rsidR="00D96795" w:rsidRPr="00F523B5" w:rsidRDefault="007072B9" w:rsidP="00F523B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3512820</wp:posOffset>
            </wp:positionV>
            <wp:extent cx="5946140" cy="3341370"/>
            <wp:effectExtent l="19050" t="0" r="0" b="0"/>
            <wp:wrapTight wrapText="bothSides">
              <wp:wrapPolygon edited="0">
                <wp:start x="-69" y="0"/>
                <wp:lineTo x="-69" y="21428"/>
                <wp:lineTo x="21591" y="21428"/>
                <wp:lineTo x="21591" y="0"/>
                <wp:lineTo x="-69" y="0"/>
              </wp:wrapPolygon>
            </wp:wrapTight>
            <wp:docPr id="29" name="Рисунок 28" descr="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95250</wp:posOffset>
            </wp:positionV>
            <wp:extent cx="5859145" cy="3294380"/>
            <wp:effectExtent l="19050" t="0" r="8255" b="0"/>
            <wp:wrapTight wrapText="bothSides">
              <wp:wrapPolygon edited="0">
                <wp:start x="-70" y="0"/>
                <wp:lineTo x="-70" y="21483"/>
                <wp:lineTo x="21630" y="21483"/>
                <wp:lineTo x="21630" y="0"/>
                <wp:lineTo x="-70" y="0"/>
              </wp:wrapPolygon>
            </wp:wrapTight>
            <wp:docPr id="28" name="Рисунок 28" descr="G:\Неделя истории\фото из музея\Изображение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Неделя истории\фото из музея\Изображение 06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B9" w:rsidRDefault="00707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-7307619</wp:posOffset>
            </wp:positionH>
            <wp:positionV relativeFrom="paragraph">
              <wp:posOffset>4815297</wp:posOffset>
            </wp:positionV>
            <wp:extent cx="5715000" cy="3191238"/>
            <wp:effectExtent l="0" t="1257300" r="0" b="1247412"/>
            <wp:wrapNone/>
            <wp:docPr id="27" name="Рисунок 27" descr="G:\Неделя истории\фото из музея\Изображение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Неделя истории\фото из музея\Изображение 08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0" cy="319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-4487579</wp:posOffset>
            </wp:positionH>
            <wp:positionV relativeFrom="paragraph">
              <wp:posOffset>4905104</wp:posOffset>
            </wp:positionV>
            <wp:extent cx="5715000" cy="3083922"/>
            <wp:effectExtent l="0" t="1314450" r="0" b="1297578"/>
            <wp:wrapNone/>
            <wp:docPr id="32" name="Рисунок 31" descr="Изображение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5000" cy="308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</wp:posOffset>
            </wp:positionV>
            <wp:extent cx="5948680" cy="3330575"/>
            <wp:effectExtent l="19050" t="0" r="0" b="0"/>
            <wp:wrapTight wrapText="bothSides">
              <wp:wrapPolygon edited="0">
                <wp:start x="-69" y="0"/>
                <wp:lineTo x="-69" y="21497"/>
                <wp:lineTo x="21582" y="21497"/>
                <wp:lineTo x="21582" y="0"/>
                <wp:lineTo x="-69" y="0"/>
              </wp:wrapPolygon>
            </wp:wrapTight>
            <wp:docPr id="30" name="Рисунок 29" descr="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7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9" name="Рисунок 9" descr="G:\Неделя истории\фото из музея\Изображение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еделя истории\фото из музея\Изображение 0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95" cy="10795"/>
            <wp:effectExtent l="19050" t="0" r="8255" b="0"/>
            <wp:docPr id="8" name="Рисунок 8" descr="G:\Неделя истории\фото из музея\Изображение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еделя истории\фото из музея\Изображение 0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2B9" w:rsidRDefault="00707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72B9" w:rsidRDefault="00707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-342628</wp:posOffset>
            </wp:positionH>
            <wp:positionV relativeFrom="paragraph">
              <wp:posOffset>6137910</wp:posOffset>
            </wp:positionV>
            <wp:extent cx="6344013" cy="3328188"/>
            <wp:effectExtent l="19050" t="0" r="0" b="0"/>
            <wp:wrapNone/>
            <wp:docPr id="36" name="Рисунок 35" descr="Изображение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7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49427" cy="333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1300480</wp:posOffset>
            </wp:positionV>
            <wp:extent cx="5943600" cy="3314065"/>
            <wp:effectExtent l="0" t="1314450" r="0" b="1296035"/>
            <wp:wrapNone/>
            <wp:docPr id="35" name="Рисунок 33" descr="Изображение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-1732915</wp:posOffset>
            </wp:positionH>
            <wp:positionV relativeFrom="paragraph">
              <wp:posOffset>1307465</wp:posOffset>
            </wp:positionV>
            <wp:extent cx="5943600" cy="3300095"/>
            <wp:effectExtent l="0" t="1314450" r="0" b="1310005"/>
            <wp:wrapNone/>
            <wp:docPr id="33" name="Рисунок 32" descr="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page"/>
      </w:r>
    </w:p>
    <w:p w:rsidR="004B74BD" w:rsidRPr="00F523B5" w:rsidRDefault="00627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2014094</wp:posOffset>
            </wp:positionH>
            <wp:positionV relativeFrom="paragraph">
              <wp:posOffset>890177</wp:posOffset>
            </wp:positionV>
            <wp:extent cx="4857645" cy="3072045"/>
            <wp:effectExtent l="0" t="895350" r="0" b="871305"/>
            <wp:wrapNone/>
            <wp:docPr id="42" name="Рисунок 41" descr="Изображение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1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1796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-1134533</wp:posOffset>
            </wp:positionH>
            <wp:positionV relativeFrom="paragraph">
              <wp:posOffset>781255</wp:posOffset>
            </wp:positionV>
            <wp:extent cx="4861999" cy="3285537"/>
            <wp:effectExtent l="0" t="781050" r="0" b="772113"/>
            <wp:wrapNone/>
            <wp:docPr id="39" name="Рисунок 38" descr="Изображение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9.jpg"/>
                    <pic:cNvPicPr/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5787" cy="328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2045202</wp:posOffset>
            </wp:positionH>
            <wp:positionV relativeFrom="paragraph">
              <wp:posOffset>5521771</wp:posOffset>
            </wp:positionV>
            <wp:extent cx="4633415" cy="3278334"/>
            <wp:effectExtent l="0" t="685800" r="0" b="665016"/>
            <wp:wrapNone/>
            <wp:docPr id="41" name="Рисунок 40" descr="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93.jpg"/>
                    <pic:cNvPicPr/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3415" cy="327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-1109345</wp:posOffset>
            </wp:positionH>
            <wp:positionV relativeFrom="paragraph">
              <wp:posOffset>5402580</wp:posOffset>
            </wp:positionV>
            <wp:extent cx="4832985" cy="3314065"/>
            <wp:effectExtent l="0" t="762000" r="0" b="743585"/>
            <wp:wrapNone/>
            <wp:docPr id="38" name="Рисунок 36" descr="Изображение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88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298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4BD" w:rsidRPr="00F523B5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characterSpacingControl w:val="doNotCompress"/>
  <w:savePreviewPicture/>
  <w:compat/>
  <w:rsids>
    <w:rsidRoot w:val="00F523B5"/>
    <w:rsid w:val="004B74BD"/>
    <w:rsid w:val="00627F46"/>
    <w:rsid w:val="007072B9"/>
    <w:rsid w:val="007B0C0B"/>
    <w:rsid w:val="00A01D02"/>
    <w:rsid w:val="00C14CB5"/>
    <w:rsid w:val="00D670E8"/>
    <w:rsid w:val="00D7479B"/>
    <w:rsid w:val="00D96795"/>
    <w:rsid w:val="00F523B5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3</cp:revision>
  <dcterms:created xsi:type="dcterms:W3CDTF">2016-05-07T11:18:00Z</dcterms:created>
  <dcterms:modified xsi:type="dcterms:W3CDTF">2016-05-07T12:31:00Z</dcterms:modified>
</cp:coreProperties>
</file>