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E" w:rsidRDefault="005A02C0" w:rsidP="00EB6181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D01A1E">
        <w:rPr>
          <w:b/>
          <w:bCs/>
          <w:i/>
          <w:iCs/>
          <w:sz w:val="32"/>
          <w:szCs w:val="32"/>
        </w:rPr>
        <w:t>Экскурсия первоклассников в школьную библи</w:t>
      </w:r>
      <w:r w:rsidR="00D01A1E">
        <w:rPr>
          <w:b/>
          <w:bCs/>
          <w:i/>
          <w:iCs/>
          <w:sz w:val="32"/>
          <w:szCs w:val="32"/>
        </w:rPr>
        <w:t>отеку</w:t>
      </w:r>
    </w:p>
    <w:p w:rsidR="005A02C0" w:rsidRPr="00D01A1E" w:rsidRDefault="00D01A1E" w:rsidP="00EB6181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«Путешествие в </w:t>
      </w:r>
      <w:proofErr w:type="spellStart"/>
      <w:r>
        <w:rPr>
          <w:b/>
          <w:bCs/>
          <w:i/>
          <w:iCs/>
          <w:sz w:val="32"/>
          <w:szCs w:val="32"/>
        </w:rPr>
        <w:t>Книгоград</w:t>
      </w:r>
      <w:proofErr w:type="spellEnd"/>
      <w:r>
        <w:rPr>
          <w:b/>
          <w:bCs/>
          <w:i/>
          <w:iCs/>
          <w:sz w:val="32"/>
          <w:szCs w:val="32"/>
        </w:rPr>
        <w:t>»</w:t>
      </w:r>
    </w:p>
    <w:p w:rsidR="005A02C0" w:rsidRPr="00D01A1E" w:rsidRDefault="005A02C0" w:rsidP="005A02C0">
      <w:pPr>
        <w:pStyle w:val="Default"/>
        <w:jc w:val="both"/>
        <w:rPr>
          <w:b/>
          <w:bCs/>
          <w:i/>
          <w:iCs/>
          <w:sz w:val="32"/>
          <w:szCs w:val="32"/>
        </w:rPr>
      </w:pPr>
    </w:p>
    <w:p w:rsidR="00FE341A" w:rsidRPr="00D92DF1" w:rsidRDefault="00973257" w:rsidP="00D92DF1">
      <w:pPr>
        <w:pStyle w:val="a4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754380</wp:posOffset>
            </wp:positionV>
            <wp:extent cx="2346325" cy="1762125"/>
            <wp:effectExtent l="19050" t="0" r="0" b="0"/>
            <wp:wrapSquare wrapText="bothSides"/>
            <wp:docPr id="3" name="Рисунок 4" descr="C:\Users\student\Desktop\Экскурсия 1Б в б-ку 08.12.17\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Экскурсия 1Б в б-ку 08.12.17\IMG_1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2C0" w:rsidRPr="00D92DF1">
        <w:rPr>
          <w:rFonts w:eastAsia="Calibri"/>
          <w:color w:val="000000"/>
        </w:rPr>
        <w:t xml:space="preserve">8 и 12 декабря </w:t>
      </w:r>
      <w:r w:rsidR="00FE341A" w:rsidRPr="00D92DF1">
        <w:rPr>
          <w:rFonts w:eastAsia="Calibri"/>
          <w:color w:val="000000"/>
        </w:rPr>
        <w:t>в библиотеке гимназии прошла экскурсия</w:t>
      </w:r>
      <w:r w:rsidR="00502BD1" w:rsidRPr="00D92DF1">
        <w:rPr>
          <w:rFonts w:eastAsia="Calibri"/>
          <w:color w:val="000000"/>
        </w:rPr>
        <w:t xml:space="preserve"> для </w:t>
      </w:r>
      <w:r w:rsidR="005A02C0" w:rsidRPr="00D92DF1">
        <w:rPr>
          <w:rFonts w:eastAsia="Calibri"/>
          <w:color w:val="000000"/>
        </w:rPr>
        <w:t xml:space="preserve"> первоклассников</w:t>
      </w:r>
      <w:r w:rsidR="00502BD1" w:rsidRPr="00D92DF1">
        <w:rPr>
          <w:rFonts w:eastAsia="Calibri"/>
          <w:color w:val="000000"/>
        </w:rPr>
        <w:t xml:space="preserve"> </w:t>
      </w:r>
      <w:r w:rsidR="00502BD1" w:rsidRPr="00D92DF1">
        <w:rPr>
          <w:b/>
          <w:bCs/>
          <w:i/>
          <w:iCs/>
        </w:rPr>
        <w:t xml:space="preserve">«Путешествие в </w:t>
      </w:r>
      <w:proofErr w:type="spellStart"/>
      <w:r w:rsidR="00502BD1" w:rsidRPr="00D92DF1">
        <w:rPr>
          <w:b/>
          <w:bCs/>
          <w:i/>
          <w:iCs/>
        </w:rPr>
        <w:t>Книгоград</w:t>
      </w:r>
      <w:proofErr w:type="spellEnd"/>
      <w:r w:rsidR="00502BD1" w:rsidRPr="00D92DF1">
        <w:rPr>
          <w:b/>
          <w:bCs/>
          <w:i/>
          <w:iCs/>
        </w:rPr>
        <w:t>»</w:t>
      </w:r>
      <w:r w:rsidR="005A02C0" w:rsidRPr="00D92DF1">
        <w:rPr>
          <w:rFonts w:eastAsia="Calibri"/>
          <w:color w:val="000000"/>
        </w:rPr>
        <w:t xml:space="preserve">. </w:t>
      </w:r>
    </w:p>
    <w:p w:rsidR="00973257" w:rsidRDefault="00187829" w:rsidP="005735BE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4373245</wp:posOffset>
            </wp:positionH>
            <wp:positionV relativeFrom="margin">
              <wp:posOffset>2164080</wp:posOffset>
            </wp:positionV>
            <wp:extent cx="2358390" cy="1771650"/>
            <wp:effectExtent l="19050" t="0" r="3810" b="0"/>
            <wp:wrapSquare wrapText="bothSides"/>
            <wp:docPr id="10" name="Рисунок 1" descr="C:\Users\student\Desktop\Экскурсия 1кл. в б-ку 08.12.17\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Экскурсия 1кл. в б-ку 08.12.17\IMG_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1A" w:rsidRPr="00D92DF1">
        <w:t>Учащиеся 1 «А» и 1 «Б» классов  познакомились с библиотекой: узнали</w:t>
      </w:r>
      <w:r w:rsidR="00711020" w:rsidRPr="00D92DF1">
        <w:t>,</w:t>
      </w:r>
      <w:r w:rsidR="00FE341A" w:rsidRPr="00D92DF1">
        <w:t xml:space="preserve"> что такое абонемент, читальный зал,</w:t>
      </w:r>
      <w:r w:rsidR="008E73D9" w:rsidRPr="00D92DF1">
        <w:t xml:space="preserve"> читательский формуляр,</w:t>
      </w:r>
      <w:r w:rsidR="00FE341A" w:rsidRPr="00D92DF1">
        <w:t xml:space="preserve"> о </w:t>
      </w:r>
      <w:r w:rsidR="005735BE">
        <w:t>правилах</w:t>
      </w:r>
      <w:r w:rsidR="005735BE" w:rsidRPr="00D92DF1">
        <w:t xml:space="preserve"> пользования библиотекой и библиотечной книгой.</w:t>
      </w:r>
      <w:r w:rsidR="00FE341A" w:rsidRPr="00D92DF1">
        <w:t xml:space="preserve"> </w:t>
      </w:r>
    </w:p>
    <w:p w:rsidR="00973257" w:rsidRDefault="00973257" w:rsidP="005735BE">
      <w:pPr>
        <w:pStyle w:val="a4"/>
        <w:jc w:val="both"/>
      </w:pPr>
    </w:p>
    <w:p w:rsidR="00973257" w:rsidRDefault="00973257" w:rsidP="005735BE">
      <w:pPr>
        <w:pStyle w:val="a4"/>
        <w:jc w:val="both"/>
      </w:pPr>
    </w:p>
    <w:p w:rsidR="00711020" w:rsidRPr="005735BE" w:rsidRDefault="00FE341A" w:rsidP="005735BE">
      <w:pPr>
        <w:pStyle w:val="a4"/>
        <w:jc w:val="both"/>
      </w:pPr>
      <w:r w:rsidRPr="00D92DF1">
        <w:t xml:space="preserve">Заведующий библиотекой </w:t>
      </w:r>
      <w:proofErr w:type="spellStart"/>
      <w:r w:rsidRPr="00D92DF1">
        <w:t>Чебохина</w:t>
      </w:r>
      <w:proofErr w:type="spellEnd"/>
      <w:r w:rsidRPr="00D92DF1">
        <w:t xml:space="preserve"> Наталья Юрьевна познакомила ре</w:t>
      </w:r>
      <w:r w:rsidR="00711020" w:rsidRPr="00D92DF1">
        <w:t>бят с книжным фондом библиотеки.</w:t>
      </w:r>
      <w:r w:rsidR="00711020" w:rsidRPr="00D92DF1">
        <w:rPr>
          <w:rFonts w:eastAsia="Calibri"/>
          <w:color w:val="000000"/>
        </w:rPr>
        <w:t xml:space="preserve"> </w:t>
      </w:r>
      <w:r w:rsidR="005735BE" w:rsidRPr="00D92DF1">
        <w:t>Первоклассники узнали, какие бывают книги</w:t>
      </w:r>
      <w:r w:rsidR="005735BE">
        <w:t>.</w:t>
      </w:r>
    </w:p>
    <w:p w:rsidR="00973257" w:rsidRDefault="00B45D46" w:rsidP="00D92DF1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4059555</wp:posOffset>
            </wp:positionV>
            <wp:extent cx="2333625" cy="1743075"/>
            <wp:effectExtent l="19050" t="0" r="9525" b="0"/>
            <wp:wrapSquare wrapText="bothSides"/>
            <wp:docPr id="7" name="Рисунок 3" descr="C:\Users\student\Desktop\Экскурсия 1Б в б-ку 08.12.17\IMG_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Экскурсия 1Б в б-ку 08.12.17\IMG_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257" w:rsidRDefault="00973257" w:rsidP="00D92DF1">
      <w:pPr>
        <w:pStyle w:val="a4"/>
        <w:jc w:val="both"/>
      </w:pPr>
    </w:p>
    <w:p w:rsidR="00973257" w:rsidRDefault="00711020" w:rsidP="00D92DF1">
      <w:pPr>
        <w:pStyle w:val="a4"/>
        <w:jc w:val="both"/>
      </w:pPr>
      <w:r w:rsidRPr="00D92DF1">
        <w:t>Вниманию учащихся были предоставлены разнообразные детские журналы, энциклопедии, иллюстрированные справочники для младших школьников.</w:t>
      </w:r>
      <w:r w:rsidR="00610116">
        <w:t xml:space="preserve"> </w:t>
      </w:r>
    </w:p>
    <w:p w:rsidR="00973257" w:rsidRDefault="00D01A1E" w:rsidP="00D92DF1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4394835</wp:posOffset>
            </wp:positionH>
            <wp:positionV relativeFrom="margin">
              <wp:posOffset>5202555</wp:posOffset>
            </wp:positionV>
            <wp:extent cx="2336800" cy="1752600"/>
            <wp:effectExtent l="19050" t="0" r="6350" b="0"/>
            <wp:wrapSquare wrapText="bothSides"/>
            <wp:docPr id="2" name="Рисунок 1" descr="C:\Users\student\Desktop\Экскурсия 1Б в б-ку 08.12.17\IMG_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Экскурсия 1Б в б-ку 08.12.17\IMG_1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257" w:rsidRDefault="00973257" w:rsidP="00D92DF1">
      <w:pPr>
        <w:pStyle w:val="a4"/>
        <w:jc w:val="both"/>
      </w:pPr>
    </w:p>
    <w:p w:rsidR="00D01A1E" w:rsidRDefault="00D01A1E" w:rsidP="00D92DF1">
      <w:pPr>
        <w:pStyle w:val="a4"/>
        <w:jc w:val="both"/>
      </w:pPr>
    </w:p>
    <w:p w:rsidR="00C55DA2" w:rsidRDefault="00B45D46" w:rsidP="00D92DF1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6907530</wp:posOffset>
            </wp:positionV>
            <wp:extent cx="2367915" cy="1778000"/>
            <wp:effectExtent l="19050" t="0" r="0" b="0"/>
            <wp:wrapSquare wrapText="bothSides"/>
            <wp:docPr id="4" name="Рисунок 2" descr="C:\Users\student\Desktop\Экскурсия 1Б в б-ку 08.12.17\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Экскурсия 1Б в б-ку 08.12.17\IMG_1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116">
        <w:t>Ребята</w:t>
      </w:r>
      <w:r w:rsidR="00FE341A" w:rsidRPr="00D92DF1">
        <w:t xml:space="preserve"> с большим интересом и любопытством рассматривали </w:t>
      </w:r>
      <w:r w:rsidR="00610116">
        <w:t>их,</w:t>
      </w:r>
      <w:r w:rsidR="00FE341A" w:rsidRPr="00D92DF1">
        <w:t xml:space="preserve"> делили</w:t>
      </w:r>
      <w:r w:rsidR="00610116">
        <w:t>сь друг с другом впечатлениями и п</w:t>
      </w:r>
      <w:r w:rsidR="00711020" w:rsidRPr="00D92DF1">
        <w:t>о ходу мероприятия задавали свои вопросы.</w:t>
      </w:r>
    </w:p>
    <w:p w:rsidR="00C55DA2" w:rsidRDefault="00C55DA2" w:rsidP="00D92DF1">
      <w:pPr>
        <w:pStyle w:val="a4"/>
        <w:jc w:val="both"/>
      </w:pPr>
    </w:p>
    <w:p w:rsidR="00973257" w:rsidRDefault="00973257" w:rsidP="00D92DF1">
      <w:pPr>
        <w:pStyle w:val="a4"/>
        <w:jc w:val="both"/>
      </w:pPr>
    </w:p>
    <w:p w:rsidR="00973257" w:rsidRDefault="00D01A1E" w:rsidP="00D92DF1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7793355</wp:posOffset>
            </wp:positionV>
            <wp:extent cx="2339340" cy="1751965"/>
            <wp:effectExtent l="19050" t="0" r="3810" b="0"/>
            <wp:wrapSquare wrapText="bothSides"/>
            <wp:docPr id="8" name="Рисунок 1" descr="C:\Users\student\Desktop\Экскурсия 1Б в б-ку 08.12.17\IMG_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Экскурсия 1Б в б-ку 08.12.17\IMG_1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29" w:rsidRDefault="00187829" w:rsidP="00D92DF1">
      <w:pPr>
        <w:pStyle w:val="a4"/>
        <w:jc w:val="both"/>
      </w:pPr>
    </w:p>
    <w:p w:rsidR="00D01A1E" w:rsidRDefault="00D01A1E" w:rsidP="00D92DF1">
      <w:pPr>
        <w:pStyle w:val="a4"/>
        <w:jc w:val="both"/>
      </w:pPr>
    </w:p>
    <w:p w:rsidR="00D01A1E" w:rsidRDefault="00D01A1E" w:rsidP="00D92DF1">
      <w:pPr>
        <w:pStyle w:val="a4"/>
        <w:jc w:val="both"/>
      </w:pPr>
    </w:p>
    <w:p w:rsidR="00711020" w:rsidRPr="00D92DF1" w:rsidRDefault="00FE341A" w:rsidP="00D92DF1">
      <w:pPr>
        <w:pStyle w:val="a4"/>
        <w:jc w:val="both"/>
      </w:pPr>
      <w:r w:rsidRPr="00D92DF1">
        <w:t xml:space="preserve">В завершение экскурсии </w:t>
      </w:r>
      <w:r w:rsidR="00610116">
        <w:t>учащиеся</w:t>
      </w:r>
      <w:r w:rsidRPr="00D92DF1">
        <w:t xml:space="preserve"> </w:t>
      </w:r>
      <w:r w:rsidR="008E73D9" w:rsidRPr="00D92DF1">
        <w:t>записались в библиотеку</w:t>
      </w:r>
      <w:r w:rsidR="00711020" w:rsidRPr="00D92DF1">
        <w:t xml:space="preserve"> и взяли  </w:t>
      </w:r>
      <w:r w:rsidR="00610116">
        <w:t>почитать</w:t>
      </w:r>
      <w:r w:rsidR="00711020" w:rsidRPr="00D92DF1">
        <w:t xml:space="preserve"> книгу</w:t>
      </w:r>
      <w:r w:rsidRPr="00D92DF1">
        <w:t xml:space="preserve">. </w:t>
      </w:r>
      <w:r w:rsidR="00711020" w:rsidRPr="00D92DF1">
        <w:t>Урок получился познавательным и интересным.</w:t>
      </w:r>
    </w:p>
    <w:sectPr w:rsidR="00711020" w:rsidRPr="00D92DF1" w:rsidSect="00187829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8C"/>
    <w:rsid w:val="00120203"/>
    <w:rsid w:val="00187829"/>
    <w:rsid w:val="002459E9"/>
    <w:rsid w:val="002E1A57"/>
    <w:rsid w:val="003416A3"/>
    <w:rsid w:val="003919B9"/>
    <w:rsid w:val="004B20BC"/>
    <w:rsid w:val="004C49EC"/>
    <w:rsid w:val="00502BD1"/>
    <w:rsid w:val="005101EE"/>
    <w:rsid w:val="005735BE"/>
    <w:rsid w:val="005A02C0"/>
    <w:rsid w:val="00610116"/>
    <w:rsid w:val="00686AB3"/>
    <w:rsid w:val="00711020"/>
    <w:rsid w:val="0072466F"/>
    <w:rsid w:val="00754C9B"/>
    <w:rsid w:val="007E0343"/>
    <w:rsid w:val="00842F86"/>
    <w:rsid w:val="0088625D"/>
    <w:rsid w:val="008E73D9"/>
    <w:rsid w:val="00973257"/>
    <w:rsid w:val="009B0D20"/>
    <w:rsid w:val="009E29DF"/>
    <w:rsid w:val="00A64A78"/>
    <w:rsid w:val="00A71BFA"/>
    <w:rsid w:val="00B21E48"/>
    <w:rsid w:val="00B45D46"/>
    <w:rsid w:val="00B5258C"/>
    <w:rsid w:val="00B97987"/>
    <w:rsid w:val="00BD0AED"/>
    <w:rsid w:val="00C32691"/>
    <w:rsid w:val="00C55DA2"/>
    <w:rsid w:val="00C56446"/>
    <w:rsid w:val="00CA74FB"/>
    <w:rsid w:val="00D01A1E"/>
    <w:rsid w:val="00D55A0F"/>
    <w:rsid w:val="00D92DF1"/>
    <w:rsid w:val="00E862A5"/>
    <w:rsid w:val="00EB6181"/>
    <w:rsid w:val="00F7041E"/>
    <w:rsid w:val="00FC4027"/>
    <w:rsid w:val="00FE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0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416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30</cp:revision>
  <dcterms:created xsi:type="dcterms:W3CDTF">2017-12-08T10:45:00Z</dcterms:created>
  <dcterms:modified xsi:type="dcterms:W3CDTF">2017-12-14T11:34:00Z</dcterms:modified>
</cp:coreProperties>
</file>