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746" w:type="dxa"/>
        <w:jc w:val="center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5"/>
        <w:gridCol w:w="1722"/>
        <w:gridCol w:w="1931"/>
        <w:gridCol w:w="2013"/>
        <w:gridCol w:w="1959"/>
        <w:gridCol w:w="2498"/>
        <w:gridCol w:w="1271"/>
        <w:gridCol w:w="1654"/>
        <w:gridCol w:w="2469"/>
        <w:gridCol w:w="2456"/>
        <w:gridCol w:w="2772"/>
        <w:gridCol w:w="2208"/>
        <w:gridCol w:w="2322"/>
        <w:gridCol w:w="1069"/>
        <w:gridCol w:w="1967"/>
      </w:tblGrid>
      <w:tr w:rsidR="00E62B8A" w:rsidTr="00E62B8A">
        <w:trPr>
          <w:divId w:val="592711379"/>
          <w:tblHeader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окончания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Диплом (серия и 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Квалификационная </w:t>
            </w:r>
          </w:p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Ученая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 стаж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Стаж работы по специальности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Бабкина Марина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</w:t>
            </w:r>
            <w:proofErr w:type="spellStart"/>
            <w:r>
              <w:rPr>
                <w:rFonts w:eastAsia="Times New Roman"/>
              </w:rPr>
              <w:t>им.К.Д.Ушинского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14.07.1994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шв</w:t>
            </w:r>
            <w:proofErr w:type="spellEnd"/>
            <w:r>
              <w:rPr>
                <w:rFonts w:eastAsia="Times New Roman"/>
              </w:rPr>
              <w:t xml:space="preserve"> №126445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Басирова</w:t>
            </w:r>
            <w:proofErr w:type="spellEnd"/>
            <w:r>
              <w:rPr>
                <w:rFonts w:eastAsia="Times New Roman"/>
              </w:rPr>
              <w:t xml:space="preserve"> Арина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1176060016750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  <w:r w:rsidR="00C42C66">
              <w:rPr>
                <w:rFonts w:eastAsia="Times New Roman"/>
              </w:rPr>
              <w:t>а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6 мес.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Белякова Наталья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12.07.1994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ШВ № 126408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Бойцова</w:t>
            </w:r>
            <w:proofErr w:type="spellEnd"/>
            <w:r>
              <w:rPr>
                <w:rFonts w:eastAsia="Times New Roman"/>
              </w:rPr>
              <w:t xml:space="preserve"> Наталья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25.06.1999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ДВС 0023545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Бокарева</w:t>
            </w:r>
            <w:proofErr w:type="spellEnd"/>
            <w:r>
              <w:rPr>
                <w:rFonts w:eastAsia="Times New Roman"/>
              </w:rPr>
              <w:t xml:space="preserve"> Ирина Александровна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К.Д. Ушинского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НВ №608764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Вербицкий Владимир Борисович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Днепропетровский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20.06.1978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Б-1 601055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Биолог, преподаватель биологии и химии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577F99">
              <w:rPr>
                <w:rFonts w:eastAsia="Times New Roman"/>
              </w:rPr>
              <w:t>(Педагог дополнительного образования)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Доктор биологических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Викторова Юлия Александровна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Угличское</w:t>
            </w:r>
            <w:proofErr w:type="spellEnd"/>
            <w:r>
              <w:rPr>
                <w:rFonts w:eastAsia="Times New Roman"/>
              </w:rPr>
              <w:t xml:space="preserve"> педагогическое училище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Ярославский государственный педагогический университет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29.06.1992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25.06.2005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РТ № 367451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ВСВ №1564577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образовательной школы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классах, воспитатель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Волкова Нина Сергеевна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им. Н.Г. Чернышевского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КТ № 70119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язык, литература с дополнительной специальностью «Иностранный язык»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языка, литературы и английского языка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  <w:r w:rsidR="00C42C66">
              <w:rPr>
                <w:rFonts w:eastAsia="Times New Roman"/>
              </w:rPr>
              <w:t>а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Вощеникина</w:t>
            </w:r>
            <w:proofErr w:type="spellEnd"/>
            <w:r>
              <w:rPr>
                <w:rFonts w:eastAsia="Times New Roman"/>
              </w:rPr>
              <w:t xml:space="preserve"> Ольга Васильевна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Высший частный гуманитарный колледж «Русский центр»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18.06.1996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24.06.2000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ДВС 0619302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Социально-культурная деятельность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Гид-переводчик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 и социально-политических дисциплин</w:t>
            </w:r>
          </w:p>
          <w:p w:rsidR="00577F99" w:rsidRDefault="00577F9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обществознание, 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Громова Елена Святославовна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23.07.1985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МВ № 629782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 и обществоведение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 и обществоведения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  <w:r w:rsidR="00C42C66">
              <w:rPr>
                <w:rFonts w:eastAsia="Times New Roman"/>
              </w:rPr>
              <w:t>а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(Педагог дополнительного образования)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Дорошенко Елена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24.06.1970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Ш №146628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русского языка и литературы и звание учителя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Запросова</w:t>
            </w:r>
            <w:proofErr w:type="spellEnd"/>
            <w:r>
              <w:rPr>
                <w:rFonts w:eastAsia="Times New Roman"/>
              </w:rPr>
              <w:t xml:space="preserve"> Наталья Геннадиевна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(совместитель)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12.06.1992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ЦВ №232884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Химия и 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химии и биологии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Зиминкова</w:t>
            </w:r>
            <w:proofErr w:type="spellEnd"/>
            <w:r>
              <w:rPr>
                <w:rFonts w:eastAsia="Times New Roman"/>
              </w:rPr>
              <w:t xml:space="preserve"> Наталья Валериановна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27.06.1988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НВ 608690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Английский и немецкий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 английского и немецкого языков в средней школе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 Ирина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24.07.1987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НВ 608308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Алгебра, 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Игнатьева Ирина Альбертовна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22.06.1990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ФВ № 316963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Физика и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физики и  математики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Карамышева </w:t>
            </w:r>
            <w:r>
              <w:rPr>
                <w:rFonts w:eastAsia="Times New Roman"/>
              </w:rPr>
              <w:br/>
              <w:t>Ирина Александровна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10.07.1997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АВС                      № 0642250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 w:rsidP="00E62B8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62B8A">
              <w:rPr>
                <w:rFonts w:eastAsia="Times New Roman"/>
              </w:rPr>
              <w:t>9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Комарова Ольга Сергеевна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09.06.2001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ДВС 0619869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по физической культуре и спорту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Корзина Алена Вячеславовна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автономное учреждение среднего профессионального образования Ярославской области Рыбинский педагогический колледж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27.06.2011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14.03.2015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76 СПО 0000086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107624 0983638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информационные технологии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информатики основной общеобразовательной школы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Коровницкая</w:t>
            </w:r>
            <w:proofErr w:type="spellEnd"/>
            <w:r>
              <w:rPr>
                <w:rFonts w:eastAsia="Times New Roman"/>
              </w:rPr>
              <w:t xml:space="preserve"> Ольга Юрьевна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Ивановский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19.06.1996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ЦВ №458626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Историк. Преподаватель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Коростелева Олеся Васильевна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вожатый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ГОУ ВПО Волго-Вятская академия государственной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19.03.2007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ВСГ 0065356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Менеджмент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Менеджер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(Старший вожатый)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Короткевич Елена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Шуйский государственный педагогический институт им. Д. А. Фурманова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30.06.1987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НВ №376626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Кочурова</w:t>
            </w:r>
            <w:proofErr w:type="spellEnd"/>
            <w:r>
              <w:rPr>
                <w:rFonts w:eastAsia="Times New Roman"/>
              </w:rPr>
              <w:t xml:space="preserve"> Елена Викторовна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ФГБОУ ВПО 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107624 0983598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 (профиль Дошкольное образование)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 педагогического образования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  <w:r w:rsidR="00C42C66">
              <w:rPr>
                <w:rFonts w:eastAsia="Times New Roman"/>
              </w:rPr>
              <w:t>а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Кудашова</w:t>
            </w:r>
            <w:proofErr w:type="spellEnd"/>
            <w:r>
              <w:rPr>
                <w:rFonts w:eastAsia="Times New Roman"/>
              </w:rPr>
              <w:t xml:space="preserve"> Елена Геннадьевна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Углическое</w:t>
            </w:r>
            <w:proofErr w:type="spellEnd"/>
            <w:r>
              <w:rPr>
                <w:rFonts w:eastAsia="Times New Roman"/>
              </w:rPr>
              <w:t xml:space="preserve"> педагогическое училище Ярославской области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29.06.1994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06.07.1999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УТ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№277113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ДВС 0023626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общеобразовательной школы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школы, воспитатель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Кузнецова Лидия Сергеевна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07.07.2004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ВСВ 0603787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Алгебра, 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Куренева</w:t>
            </w:r>
            <w:proofErr w:type="spellEnd"/>
            <w:r>
              <w:rPr>
                <w:rFonts w:eastAsia="Times New Roman"/>
              </w:rPr>
              <w:t xml:space="preserve"> Наталья Львовна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21.07.1992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ЦВ № 233519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Курочкина Светлана Николаевна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06.06.1997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МО №  000832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 начальной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Лебедева Ирина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08.06.1993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ЦВ №233852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Химия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химии и биологии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 w:rsidP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Химия, основы безопасности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Леонидова Екатерина Геннадиевна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11.06.2007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ВСГ 1363110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английского языка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Максимова Ирина Викторовна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28.06.1977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 № 445339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(Педагог дополнительного образования)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Масалова</w:t>
            </w:r>
            <w:proofErr w:type="spellEnd"/>
            <w:r>
              <w:rPr>
                <w:rFonts w:eastAsia="Times New Roman"/>
              </w:rPr>
              <w:t xml:space="preserve"> Татьяна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Угличское</w:t>
            </w:r>
            <w:proofErr w:type="spellEnd"/>
            <w:r>
              <w:rPr>
                <w:rFonts w:eastAsia="Times New Roman"/>
              </w:rPr>
              <w:t xml:space="preserve"> педагогическое училище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ордена Трудового Красного Знамени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29.06.1982</w:t>
            </w: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23.07.1987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№ 174890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НВ №608067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общеобразовательной школы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 школы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биологии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Мачигина</w:t>
            </w:r>
            <w:proofErr w:type="spellEnd"/>
            <w:r>
              <w:rPr>
                <w:rFonts w:eastAsia="Times New Roman"/>
              </w:rPr>
              <w:t xml:space="preserve"> Наталья Юрьевна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Учитель, Заместитель директора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Душанбинский педагогический институт им Т.Г. Шевченко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05.07.1982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ИВ №966349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Биология-химия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Морозова Наталья Вячеславовна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06.06.1997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АВС 0520222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по физической культуре и спорту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Моторина</w:t>
            </w:r>
            <w:proofErr w:type="spellEnd"/>
            <w:r>
              <w:rPr>
                <w:rFonts w:eastAsia="Times New Roman"/>
              </w:rPr>
              <w:t xml:space="preserve"> Ольга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Рыбинская</w:t>
            </w:r>
            <w:proofErr w:type="spellEnd"/>
            <w:r>
              <w:rPr>
                <w:rFonts w:eastAsia="Times New Roman"/>
              </w:rPr>
              <w:t xml:space="preserve"> государственная авиационная технологическая академия имени П.А. Соловьева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22.06.1990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ТВ №085030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Инженер конструктор - технолог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(Педагог дополнительного образования)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Мыльникова</w:t>
            </w:r>
            <w:proofErr w:type="spellEnd"/>
            <w:r>
              <w:rPr>
                <w:rFonts w:eastAsia="Times New Roman"/>
              </w:rPr>
              <w:t xml:space="preserve"> Ольга Викторовна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 К.Д. Ушинского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20.05.1997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МО №000710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Новикова Наталья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Бурятский государственный педагогический институт им. Д. Банзарова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 № 127483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образования, 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и учитель музыки 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C42C6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Кандидат педагогических наук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Олейникова</w:t>
            </w:r>
            <w:proofErr w:type="spellEnd"/>
            <w:r>
              <w:rPr>
                <w:rFonts w:eastAsia="Times New Roman"/>
              </w:rPr>
              <w:t xml:space="preserve"> Елена Валентиновна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27.06.1995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НВ № 168629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Прикладная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(Педагог дополнительного образования)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технических наук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Ошанина</w:t>
            </w:r>
            <w:proofErr w:type="spellEnd"/>
            <w:r>
              <w:rPr>
                <w:rFonts w:eastAsia="Times New Roman"/>
              </w:rPr>
              <w:t xml:space="preserve"> Елена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20.07.1988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РВ № 437609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Алгебра, геометрия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Павлов Филипп Эдуардович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ФГБОУ ВПО 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107624 0984717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 с дополнительной специальностью 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 и английского языка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английский язык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Павлова Елена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Угличское</w:t>
            </w:r>
            <w:proofErr w:type="spellEnd"/>
            <w:r>
              <w:rPr>
                <w:rFonts w:eastAsia="Times New Roman"/>
              </w:rPr>
              <w:t xml:space="preserve"> педагогическое училище Ярославской области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29.06.1992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18.05.2001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РТ № 367986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ДВС 0619724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воспитатель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Папушкина</w:t>
            </w:r>
            <w:proofErr w:type="spellEnd"/>
            <w:r>
              <w:rPr>
                <w:rFonts w:eastAsia="Times New Roman"/>
              </w:rPr>
              <w:t xml:space="preserve"> Наталья Владимировна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25.06.1979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ЖВ №399086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 и биологии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Петрова Инна Юрьевна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ордена Трудового Красного Знамени государственный институт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25.07.1986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МВ №431249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ГПД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Придзимирская</w:t>
            </w:r>
            <w:proofErr w:type="spellEnd"/>
            <w:r>
              <w:rPr>
                <w:rFonts w:eastAsia="Times New Roman"/>
              </w:rPr>
              <w:t xml:space="preserve"> Оксана Стефановна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им. К.Д. Ушинского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21.06.1997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АВС 0642135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Романова Татьяна Петровна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Липецкий государственный педагогический институт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26.06.1977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Б-1 480663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средней школы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Силаева Татьяна Юрьевна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Угличское</w:t>
            </w:r>
            <w:proofErr w:type="spellEnd"/>
            <w:r>
              <w:rPr>
                <w:rFonts w:eastAsia="Times New Roman"/>
              </w:rPr>
              <w:t xml:space="preserve"> педагогическое училище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02.07.1984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25.07.1989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ЗТ № 494790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ТВ № 390714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общеобразовательной школы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Синицына Надежда Геннадьевна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22.06.1978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В-1 № 170520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</w:t>
            </w:r>
          </w:p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Преподаватель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 Вячеслав Борисович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ордена Трудового Красного Знамени государственный педагогический институт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28.06.1984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ЛВ №154377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Физика и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физики и математики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Смирнова Надежда Вячеславовна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21.06.2006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ВСА 0542597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Информатика, математика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Смирнова Валентина Александровна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11.06.1997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АВС 0520152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биологии и химии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Смирнова Наталья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НВ №608757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и 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Учитель английского и немецкого языков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Сухова Елена Александровна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22.06.1992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ЦВ № 233252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Тараторина</w:t>
            </w:r>
            <w:proofErr w:type="spellEnd"/>
            <w:r>
              <w:rPr>
                <w:rFonts w:eastAsia="Times New Roman"/>
              </w:rPr>
              <w:t xml:space="preserve"> Наталия Анатольевна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ордена Трудового Красного Знамени государственный педагогический институт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30.06.1983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ИВ № 731410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и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 и физики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Алгебра, геометрия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Хапугина Надежда Николаевна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22.07.1981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ЗВ № 631239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 средней школы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(Педагог дополнительного образования)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Хрусталева Наталья Олеговна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ВСГ №4282994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E62B8A">
            <w:pPr>
              <w:spacing w:after="240"/>
              <w:rPr>
                <w:rFonts w:eastAsia="Times New Roman"/>
              </w:rPr>
            </w:pPr>
            <w:r>
              <w:rPr>
                <w:color w:val="000000"/>
              </w:rPr>
              <w:t>Начальные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E62B8A" w:rsidTr="00E62B8A">
        <w:trPr>
          <w:divId w:val="592711379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Хрущева Ирина Евгеньевна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 институт управления им С. Орджоникидзе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19.06.1978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Г-I №905091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Экономическая кибернетика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C42C66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Экономист-киберне</w:t>
            </w:r>
            <w:r w:rsidR="00577F99">
              <w:rPr>
                <w:rFonts w:eastAsia="Times New Roman"/>
              </w:rPr>
              <w:t>тик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F99" w:rsidRDefault="00577F99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 w:rsidR="00E62B8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(Учитель)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577F99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C05C8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99" w:rsidRDefault="00D9217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</w:tbl>
    <w:p w:rsidR="00800A4C" w:rsidRDefault="00800A4C">
      <w:pPr>
        <w:divId w:val="592711379"/>
        <w:rPr>
          <w:rFonts w:eastAsia="Times New Roman"/>
        </w:rPr>
      </w:pPr>
    </w:p>
    <w:sectPr w:rsidR="00800A4C" w:rsidSect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dirty"/>
  <w:defaultTabStop w:val="708"/>
  <w:noPunctuationKerning/>
  <w:characterSpacingControl w:val="doNotCompress"/>
  <w:compat/>
  <w:rsids>
    <w:rsidRoot w:val="005F28B2"/>
    <w:rsid w:val="00244A84"/>
    <w:rsid w:val="00304DAA"/>
    <w:rsid w:val="00577F99"/>
    <w:rsid w:val="005C73BF"/>
    <w:rsid w:val="005F28B2"/>
    <w:rsid w:val="00800A4C"/>
    <w:rsid w:val="00C05C8B"/>
    <w:rsid w:val="00C42C66"/>
    <w:rsid w:val="00D9217C"/>
    <w:rsid w:val="00E6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BF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C7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5C73B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5C7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DBAF-5DEA-44E3-A586-B720C2B6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1952</Words>
  <Characters>15961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2020-01-28T12:51:00Z</dcterms:created>
  <dcterms:modified xsi:type="dcterms:W3CDTF">2020-02-03T11:03:00Z</dcterms:modified>
</cp:coreProperties>
</file>