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44" w:rsidRDefault="001C6F4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-660097</wp:posOffset>
            </wp:positionH>
            <wp:positionV relativeFrom="paragraph">
              <wp:posOffset>-957305</wp:posOffset>
            </wp:positionV>
            <wp:extent cx="10557964" cy="7410734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0" cy="740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4E176B" w:rsidRDefault="00B75B13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2.05pt;margin-top:326.65pt;width:238.55pt;height:65.15pt;z-index:251661312" stroked="f">
            <v:textbox>
              <w:txbxContent>
                <w:p w:rsidR="00194944" w:rsidRPr="00194944" w:rsidRDefault="0097110D" w:rsidP="00194944">
                  <w:pPr>
                    <w:pStyle w:val="msoorganizationname2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МОУ г</w:t>
                  </w:r>
                  <w:r w:rsidR="00194944" w:rsidRPr="00194944">
                    <w:rPr>
                      <w:sz w:val="18"/>
                      <w:szCs w:val="18"/>
                    </w:rPr>
                    <w:t>имназия № 8 им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="00194944" w:rsidRPr="00194944">
                    <w:rPr>
                      <w:sz w:val="18"/>
                      <w:szCs w:val="18"/>
                    </w:rPr>
                    <w:t xml:space="preserve"> Л. М. Марасиновой</w:t>
                  </w:r>
                </w:p>
                <w:p w:rsidR="00194944" w:rsidRPr="00194944" w:rsidRDefault="00194944" w:rsidP="00194944">
                  <w:pPr>
                    <w:pStyle w:val="msoorganizationname2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194944">
                    <w:rPr>
                      <w:sz w:val="18"/>
                      <w:szCs w:val="18"/>
                    </w:rPr>
                    <w:t> </w:t>
                  </w:r>
                </w:p>
                <w:p w:rsidR="00194944" w:rsidRPr="00194944" w:rsidRDefault="00194944" w:rsidP="00194944">
                  <w:pPr>
                    <w:pStyle w:val="msoorganizationname2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194944">
                    <w:rPr>
                      <w:sz w:val="18"/>
                      <w:szCs w:val="18"/>
                    </w:rPr>
                    <w:t xml:space="preserve">Руководитель проекта: 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194944">
                    <w:rPr>
                      <w:sz w:val="18"/>
                      <w:szCs w:val="18"/>
                    </w:rPr>
                    <w:t>Белякова Наталья Николаевна</w:t>
                  </w:r>
                </w:p>
                <w:p w:rsidR="00194944" w:rsidRPr="00194944" w:rsidRDefault="00194944" w:rsidP="00194944">
                  <w:pPr>
                    <w:widowControl w:val="0"/>
                  </w:pPr>
                  <w:r w:rsidRPr="00194944">
                    <w:t> </w:t>
                  </w:r>
                </w:p>
                <w:p w:rsidR="00194944" w:rsidRDefault="00194944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568.7pt;margin-top:-23.75pt;width:152.6pt;height:87.05pt;z-index:251660288" stroked="f">
            <v:textbox>
              <w:txbxContent>
                <w:p w:rsidR="00194944" w:rsidRPr="00194944" w:rsidRDefault="0097110D" w:rsidP="00194944">
                  <w:pPr>
                    <w:pStyle w:val="msoorganizationname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МОУ г</w:t>
                  </w:r>
                  <w:r w:rsidR="00194944" w:rsidRPr="00194944">
                    <w:rPr>
                      <w:sz w:val="18"/>
                      <w:szCs w:val="18"/>
                    </w:rPr>
                    <w:t xml:space="preserve">имназия № 8 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="00194944" w:rsidRPr="00194944">
                    <w:rPr>
                      <w:sz w:val="18"/>
                      <w:szCs w:val="18"/>
                    </w:rPr>
                    <w:t>им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="00194944" w:rsidRPr="00194944">
                    <w:rPr>
                      <w:sz w:val="18"/>
                      <w:szCs w:val="18"/>
                    </w:rPr>
                    <w:t xml:space="preserve"> Л. М. Марасиновой</w:t>
                  </w:r>
                </w:p>
                <w:p w:rsidR="00194944" w:rsidRDefault="00194944" w:rsidP="00B75B13">
                  <w:pPr>
                    <w:pStyle w:val="msoorganizationname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194944">
                    <w:rPr>
                      <w:sz w:val="18"/>
                      <w:szCs w:val="18"/>
                    </w:rPr>
                    <w:t> </w:t>
                  </w:r>
                </w:p>
                <w:p w:rsidR="00B75B13" w:rsidRPr="00194944" w:rsidRDefault="00B75B13" w:rsidP="00B75B13">
                  <w:pPr>
                    <w:pStyle w:val="msoorganizationname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  <w:p w:rsidR="00194944" w:rsidRPr="00194944" w:rsidRDefault="00194944" w:rsidP="00194944">
                  <w:pPr>
                    <w:pStyle w:val="msoorganizationname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194944">
                    <w:rPr>
                      <w:sz w:val="18"/>
                      <w:szCs w:val="18"/>
                    </w:rPr>
                    <w:t>Руководитель проекта: Белякова Наталья Николаевна</w:t>
                  </w:r>
                </w:p>
                <w:p w:rsidR="00194944" w:rsidRPr="00194944" w:rsidRDefault="00194944" w:rsidP="00194944">
                  <w:pPr>
                    <w:widowControl w:val="0"/>
                  </w:pPr>
                  <w:r w:rsidRPr="00194944">
                    <w:t> </w:t>
                  </w:r>
                </w:p>
                <w:p w:rsidR="00194944" w:rsidRDefault="00194944"/>
              </w:txbxContent>
            </v:textbox>
          </v:shape>
        </w:pict>
      </w:r>
      <w:r w:rsidR="001C6F4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-488078</wp:posOffset>
            </wp:positionH>
            <wp:positionV relativeFrom="paragraph">
              <wp:posOffset>-752589</wp:posOffset>
            </wp:positionV>
            <wp:extent cx="10248597" cy="7069541"/>
            <wp:effectExtent l="19050" t="0" r="303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767" cy="707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176B" w:rsidSect="001C6F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6F44"/>
    <w:rsid w:val="000803D3"/>
    <w:rsid w:val="00096BCF"/>
    <w:rsid w:val="000C44F2"/>
    <w:rsid w:val="00194944"/>
    <w:rsid w:val="00197DD8"/>
    <w:rsid w:val="001C6F44"/>
    <w:rsid w:val="00872A6B"/>
    <w:rsid w:val="0097110D"/>
    <w:rsid w:val="00A75EA2"/>
    <w:rsid w:val="00B75B13"/>
    <w:rsid w:val="00C77978"/>
    <w:rsid w:val="00F439E2"/>
    <w:rsid w:val="00F46753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  <w15:docId w15:val="{05F08072-DF44-4375-9CFB-07B07908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44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F44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C6F44"/>
    <w:rPr>
      <w:rFonts w:ascii="Tahoma" w:hAnsi="Tahoma" w:cs="Tahoma"/>
      <w:sz w:val="16"/>
      <w:szCs w:val="16"/>
    </w:rPr>
  </w:style>
  <w:style w:type="paragraph" w:customStyle="1" w:styleId="msoorganizationname">
    <w:name w:val="msoorganizationname"/>
    <w:rsid w:val="00194944"/>
    <w:pPr>
      <w:spacing w:after="0" w:line="240" w:lineRule="auto"/>
    </w:pPr>
    <w:rPr>
      <w:rFonts w:ascii="Arial" w:eastAsia="Times New Roman" w:hAnsi="Arial" w:cs="Arial"/>
      <w:b/>
      <w:bCs/>
      <w:color w:val="0000FF"/>
      <w:kern w:val="28"/>
      <w:lang w:eastAsia="ru-RU"/>
    </w:rPr>
  </w:style>
  <w:style w:type="paragraph" w:customStyle="1" w:styleId="msoorganizationname2">
    <w:name w:val="msoorganizationname2"/>
    <w:rsid w:val="00194944"/>
    <w:pPr>
      <w:spacing w:after="0" w:line="240" w:lineRule="auto"/>
    </w:pPr>
    <w:rPr>
      <w:rFonts w:ascii="Arial" w:eastAsia="Times New Roman" w:hAnsi="Arial" w:cs="Arial"/>
      <w:b/>
      <w:bCs/>
      <w:color w:val="0000FF"/>
      <w:kern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2019-11-21T14:41:00Z</cp:lastPrinted>
  <dcterms:created xsi:type="dcterms:W3CDTF">2017-04-25T06:17:00Z</dcterms:created>
  <dcterms:modified xsi:type="dcterms:W3CDTF">2019-11-25T14:31:00Z</dcterms:modified>
</cp:coreProperties>
</file>